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потеряв сто миллионов, Цзян Юйцзинь теперь смотрел на всё как на деньги, особенно на мерцающую статую, которая казалась ценным предметом.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на мгновение замолчал, в конце концов решив не отвечать на этот вопрос. Он повернул голову в сторону извивающегося пламени неподалёку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послышались лёгкие и тяжёлые шаги. Пока другие жители деревни ещё тушили костры на горе, у двери появилась фигура Ли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дверь и увидев двух человек, он заметно замялся. Затем он взглянул на алтарь, стоявший посреди зала, и указал тростью, которую держал в руке, в нужную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опустил голову, чтобы посмотреть на Цзян Юйцзиня, его движения были естественными и плавными.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пугающей, но, как ни странно, Цзян Юйцзинь, казалось, не волновался. Он выглядел заинтересованным и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последовали за Ли Эром, который хромал и опирался на трость, в сторону комнаты. Пока они шли, они всё ещё слышали звон ключей на теле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статуя исчезла из виду, Ли Эр наконец заговорил грубым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Деревня сошла с ума, поверив в этого монстра. Вам не следовало приходить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однажды на полпути к вершине горы внезапно появилось святилище, деревенские ремесленники перестали работать и целыми днями сидели дома, вырезая статуи «Господина Саки». Их глаза ввалились от усталости. Они делали алтари из дерева, которое брали в святилище, и раздавали их всем жителям деревни, которые с благодарностью принимали их, включая его самого. В обычные дни ничего не менялось, но с тех пор, как «Господин Саки» стал требовать подношений, всё постепенно стало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за всю свою жизнь почти ничего не сделали плохого, вырубали чужаков, клали их на жертвенную платформу, смеялись, слыша крики в тумане, и тепло приветствовали каждого новичка в деревне, чтобы ночью связать его и оставить на втором этаже в ожидании следующей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усмехнулся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всё ещё верят, что если они что-то предложат Саке, то их желания сбудутся.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это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Сака сказал, что это может сделать мою ногу подвижной, — ответил Ли Эр. — Моя нога была бесполезной на протяжении десятилетий. Я знаю, что её можно вылечить, но я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Сака мог сбить с толку верующих, но для тех, кто обладал сильным самосознанием, как Ли Эр, он был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в Саку, но притворялся, потому что видел, как кто-то другой, такой же здравомыслящий, заявил о намерении вызвать полицию, а затем был возложен на жертвенный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быть благодарны за пожар на горе, — сказал Ли Эр. — Днём я собирался отпустить вас. Но раз вы не ушли, они собирались прийти сюда сегодня вечером, но поспешили потушить пожар и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закрыл дверь в комнату, затем присел на корточки и приподнял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 была подвижная деревянная панель, ведущая к пологой дорожке, покрытой выбоинами и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этой местности не строили подвалов, за исключением Ли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построили его предки. Он держался особняком, ни с кем не разговаривал, и никто не знал об этом тайнике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в лесу водятся стаи волков. Вы не можете сейчас уйти. Останьтесь здесь на ночь,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 что перед началом жертвоприношения эта местность покроется густым туманом. Когда туман рассеется, дикие звери в лесу не осмелятся подойти близко. Туман был таким густым, что люди, даже идя по дорогам, не видели никого вокруг. Завтра утром они смогут воспользоваться туманом,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и следствие стали 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Эра, когда он увидел этих двоих, изменилось не из-за их появления, а потому, что он знал, что жители деревни напали на невинных прохожих. Его грубые манеры и убогая комната должны были побудить их уйти пораньше. Он поднялся наверх ночью, зная, что придут жители деревни, и намереваясь отвести их в подвал, чтобы спрятать. Неожиданно начался пожар, кто-то позвал его на помощь, и он ушёл. Он догадался, что после того, как другие потушат пожар, они вернутся, поэтому он пару раз символически потушил его и вернулся пораньше, чтобы отвести их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был добросердечным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обнял Ли Эра. Он, растрогавшись,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ты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казалось, не знал, как реагировать на такую теплоту. Его губы слегка дрогнули, когда он впустил их в подвал, а затем закрыл дверь с тихим щелчком.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снаружи послышались голоса возвращающихся жителей деревни, которые, вероятно, спрашивали, куда ушли Ли Эр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подвале Цзян Юйцзинь нашёл место, где можно было сесть, выключив телефон, в котором не осталось заряда для повторного включения. Он повернулся к Сюй Тунгую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телефоне есть Сяосяоля?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Тунгуй поднял взгляд, смысл которого был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Объективно говоря, ночь без игры было довольно тяжело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следующее утро рассвело, деревня и окрестности были окутаны густым белым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был густым, так что можно было слышать голоса, но трудно было разглядеть людей, лишь смутно различая их силуэты, движущиеся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туман полностью препятствовал любым попыткам обнаружить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Группе Чэнь Цзина пришлось отказаться от своего плана найти человека до начала ритуала и вместо этого поспешить к алтарю, чтобы устроить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Алтарь стоял на склоне утёса рядом с храмом, который сгорел накануне. Жители деревни наспех соорудили деревянную платформу. Она выглядела немного грубо, но казалась устойчивой. В центре была каменная платформа со следами вчерашнего пожара, вероятно, место для подношений.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жертвоприношения жители деревни начали собираться. Ли Эр, которого вчера допрашивали другие, был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такого расстояния они не могли разглядеть, был ли Лю Чэн на каменной платформе, или определить точное время начала ритуала. Безрассудные действия могли только насторожить цель. Группа Чэнь Цзина оставалась поблизости, но в итоге решила не двигаться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придержу Саку, когда придёт время. Вы двое позаботьтесь о том, чтобы вывести Лю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Сюй Тунгуй? — спросил Сяо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Сака, относящийся к классу A+, был амбициозный, но в первую очередь довольствовался достаточными предложениями и не был склонен к масштабным разрушениям. Однако его истинная сила значительно превосходила обычных существ класса A+. С ним было трудно справиться, но появление Сюй Тунгуя изменило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возлагай своих надежд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Ветра не было, но туман в горах, казалось, поднимался всё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шума разговоров эхом разносился треск падающих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Сака.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Чэнь Цзин двинулся вперёд, а пухлый парень и девушка быстро запрыгнули на алтарь, высматривая в тумане Лю Чэна среди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странной формы ползло сквозь густой туман, его вытянутые, похожие на руки чешуйки царапали деревья, как лезвия, и те 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появился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приземлился на поваленное дерево, и в его руке появился маленький нож. Используя инерцию прыжка, он ловко провёл лезвием под чешуёй и вонзил его глубоко в плоть Саки. Используя рукоятку ножа как рычаг, он подпрыгнул в воздух и закрепил цепь со специальными железными шипами на шее Саки.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положение было шатким, Сака яростно мотал головой, а его массивный хвост пытался дотянуться до него, но не мог коснуться. На мгновение он застыл, не в силах ни приблизиться, ни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нашли его, пухлый парень и девушка увидели, что Лю Чэн лежит на каменной платформе, весь в поту и неудержимо 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заметили неладное, но не осмеливались подойти к алтарю, опасаясь, что их примут за жертв. Они окружили это место, напуганные чудовищным рёвом, доносившимся неподалёку, и бдительно следили за тем, чтобы жертвы не сбежали. Вокруг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перепрыгнул через жителей деревни с Лю Чэном на спине, проворный, несмотря на свои размеры. Приземлившись, он протиснулся сквозь толпу, легко избегая растерянных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они добрались до края утёса, вдали от храма, рёв Саки постепенно затих. Лю Чэн, который всё это время был на взводе, несмотря на то, что всё ещё был связан, наконец расслабился, вздохнул и опустил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тумана появился чёрный чешуйчатый хвост, стремительно пронёсшийся мимо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даже не успел заметить какую-либо аномалию. К тому времени, как он среагировал, его тело уже летело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снесло со склона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Пана, несшего его на спине, постигла та же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другая сторона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 наблюдал, как расстояние между ними увеличивалось, пока фигура не скрылась в густом тумане и не исчезла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чувствовал, как его жизнь стремительно угасает.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помутился, тело ослабло, мучительная боль в спине распространилась по всему телу, постепенно утихая по мере того, как острая агония начала проходить.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склоне горы пухлый парень схватил девушку за руку, но она отшвырнула его взмахом руки. Обернувшись, он увидел приближающихся жителей деревни, которые заметили суматоху.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всеобщего хаоса кто-то в толпе медленно поднял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борьбы Саки густой туман поблизости рассеялся, и стали видны люди на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Нацелив пистолет на человека, который всё ещё удерживал Саку, он уже собирался нажать на спусковой крючок, но в этот момент рука мужчины, державшего пистолет, была схвачена с жестокой и абсолютной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силу, способную без труда сокрушить кости, человек с пистолетом взмахнул рукой и повернулся лицом к тому, чьи веки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стреляй в него, — мягко сказал Цзян Юйцзинь. — Добрый дядя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 Эра непроизвольно дёрнулась, и трость с грохотом упала. Его кадык заходил вверх-вниз, когда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вчера выходил из подвала, то убедился, что замок надёжно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Звяк. Перед ним появился желтый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Эр сначала был озадачен, не поверил своим глазам, а потом постепенно вспомнил.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тепло и физический контакт с человеком, который обнимал его прошлой ночью, были вызваны не тем, что этот человек был от природы добросердечным и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ключ был украден.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Чэнь Цзин больше не мог сдерживать Саку и отпрыгнул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медленно отступал вместе с Ли Эром, растворяясь в густом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это время знал, — Ли Эр был вынужден отступить вместе с ним, широко раскрыв глаза, почти не веря своим словам, —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где ты прокололся? — ответил Цзян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не имея под рукой «Сяосяо», всё равно был не прочь поболтать. Немного подумав,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довольно много тревожных сигналов.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алтарь: для человека, который не верил в Саку, алтарь был на удивление чистым, без единого пятнышка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ступени в подвале были гораздо более пологими, чем обычно, и на них виднелись неровные отпечатки тростинок, воткнутых в землю, что противоречило утверждению, что это место «оставили предки и редко им 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логика не сходится: раз он должен был предупредить их, чтобы они ушли, он мог просто объяснить ситуацию, когда изначально поднимал их на второй этаж, и мог просто отвести их в подвал днём, когда они возвращались из деревни, но он решил сделать это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когда он пришёл глубокой ночью, он взял с собой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вся ситуация была полной противоположностью истории, придуманной Ли 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суровое поведение при встрече с ними, вероятно, объяснялось тем, что он увидел, что они оба мужчины, и подумал, что с ними будет трудно справиться. Его жалобы на втором этаже были просто способом выпустить пар. Его появление в полночь свидетельствовало о намерении застать их врасплох. Позже случился непредвиденный пожар. Когда Ли Эр вернулся и увидел их стоящими в коридоре, он подумал, что они собираются уйти посреди хаоса. Вероятно, именно тогда он придумал предлог, чтобы запереть их в подвале, вероятно, намереваясь сохранить их для будущих жертвоприношений.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 тех пор как распространились слухи о произошедших инцидентах, всё меньше и меньше людей посещали деревню Цуншань. Каждое жертвоприношение становилось особенно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это была уловка, разыгранная жителями деревни над чужаками.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это ловушка, но Цзян Юйцзинь и Сюй Тунгуй всё равно вошли. Один сделал это просто ради забавы, а другой хотел посмотреть, внутри ли Лю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сдерживал Саку совсем недолго. И хотя Сака был на мгновение обездвижен, ущерб был минимальным. Прежде чем Сака успел пошевелиться, что-то мелькнуло на периферии его зрения, и деформированный череп мгновенно раскололся. Тело вылетело наружу и в конце концов столкнулось с другой горой. Грохот от удара эхом разнёсся по горам, и густой туман рассеялся, обнажив очертания противоположной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Сюй Тунгуй, который прибыл довольно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Визуальное воздействие было слишком сильным, и Ли Эр на мгновение перестал дышать. Он не заметил, как пистолет выскользнул из его руки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полностью вышла из-под контроля. Возможно, его мозг наконец-то осознал реальность; он запаниковал и отчаянно замахал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Сака не умрёт, пока есть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был похож на набожного верующего, рассказывающего всё о Господе Саке.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Тысячерукий Сака обладал территориальным сознанием из-за наличия цветка-компаньона. Пока он находился в благословенной зоне цветка-компаньона, он мог бесконечно восстанавливать здоровье. Многие люди не понимали этого в игре, и здесь они встретили свой конец, совершив такие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чёрный цветок? — спросил Цзян Юйцзинь. — Этот цветок воняет, поэтому я его сорвал.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http://bllate.org/book/13785/1216724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