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ехал по ухабистым горным дорогам, и из-за того, что Цзян Юйцзинь играл в игры, несмотря на укачивание, к концу поездки он совсем отключился и мирно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автобус делал множество остановок, и каждый раз, когда он тормозил, пассажиры испытывали свою выдержку. Конечной остановкой была деревня Цуншань, и к тому времени, как он с трудом открыл глаза, в заднем ряду осталось всего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кроме них в автобусе не было ни души, направлявшейся в эту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пересел на сиденье у окна и широко открыл его, чтобы почувствовать дующий ветер. Но на горе начал сгущаться туман, и водитель не осмелился увеличить скорость. Ветер был недостаточно сильным, чтобы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Сюй Тунгуй держал в одной руке половинку оставшейся булочки, а другой поддерживал кого-то, успешно превратившись в человеческую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автобуса на мгновение замешкался, а затем напомнил 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деревне Цуншань происходили странные вещи. В эти дни на эту остановку не будет ходить ни один автобус. Если вы планируете вернуться, вам придётся подождать до завтра. Если вы направляетесь туда, будьте особенно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подавил рвотный позыв и махнул рукой,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старый автобус исчезает в тумане, Сюй Тунгуй перевёл взгляд на человека рядом с ним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 таком состоянии человек не мог передвигаться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ослабил хватку на трости в форме человека, небрежно потёр голову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нужно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 Возможно, из-за укачивания он шёл не так быстро, как в городе, но двигался без колебаний, не останавливаясь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человек исчез в тумане, Сюй Тунгуй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и на ветру шелест листьев, казалось, заполнял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который уже отошёл на приличное расстояние, обернулся и с улыбкой небрежно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твоё красивое лицо в круглосуточном магазине и поспрашивал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беззастенчиво улыбался, говоря так, словно придумывал всё на ходу, и было трудно понять, где правда, а где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озадаченного капитана Сюй, Цзян Юйцзинь пошёл прямо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не мог напрямую доехать до деревни Цуншань; деревня находилась на краю утёса, едва различимого издалека, что означало необходимость долгой пешей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укачивания не проходили, и Цзян Юйцзинь сдерживался, чтобы не оставить ничего отвратительного на этой нетронутой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вперёд свежий воздух начал терять свою свежесть, смешиваясь с тошнотворно-сладким запахом, слабым, но неотвратимым, усиливающим и без того головокружительное ощущение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закрыв глаза, Цзян Юйцзинь свернул с дороги, не продолжая путь к деревне Цуншань, а направляясь к подножию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было намного легче, чем взбираться на скалу. Когда он проходил через заброшенные поля и входил в лес, туман внезапно сгустился настолько, что даже его ноги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туман, закрывавший ему обзор, казалось, медленно рассеивался, словно в любой момент могло появиться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почувствовал, что туман сильно затрудняет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густого тумана, окружавшего его, медленно протянулись тонкие, вытянутые чёрные руки, тянущиеся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усилий разжав чёрную руку и обойдя жёсткую руку, появившуюся из земли, Цзян Юйцзинь с невозмутимым видом продолжил идти по туманной лесной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постоянное появление этих черных рук действительно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рассеялся, он небрежно отломил ветку от дерева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прижатые друг к другу тонкие чёрные руки, появившиеся из тумана, были аккуратно сломаны, без капли крови, и, упав на землю, превратились в чёрный дым. Туман исказился и закружился, словно пытаясь снова сгуститься, но разрушение было слишком сильным, и он не мог сразу принять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бродил по лесу и в конце концов вышел к склону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выглядело так же, как и в тот момент, когда он прибыл сюда, за исключением обветшалой статуи местного божества. Её покрывала густая паутина, а на маленькой тарелке для подношений появились трещины, скрытые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пробормотав «извините», Цзян Юйцзинь отодвинул статую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статуей было пустое пространство, не очень большое, с маленьким чёрным цветком в центре, растущим на увядающей пальме. На лепестках цветка были жуткие и причудливые узоры. Как только он сдвинул статую, его сразу же окутал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цветка были тёмные кристаллы кубической формы. Цзян Юйцзинь взглянул на них, затем на ветку дерева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был пронзён веткой и издал слабый звук, прежде чем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цветок был сорван, его чёрные лепестки мгновенно рассыпались и исчезли, растворившись вместе с тошнотворно-сладким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почувствовал облегчение. Он посмотрел на дыру в земле, из которой появилась рука, а затем сравнил её с веткой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подошли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ещё один шедевр, он встал, хлопнул в ладоши и продолжил подниматься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в свою игру на ходу,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заряд его телефона снизился до половины, он поднял голову и уже мог различить очертания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взошло, рассеяв большую часть тумана. На близлежащих полях кто-то работал, и до его слуха доносился отчётливый звук мотыги, вонзающейся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подойти, сзади послышались шаги. Цзян Юйцзинь обернулся и увидел Сюй Тунгуя, который уже должен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Тунгуй, казалось, удивился, увидев его, и на мгновение замешкался, прежде чем подойти ближе и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направляешься в деревню Цуншань?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здесь довольно спокойно и умиротворённо, идеально для отдыха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глубоко в горах это было удивительно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расслабляться, — сказал Сюй Тунгуй. — Тебе лучше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Цзян Юйцзинь покачал головой, повторяя слова водителя автобуса: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способ вернуться — подождать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близлежащих лесах найдено много туш домашнего скота, — Сюй Тунгуй предъявил свои полномочия, впервые официально представившись. — Я капитан Сюй Тунгуй из специального отдела по расследованию случаев с необычными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деревне творится что-то странное, держись поближе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суровая внешность, серьёзное поведение и низкий голос — всё это внушало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примерно в одно и то же время. Теперь понятно, почему он пришёл позже: оказывается, он осматривал близлежащий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 улыбкой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полагаться на капитана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мотыги, доносившийся издалека, прекратился. Пожилой мужчина, работавший в поле, остановился и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женщина, проходившая мимо входа в деревню, тоже заметила их и подошла с корзиной овощей,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общительный, Цзян Юйцзинь слегка приподнял опущенные веки и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мужчина и женщина были приветливы, на их лицах сияли искренние улыбки. Поняв, что сегодня они не смогут уйти, они ненадолго задумались и пригласили их: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этаж дома Ли Эра пустует. Он так долго жил один, что, возможно, ему будет приятно, если кто-то поживёт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Тунгуи успел что-то сказать, Цзян Юйцзинь кивнул и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парой слов они нашли место, где можно было переночевать в деревне, и улыбка Цзян Юйцзинь стала ещё более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Цуншань не сильно отличалась от других обычных деревень с отдельно стоящими домами и небольшими сараями, предположительно для скота. При приближении к ней ощущался слабый запах, но внутри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Эр, домовладелец, о котором говорила женщина, был дома. Он хромал и не сразу ответил на их зов, а когда ответил, выражение его лица было неприятным. Оно стало ещё хуже, когда он увидел незнакомые лица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не слишком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несмотря на то, что Ли Эр был не в лучшем настроении, он отошёл в сторону, чтобы пропустить их, и проводил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на первом этаже стоял алтарь. Цзян Юйцзинь бросил на него короткий взгляд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Обстановку на втором этаже можно было назвать примитивной. Там была одна комната с двумя скамьями и кроватью внутри. Пожилая пара не пошла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 прямо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условия. Если вы не можете их принять, лучше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и Сюй Тунгуй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переходящий в послеобеденное время, но было ещё рано. У Сюй Тунгуя оставались незавершённые дела. Немного отдохнув, он ушёл. Гражданин по имени Цзян, не вооружённый, последовал за ним, как он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выглядела вполне обычно. Некоторые люди работали в поле, другие собирались вместе, чтобы поговорить, иногда смеясь. Ничего необычного не происходило. Они расспросили местных и узнали, что недавно в деревне побывали чужаки вроде них, но все они останавливались только на ночь, а потом уезжали.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дома Сюй Тунгуй задавал вопросы, а внутри люди играли в карты. Цзян Юйцзинь колебался меньше секунды, прежде чем решительно войти и понаблюдать за игрой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как и он, стояли вокруг и наблюдали. Несмотря на то, что сегодня они встретились впервые, он всё равно иногда вёл короткие беседы с теми, кто был рядом, и тихо анализировал игру. Те, кто общался с ним, даже хвалили его как опытного игрока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скромно отмахнулся от их комплиментов, сказав, что они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болтовни в комнате время от времени раздавались не слишком громкие звуки ударов, доносившиеся с верхнего этажа. Он слегка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жестом показал, что, должно быть, это снова Сяо Я балуется.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снова посмотрел наверх, улыбнулся и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Тунгуй разговаривал снаружи, он мельком увидел людей в свободных рубашках, лениво стоявших в стороне с едва заметными улыбками и расслабленными позами. Как только они заметили его взгляд, они кивнули и сделали жест, словно приглашая вместе посмотреть карточную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не пошёл смотреть игру, и, следовательно, Цзян Юйцзинь тоже не пошёл. Они бродили по деревне, пока небо постепенно не потемнело, а затем отправились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ничего необычного, за исключением того, что почти в каждом доме были алтари, все закрытые, скрывающие то, что находилось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они прошли по узкой тропинке и с небольшого расстояния одновременно заметили наполовину скрытое чёрное святилище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Святилище, как и алтари, которые они видели сегодня, было очень редкого чёрного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друг на друга, Сюй Тунгуй отвёл взгляд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Ли Эр не стал ужинать. Хорошая новость: у Сюй Тунгуя с утра осталась половина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маленьком табурете, Цзян Юйцзинь взял свою булочку и щедро поделился половиной с человеком, сидевшим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 мог в это поверить.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отвергаешь моё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Сюй Тунгуй неохотно взял половину булочки, приготовленной на пару, и медленно съел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удовлетворённо кивнул, держа в руках четвертинку булочки и сидя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улице было совсем темно, и туман снова начал сгущаться.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ужинать и достигнув точки покоя, Цзян Юйцзинь, лежавший на кровати и игравший в игру, зевнул, и его глаза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Тунгуй, всё ещё сидевший на табурете, был довольно прямолинеен, подвинул табурет ближе к кровати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сядь на утренний автобус и уезжай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вопросительный тон, а в сочетании с его пугающе жёстким голосом он звучал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удобно устроился и небрежно ответил: «Хорошо», прежде чем крепко заснуть. Только в полночь он услышал какой-то шум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 деревне были намного тише, чем в городе, без стрекотания насекомых и звуков животных; в темноте каждый звук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тоже не спал, его взгляд был прикован к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доносился из-за двери и был похож на то, как будто кто-то поднимается по лестнице, но это был другой звук, прерывистый, то лёгкий, то тяжёлый, топот шагов и стук трости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было ничего неожиданного, то это должен был быть Ли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всё ближе, вероятно, он поднимался на второй этаж, и он ускорялся.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Сюй Тунгуя что-то сверкнуло холодным металлическим светом, когда Цзян Юйцзинь медленно надел ботинки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эхом разнёсся звук поворачивающейся дверной ручки, но они обычно запирали дверь, так что ручка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 мгновение воцарилась тишина, а затем послышался резкий и последовательный звон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нашёл ключи: после того, как затих шорох от поисков ключей, раздался отчётливый звук, с которым ключ вставляется в замок и поворачивается.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 подошел ближе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кто-нибудь! Храм горит! Поспешите потушить огонь, не гневите господина Саку!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панические крики, и вся деревня мгновенно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вышел из замочной скважины, и стук трости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мелькали вспышки света, и, выглянув из окна, можно было увидеть, как жители деревни с фонариками в руках бегут в определённом направлении, даже Ли Эр,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ушёл. По сравнению с пожаром, который постепенно усиливался на полпути к вершине горы, это место казалось странно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Сюй Тунгуя, который всё ещё смотрел в сторону горы, Цзян Юйцзинь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здесь. А ты иди проверь,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искренним, удивительно понимающим, он действительно соответствовал образу обеспокоенного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взглянул на него, а затем протянул ему рацию и выпрыгнул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мог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Цзян Юйцзинь открыл дверь комнаты и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этой деревни отличались исключительной подвижностью; к тому времени, как он добрался до первого этажа, на пути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неплохое чувство направления. Он шёл по извилистым улочкам деревни, пока не добрался до неприметного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он видел людей, играющих в карты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горел свет, но внутри никого не было. Было очевидно, что жильцы в спешке ушли, оставив входную дверь широко распахнутой.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небрежно вошёл через главный вход, поднимаясь по лестнице с видом умудрённого опытом старейшины, совершающего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темно, но снизу пробивался слабый свет, обеспечивая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заложив руки за спину, прогуливался по второму этажу, словно хозяин, осматривая помещение. Его взгляд остановился на мужчине средних лет, лежавшем на полу, и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Сяо Я, связанный по рукам и ногам, смотрел широко раскрытыми от ужаса глазами. Он непрерывно извивался, пытаясь отползти назад, его волосы были мокрыми от пота. Когда он посмотрел на приближающуюся фигуру, его глаза мгновенно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