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Тихую ночь прорезал вой сирен "скорой помощи".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зевак за пределами предупредительной линии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заметил, что у входа в башню Хуншэн упал ещё один человек в синей форме, в котором опознали одного из охранников здания. На этот раз всё было иначе, чем в предыдущих случаях. Это был не просто несчастный случай с одним человеком; у входа лежали несколько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Прибыла полиция и медицинский персонал, оцепили территорию, быстро убрали охранников, а также была вызвана группа специального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был специалист по обнаружению странных энергий, извлечённых из игры. Все остальные остались на периметре, а двое членов команды, экипированные специальным снаряжением, подошли к внутренней стороне входа с детектором.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 был надёжным и мог улавливать даже самые слабые проявления странной энергии. Однако сейчас он был пугающе тих и не показывал никаких признаков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соответствовало результатам обнаружения в ходе предыдущих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члена команды обменялись взглядами и медленно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свои места, они достали ручку и бумагу и записали результаты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член команды посмотрел на остальных, ожидавших результата,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признаков странной энергии. Мы тщательно обыскали всё здание и не нашли никаких следов странных существ. Похоже, это дело рук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эта череда событий не связана со странным видом, никто из присутствующих не почувствовал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было связано со странным видом, а было делом рук человека, это казалось бы более сложным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 сделан вывод, внезапно раздался резкий звук, пронзивший барабанные перепонки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датчику, который раньше молчал, а теперь издавал непрерывный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двух членов команды изменились. Они быстро подумали о дежурной команде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схватил рацию и торопливо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Вице-капитан Ху, в здании Хуншэн обнаружено странное энергетическое возмущение, предварительно классифицированное как А-класс. Второй отряд запрашивает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на четвертый этаж здания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Юйцзинь спонтанно прокомментировал куклу, выражение её лица мгновенно изменилось, а на изначально бледной коже проступили слабые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широко раскрыв глаза, ещё больше удивился заявлению Цзян Юйцзинь и недоверчиво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вот так просто разрушил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чем-то, казалось бы, сверхъестественным, Сяо Ли невольно задрожал. Он медленно отступил назад, затем крепко схватил Цзян Юйцзиня за руку и развернулся,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тащили, Цзян Юйцзинь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Оглянись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оглянулся, и его глаза мгновенно расширились, в них появились красные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краткий миг, когда Сяо Ли обернулся, расстояние между ними и марионеткой значительно сократилось. Её скорость достигла пугающего уровня. Однако, как только Сяо Ли снова повернулся, она снова застыла на месте, совершенно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смел отвести взгляд или даже моргнуть. Он пристально смотрел на куклу, осторожно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оставалась неподвижной, пока за ней продолжали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обнаружена вероятная причина, по которой глаза этих людей были широко открыты и высохли перед тем, как они впали в кому: вероятно, они столкнулись с этим призрачным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Сяо Ли знал причину, ему не хотелось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телефона сместился, и тень от куклы тоже изменилась, вытянувшись в длинную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куклу, Цзян Юйцзинь и Сяо Ли вернулись к лестнице и медленно спустились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было тихо, слышались лишь приглушённые шаги. Несмотря на разделявшую их стену, снаружи было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прибыл на место происшествия. Наконец-то он был не в той цветастой рубашке и выглядел немного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месте происшествия докладывал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нескольких охранников, весь персонал в здании уже ушёл с работы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проводивший инструктаж, сделал паузу, затем протянул Ху Ли планшет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изучив, кто входит и выходит из здания после работы, мы обнаружили, что кто-то вошёл в здание через другой вход некоторое время назад и с тех пор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планшете были кадры, снятые камерой наблюдения. К камерам в здании временно нельзя было получить доступ, поэтому пришлось полагаться на дорожные камеры, которые находились немного дальше и давали слегка размытые изображения, но, по крайней мере, на них были видны чёткие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видно, как человек въезжает на электроскутере в зону наблюдения. Припарковав скутер и сняв шлем, человек показал свои знаменитые растрёпанные волосы — это был продавец из магазина, которого Ху Ли видел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похлопал по электрическому скутеру, прежде чем направиться к зданию. Он постоял у входа, затем споткнулся и упал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отснятый материал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кивнул, надевая рабочие перчатки.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члены специальной поисковой группы проверили своё оружие и запасы на случай чрезвычайной ситуации. Он взглянул на них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приостановили свои действия.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улыбнулся, прищурив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создавайте мне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воздержались от дальнейших разговоров, даже прекратив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обычно казались дружелюбными и доступными, но обладали абсолютным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которые готовились к операции с оружием, Ху Ли не стал тщательно готовиться и надел очки ночного видения. Он вошёл прямо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охраны, где работали несколько сотрудников, находилась на первом этаже. Он посмотрел на план здания, подготовленный отделом обработки данных, и легко нашёл комнату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здании отключилось электричество, так как свет не работал должным образом, но в комнате охраны, как и в лифтах, было резервное питание. Дверь была приоткрыта, и внутри было видно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наблюдения в комнате охраны все еще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нескольких статичных экранов видеонаблюдения особенно выделялись две фигуры, перемещавшиеся между третьим и четвёртым этажами по аварийной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там было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неподвижную куклу на экране, он что-то почувствовал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размером с человека, одетая в чёрное, стояла в дверях и спокойно наблюдала за ним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не улыбалась. Ху Ли слегка улыбнулся, делая шаг к кукле, и из его рукава выскользнул длинный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кукла быстро превратилась в существо, похожее на паука, с шестью длинными и зловещими чёрными лапами, которые прорвались сквозь тонкую, как бумага, кожу и быстро метнулись к его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Металлическое лезвие отразило свет, падавший сверху, и ударило. Деформированная кукла раскололась пополам, её шесть длинных конечностей непроизвольно задергались.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поднял длинный клинок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пустой первый этаж теперь был заполнен одетыми в чёрное куклами размером с человека, которые молча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Цзян Юйцзинь медленно отступал вместе с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идти задом наперёд было гораздо утомительнее, чем идти обычным шагом, а постоянно смотреть на странную и уродливую куклу размером с человека было невероятно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Ли был полностью сосредоточен, Цзян Юйцзинь начал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фонарика медленно перемещался, освещая метлу с деревянной ручкой, стоявшую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 может быть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сделал несколько шагов в сторону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донёсся шум. Он слегка взглянул вниз, затем небрежно убрал руку, как будто ничего не случилось, и похлопал Сяо Ли по плечу.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мы почти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похлопывание напугало Сяо Ли, и он чуть не развернулся, из-за чего кукла слегка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спускаясь на второй этаж, они смутно различали свет снаружи. Сяо Ли был на взводе. Однако, когда они спускались по лестнице, они услышали зловещий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продолжал смотреть на куклу и спросил Цзян Юйцзиня: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шум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угла, они уже могли видеть, как выглядит первый этаж. Любой, кто находился на первом этаже, тоже мог видеть их, стоящих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выглянул из-за двери и на мгновение задумался, прежде чем честно ответить: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озадаченный,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мог повернуть голову и не замечал роящихся, наплывающих друг на друга безголовых человекоподобных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сделал два шага вперёд, прислонился к перилам и указал на толпу марионеток, похожих на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нам,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 слишком громким, но его протяжный тон казался странно ленивым на фоне напряжения, и всё же его было достаточно, чтобы люди внизу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быстро расправился с несколькими куклами, похожими на пауков, и посмотрел на второй этаж. Подпрыгнув, он приземлился на лестницу, ведущую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почувствовал какое-то движение рядом с собой и увидел, как кукла размером с человека, которая преследовала их с четвёртого этажа, раскололась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 и найдите укромное место, чтобы спрятаться, — проинструктировал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кивнул и потянул всё ещё растерянного Сяо Ли вверх по лестнице, выражая благодарность, прежде чем двинуться с места, демонстрируя полное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Сяо Ли в туалет на втором этаже. Вздрогнув, он с беспокойством посмотрел на Сяо 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это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планируя спрятаться в одном из туалетов, чтобы чувствовать себя в безопасности, Сяо Ли сразу же вызвался спрятаться в соседнем.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прислушиваясь к шороху ткани, доносившемуся из соседней кабинки. Затем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Ли шёпотом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кабинки 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не сомневаясь ни секунды, вышел из кабинки, толкнул незапертую дверь и покинул туалет. До конца смены оставалось совсем немного, а заряда телефона не хватило бы на игру, если бы он прятался в туалете всю ночь. Он не собирался проводить в туалете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здании по-прежнему не было света, это не сильно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красное свечение от камер на этажах было легко заметить и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первый этаж и направился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был звукоизолирован, и при входе звуки с первого этажа полностью исчезали. В тёмном коридоре раздавалось лишь эхо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впереди внезапно загорелась зелёным светом, и он увидел то, что внезапно появилось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гуманоидная фигура, такая же,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продолжал идти, не останавливаясь, приближаясь к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ещё до того, как он успел вытянуть свои длинные конечности, кукла распалась на куски ткани, разбросанные по земле, а её шесть длинных ног растворились в тенях, став неразличимыми.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подвального коридора находилась электрощитовая, за которой была покрытая пылью стена, и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протянул руку и коснулся стены, затем приложил немного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мгновенно превратилась в нити, которые медленно опускались и скапливались на земле толстым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пыльной стеной простиралось огромное пространство, окружённое густыми непроницаемыми нитями. Земля была усеяна предметами овальной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вежливо улыбнулся и помахал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