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пьяный Мин Руджи вернулся из библиотеки в отель, и агент, и Чжоу Сяомяо чувствовали глубокое как моральное, так и физическое истощение. Агент был истощен физически, а Чжоу Сяомяо –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люди – самые неразумные, самые беспринципные и самые бесстыдные на всем белом свете. Чжоу Сяомяо чувствовал себя так, как будто оказался в ловушке. Пока они были в пути, требования Мин Руджи к нему заставляли его усомниться в жизни. Он соглашался идти, только когда они держались за руки. При этом Чжоу Сяомяо не разрешалось разговаривать даже с агентом, не говоря уже о других людях. И ему не разрешалось ни к кому прикасаться даже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внезапно почувствовал себя новой игрушкой, которую Мин Руджи только-только получил. Пока игрушка была новинкой для владельца, другим детям даже не разрешалось прикасаться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Чжоу Сяомяо вообще пришла в голову такая идея… В очередной раз, когда его поцеловали за то, что он оттолкнул руку Мин Руджи, тянущую к нему… ну, у него уже не оставалось сил злиться на него. Он мог лишь скрепя сердце взять себя в руки. Что, черт возьми, с главным героем не так, раз он постоянно хочет поцеловать его? А что, если их кто-то увидит. Теперь он был знаменитостью. Если кто-то заснимет этот момент, в будущем это принесет массу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ситуация не стала более простой, когда они прибыли в комнату. Мин Руджи, казалось, вообще не собирался ложиться спать. Чжоу Сяомя, уставший, слегка наклонил голову и посмотрел на агента, сидящего напротив, и одними губами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отпустить меня в моей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также обеспокоенный происходящим,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должно быть, проголодался. Я собираюсь заказать еду. Ты хочешь съесть что-то особое?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Морепродукты, спасибо! – глаза Чжоу Сяомяо мгновенно загорелись, и он добавил. – Креветки, рыбу, крабовое мясо, все, что угодно, не имеет значения что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хорошо, - кивнул агент, а затем, немного подумав, заказал несколько любимых блюд Мин Руджи. Затем он, опустив голову в телефон, начал разбираться с беспорядком,  который сегодня устроил Мин Руджи. К счастью, компания инвестировала в это шоу, так что Мин Руджи, как большой босс, имел весомое влияние на то, что допускалось снимать, а что нет. Так что ситуацию еще можно было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Руджи, в свою очередь, выглядел очень спокойным, сидя рядом с Чжоу Сяомяо и потирая его голову. На самом деле, изначально он и правда был пьян и плохо соображал, но по пути прохладный ветер немного освежил его голову, и теперь он был более-менее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агента, сидевшего напротив, и когда тот поднял голову, Мин Руджи внимательно посмотрел на него и намекающее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который внезапно почувствовал, что его изгоняют: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себе самостоятельный дозвон, агент притворился, что ему кто-то звонит. Он спокойно встал со своего места и сказал, держа в руке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 Что-то случилось? Я сейчас в отеле, а где ты? Прямо сейчас? Почему так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самим собой подобным образом, агент вышел из номера с мрачным выражением на лице, как будто ему нужно было срочно решить какую-то важную проблему. Только теперь он полностью поверил, что его босс решил влюбиться!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громко закрывающейся двери протянутая рука Чжоу Сяомяо застыла на месте. Он был немного ошарашен. Сюжет был совершенно неправильным. Почему агент внезапно решил оставить его и пьяного главного героя наедине? Этот агент ничего не забыл???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насчет его обещания, что после того, как он отведет главного героя в отель, он сможет уйти? Почему он внезапно оказался здесь в ловушке, а агент ушел???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наклонил голову, чтобы посмотреть на Мин Руджи. Главный герой также спокойно смотрел на него с улыбкой на губах, как будто пребывая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чем ты смеешься? – Чжоу Сяомяо раздраженно стряхнул его руку со своей головы и предупредил. – Я же сказал тебе не трогать меня, иначе я тебя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 хотелось смеяться, когда он видел такое поведение, характерное для цундере. Его взгляд стал еще более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Укусишь, да? До тех пор, пока ты счастлив, ты можешь кусать меня,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настороженно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не верю, негодяй, а что, если ты укусишь меня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умный,  - Мин Руджи мягко уговаривал его. – Тогда я обещаю тебе, что не буду кусаться в ответ. Так что можешь меня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Сяомяо на мгновение загорелись. На самом деле, он был немного искушен и уже хотел укусить главного героя. В конце концов, этот человек такой властный, и всегда запугивает его…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Чжоу Сяомяо все же взял Мин Руджи за руку и с силой укусил его, после чего быстро убежал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 все еще неподвижно сидел. Только его глаза засияли еще ярче, чем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Постарайся понять меня, хорошо… Ты мне действительно очень нравишься, я мгу дать тебе все, что ты захочешь…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не смог удержаться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испытываю неприязни к тебе за то, что ты слишком много ешь. Ты можешь есть столько морепродуктов, сколько хочешь, и даже кусать меня, когда тебе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был немного смущен: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мало ем. Когда ты так говоришь, то кажется, будто я жадный!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принесли заказанную агентом еду. Из-за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прибыли раки, которых вы заказали!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их принесли!!!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его двуличие было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http://bllate.org/book/13784/1216705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