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 отреагировал достаточно медленно. Он на некоторое время застыл на месте,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Руджи, боясь, что он уйдет, крепко схватил его за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уходи,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в этот момент любезно напомнила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красное вино довольно крепкое, боюсь, сейчас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оставался безжалостным: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это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чувствовала себя беспомощной. У нее было стойкое ощущение, что ей не следует смешиваться в дела этих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Сюй Яо, Мин Руджи на самом деле не так хорошо переносил алкоголь. Сначала после употребления красного вина с ним было все в порядке, однако со временем его сопротивление начало снижаться. Хотя его лицо оставалось таким же, как обычно, и этого нельзя было увидеть внешне, его взгляд был уже не таким трезвым, как раньше. В этот момент он смотрел на Чжоу Сяомяо немного несфокусированно, с легким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решил воспользоваться этой возможностью, чтобы избавиться от пьяного Мин Руджи и уйти самостоятельно. Однако хотя главный герой и был пьян, его сила была настолько велика, что он никак не мог освободиться от его хватки.  Так что Чжоу Сяомяо оставалось только снять рюкзак, достать паспорт, принадлежащий Цянь Су, и бросить рюкзак Мин Руджи, а затем развернуться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смог выбежать из маленького бара, он внезапно оказался в воздухе. В следующее же мгновение Чжоу Сяомяо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 Руджи!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Чжоу Сяомяо и вернув его в комнату, Мин Руджи положил голову ему на плечо,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Мин Руджи, с которым экстренно связались, поспешно прибыл на место съемки, прерывая съемочную команду. После общения с оператором он подошел к своему боссу, чьим агентом он одновременно был. Его сердце в этот момент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то, над чем он никогда вообще не задумывался. Содержание звонка его потрясло. Его спросили, что нужно сделать, если босс насильно выйдет из-под контроля во время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Он тоже не знал, что делать в такой ситуации. Он вообще не знал, о чем думает Мин Руджи, и почему он внезапно вышел из-под контроля? Раньше же ведь все было нормально. Неужели это из-за того, что красавицы в индустрии развлечений некрасивы? Или ему недостаточно богатых девушек, которые пытались привлечь его внимание? Кто мог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Тун Янь??? – агент с широко раскрытыми глазами уставился на развернувшуюся перед ним сцену. Он никак не ожидал, что человеком, который сведет Мин Руджи с ума от любви, окажется Тун Янь. Разве его босс раньше не смотрел на Тун Яня немного свысока. Он всегда считал, что эти двое несовместимы, как огонь и лед! Он не следил за Мин Руджи всего несколько последних дней, так как же он успел пропустить 20 серий мелодрамы?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вообще не знал, что ему делать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уведи его отсюда! – Чжоу Сяомяо тихо сказал, совершенно не желая связываться с пьяным Мин Руджи. Он пробыл в плену уже больше часа, и его руки немного затекли. Пьяное безумие главного героя было поистине ужасно. Ему вообще не разрешалось двигаться все это время или разговаривать с другими людьми. Главный герой был властным и невероятно параноидальным. Это действительно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мог победить Мин Руджи… Когда он станет сильнее, первое, что он сделает, это нокаутирует Мин Руджи и повесит его сушиться на балконе, превратив в маленькую рыбку!!!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впервые увидев подобную сцену, потер лоб, и попытался сначала заговорить с Мин Руджи: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Джи, ты сейчас пьян, отпусти его, я отвезу тебя обратно в отель, чтобы ты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 прислонился к плечу Чжоу Сяомяо, и, казалось, спал. Он совершенно проигнорировал своего агента. Однако как только Чжоу Сяомяо издал всхлип, н немедленно выпрямился и нервно начал ощупывать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Где у тебя болит? Все в порядке, я сейчас же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отбивался от его нападок. Его лицо в этот момент было довольно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моя рука онемела из-за тебя, так что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 опустил голову и нежно взял Чжоу Сяомяо за руку, ничего не сказав. Он выглядел немного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чувствовал, что находится в какой-то потусторонней реальности. Что случилось с его боссом, тем прекрасным властным президентом, которым он был обычно? В кого он превратился сейчас???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еще нескольких попыток заговорить с Мин Руджи, он так и не получил никакого ответа. После этого ему оставалось только умолять, поскольку он стремился вернуть былой образ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беспомощным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Тун Янь, гостиничные номера, забронированные съемочной командой, находятся не так далеко. Пожалуйста, отведи брата Джи до его номера со мной, я думаю, что он скоро заснет. Когда мы доберемся до отеля, то сможешь просто вернуться в свой номер. В конце концов, бесполезно просто оставаться в такой тупиковой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но ты должен убедиться, что он будет держаться от меня подальше, когда придет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фразы Мин Руджи внезапно схватил Чжоу Сяомяо за подбородок и повернул его лицо к себе. Ему действительно не нравилось, что Чжоу Сяомяо смотрит на кого-то другого. Он надеялся, что этот человек будет смотреть только на него и слушать только его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неизвестно, о чем именно он задумался, но глаза Мин Руджи на мгновение вспыхнули, после чего он словно одержимый поцеловал Чжоу Сяомяо, радостно закружив его в своих объятиях. Конечно, он не забыл предостерегающе посмотреть на агента, стоящего рядом. В конце концов, он хотел предупредить его, что человек, которого он держал в своих объятиях, мог принадлежать только ему, и никому не было позволено привлекать к себе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, за что эти двое сейчас могли быть благодарны, так это за то, что после окончания съемки все члены съемочной команды ушли. В противном случае… вероятно, образ Мин Руджи было бы уже невозможно сохранить!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http://bllate.org/book/13784/1216704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