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я Сюй Яо, руководитель этой миссии, - девушка, сидевшая за секретной дверью, явно нервничая, быстро встала и поприветствовала человека, стоящего в дверях. Она, которая только недавно вошла в индустрию развлечений, все еще была обескуражена встречей с большой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что-то насторожило, так что он немедленно встал и подошел к двери, с любопытством заглядывая внутрь. За секретной дверью и правда скрывалась настоящая потайная комната, напоминающая винный бар. Однако аромат, который царил там, был гораздо более изысканным, чем аромат алкоголя, витающий раньше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гораздо важнее была красивая женщина, стоящая рядом с баром. У нее были длинные волосы, стройные ноги и красивое лицо. Она явно не ожидала, что здесь внезапно появится еще одно действующее лицо, однако несмотря на то, что она была поражена появлением Чжоу Сяомяо, она все равно приветственно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привет! – Чжоу Сяомяо все еще казалось немного знакомым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кот! Это же героиня!!!»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взрыва от гнева. Ей так и хотелось спросить Чжоу Сяомяо, почему он может вспомнить названия всех блюд, которые упоминались в сюжете,  но при этом не может запомнить даже имени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внезапно осознал, кто была эта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а я еще думал, почему это имя звучит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ей срочно нужно направиться в ремонт!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 потайную комнату, Чжоу Сяомяо начал с любопытством оглядываться по сторонам. На самом деле, в комнате особо и не пахло алкоголем. Вместо этого здесь превалировал слабый аромат духов. Чжоу Сяомяо предположил, что этот аромат исходит от героини. На самом деле, сейчас он думал о том, что ауры главного героя и героини, притягивающиеся друг к другу, и правда были невероятно сильны. Даже когда главный герой был гостем шоу, а героиня – одной из тех, кто выдавал задания, они все равно могли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подумав, Чжоу Сяомяо почувствовал, что сейчас он немного похож на третье колесо. Прекрасное вино, тускло освещенное помещение… все это способствовало началу прорастания чувств. Если главный герой и героиня сейчас встретятся и понравятся друг другу, то в будущем главный герой определенно не сможет контролировать развитие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а что об этом вообще говорится в сюжетной линии? Ох, похоже, эта встреча там вообще никак не упоминалась!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точно… в оригинальном сюжете злодей никогда не снимался в одном шоу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Сяомяо осматривался, Мин Руджи уже начал расспрашивать героиню о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задание мне следует выполнить, чтобы получить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бар, то, естественно, тебе нужно выпить, - сказала Сюй Яо. – Я назову книгу, и если ты найдешь ее в течение 10 минут, то наказание будет присуждено мне. Если ты не найдешь книгу по истечении этого времени, то ты проиграешь и тебе нужно будет наказать себя. Всего будет 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так ты предлагаешь пить в библиотеке? – Чжоу Сяомяо потерял дар речи. Человеческая фантазия была слишком велика, и он чувствовал, что такое задание было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Руджи, очевидно, понял, что выполнить это задание будет не так легко, так что он специально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должен буду искать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протянула руку и указала на ряд полок: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посмотрел на огромное количество книг и предпочел промолчать. Конечно же, найти среди них определенную книгу за небольшое количество времени было просто невозможно, так что ему в любом случае придется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Мин Руджи взял Чжоу Сяомяо, наблюдавшего за происходящим, за руку и с очень серьезным видом вышел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у меня есть еще одно задание, так что мне нужно сохранять ясный ум. Мне остается только вернуться сюда позже.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Мин Руджи без колебаний нажал на кнопку пульта дистанционного управления. После того, как ошеломленная Сюй Яо снова оказалась закрытой в потайной комнате, Мин Руджи выключил пульт и убрал его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был немного смущен. Он только хотел сказать, что ему не требуется помощь главного героя и он может пойти выполнять свое задание сам. Однако потом он подумал о том, что, по сути, он лишил главного героя и героиню возможности побыть наедине. Интересно, думая об этом в будущем, будет ли Мин Руджи сердиться? Тогда он сможет получить значение гнева, которое все еще находилось на самом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достал свой телефон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почти одиннадцать часов. Мы сначала пойдем поесть или сразу отправимся к месту, о котором говорится в твоей подсказке?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есть! – Чжоу Сяомяо мгновенно вспомнил все те блюда, которые перечислял ему ранее главный герой. Просто думая о них, он чувствовал, как у него начинает течь слюна. Креветки на гриле, крабы, рыба с чесноком, куриные крылышки… только при мысли о них он чувствовал невероятно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Руджи, как будто зная заранее, каким будет ответ, сразу же отвел Чжоу Сяомяо в ресторан, который располагался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тут же заказал кучу своих любимых блюд, большинство из которых состояло из морепродуктов. Глядя на картинки в меню, он чувствовал, что его желудок был пустым и страдающим. Так что теперь он с нетерпением ждал, когда ему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быть только благодарен, что съемочная команда шоу не заботилась о том, берут ли гости свои телефоны и деньги. Если бы это была съемочная команда любого другого шоу, то эти вещи были бы конфискованы в самом начале. Тогда где ему было взять деньги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Сяомяо посмотрел на свой рюкзак и достал из него телефон. Он продолжил изучать последнюю игру, которая привлекла его внимание, где нужно было разрезать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