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Доброе утро, я Сюй Яо, руководитель этой миссии, - девушка, сидевшая за секретной дверью, явно нервничая, быстро встала и поприветствовала человека, стоящего в дверях. Она, которая только недавно вошла в индустрию развлечений, все еще была обескуражена встречей с большой знаменитостью.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что-то насторожило, так что он немедленно встал и подошел к двери, с любопытством заглядывая внутрь. За секретной дверью и правда скрывалась настоящая потайная комната, напоминающая винный бар. Однако аромат, который царил там, был гораздо более изысканным, чем аромат алкоголя, витающий раньше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гораздо важнее была красивая женщина, стоящая рядом с баром. У нее были длинные волосы, стройные ноги и красивое лицо. Она явно не ожидала, что здесь внезапно появится еще одно действующее лицо, однако несмотря на то, что она была поражена появлением Чжоу Сяомяо, она все равно приветственно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я Сюй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привет! – Чжоу Сяомяо все еще казалось немного знакомым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«Глупый кот! Это же героиня!!!»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на грани взрыва от гнева. Ей так и хотелось спросить Чжоу Сяомяо, почему он может вспомнить названия всех блюд, которые упоминались в сюжете,  но при этом не может запомнить даже имени героини!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внезапно осознал, кто была эта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а я еще думал, почему это имя звучит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чувствовала, что ей срочно нужно направиться в ремонт!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вошли в потайную комнату, Чжоу Сяомяо начал с любопытством оглядываться по сторонам. На самом деле, в комнате особо и не пахло алкоголем. Вместо этого здесь превалировал слабый аромат духов. Чжоу Сяомяо предположил, что этот аромат исходит от героини. На самом деле, сейчас он думал о том, что ауры главного героя и героини, притягивающиеся друг к другу, и правда были невероятно сильны. Даже когда главный герой был гостем шоу, а героиня – одной из тех, кто выдавал задания, они все равно могли встретиться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Хорошенько подумав, Чжоу Сяомяо почувствовал, что сейчас он немного похож на третье колесо. Прекрасное вино, тускло освещенное помещение… все это способствовало началу прорастания чувств. Если главный герой и героиня сейчас встретятся и понравятся друг другу, то в будущем главный герой определенно не сможет контролировать развитие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Подождите-ка, а что об этом вообще говорится в сюжетной линии? Ох, похоже, эта встреча там вообще никак не упоминалась!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точно… в оригинальном сюжете злодей никогда не снимался в одном шоу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Сяомяо осматривался, Мин Руджи уже начал расспрашивать героиню о задании: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Какое задание мне следует выполнить, чтобы получить паспорт?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это бар, то, естественно, тебе нужно выпить, - сказала Сюй Яо. – Я назову книгу, и если ты найдешь ее в течение 10 минут, то наказание будет присуждено мне. Если ты не найдешь книгу по истечении этого времени, то ты проиграешь и тебе нужно будет наказать себя. Всего будет три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так ты предлагаешь пить в библиотеке? – Чжоу Сяомяо потерял дар речи. Человеческая фантазия была слишком велика, и он чувствовал, что такое задание было весьма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Руджи, очевидно, понял, что выполнить это задание будет не так легко, так что он специально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я должен буду искать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 протянула руку и указала на ряд полок: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Руджи посмотрел на огромное количество книг и предпочел промолчать. Конечно же, найти среди них определенную книгу за небольшое количество времени было просто невозможно, так что ему в любом случае придется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Мин Руджи взял Чжоу Сяомяо, наблюдавшего за происходящим, за руку и с очень серьезным видом вышел за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Извини, но у меня есть еще одно задание, так что мне нужно сохранять ясный ум. Мне остается только вернуться сюда позже.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эти слова, Мин Руджи без колебаний нажал на кнопку пульта дистанционного управления. После того, как ошеломленная Сюй Яо снова оказалась закрытой в потайной комнате, Мин Руджи выключил пульт и убрал его в свой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был немного смущен. Он только хотел сказать, что ему не требуется помощь главного героя и он может пойти выполнять свое задание сам. Однако потом он подумал о том, что, по сути, он лишил главного героя и героиню возможности побыть наедине. Интересно, думая об этом в будущем, будет ли Мин Руджи сердиться? Тогда он сможет получить значение гнева, которое все еще находилось на самом дне!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Руджи достал свой телефон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Сейчас почти одиннадцать часов. Мы сначала пойдем поесть или сразу отправимся к месту, о котором говорится в твоей подсказке?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есть! – Чжоу Сяомяо мгновенно вспомнил все те блюда, которые перечислял ему ранее главный герой. Просто думая о них, он чувствовал, как у него начинает течь слюна. Креветки на гриле, крабы, рыба с чесноком, куриные крылышки… только при мысли о них он чувствовал невероятно сильный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Руджи, как будто зная заранее, каким будет ответ, сразу же отвел Чжоу Сяомяо в ресторан, который располагался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Сяомяо тут же заказал кучу своих любимых блюд, большинство из которых состояло из морепродуктов. Глядя на картинки в меню, он чувствовал, что его желудок был пустым и страдающим. Так что теперь он с нетерпением ждал, когда ему принесут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мог быть только благодарен, что съемочная команда шоу не заботилась о том, берут ли гости свои телефоны и деньги. Если бы это была съемочная команда любого другого шоу, то эти вещи были бы конфискованы в самом начале. Тогда где ему было взять деньги на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Чжоу Сяомяо посмотрел на свой рюкзак и достал из него телефон. Он продолжил изучать последнюю игру, которая привлекла его внимание, где нужно было разрезать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http://bllate.org/book/13784/1216697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