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комнаты прямой трансляции немедленно предоставил им информацию и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пещере они нашли большой ящик и открыли замок с паролем, Лу Янь достал большую красную сумку и осмотрел ее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Палатка, немного необработанных продуктов и кое что для приготовления пищи, а также маленькая бутылочка средства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несколько упаковок лапши быстрого приготовления и взвесил их в руке: “Как я могу приготовить это без кастрюли? Давай съедим ее сухой. Можно будет посыпать ее приправами.”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ешь лапшу. Здесь есть овощи и яйца”. Гу Сюй взял лапшу у него из рук и положил обратно в сумку. “Тут слишком много всего. Давай найдемместо, чтобы поставить палатку.”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находилась недалеко от пляжа, и они быстро определились с местом для кемпинга.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все вещи, Лу Янь взял руководство по установке палатки и долго читал его, потом спросил: “Ты умеешь ставить  палатку?"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взял стакан воды, выпил больше половины, а затем протянул его Лу Яню: “Нет, дай мне взглянуть.”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естественно, взял воду и выпил ее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вдвоем стояли у палатки, которая не была ни к чему не привязана и шаталась от не большого дуновения ветерка,  с молчаливым непониманием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оператора: "Брат, давай обсудим, ты знаешь....”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очень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появились две фигуры, и  раздалось насмешливое: "Ха-ха-ха, вы, ребята, даже палатку поставить не можете!"”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Цзэ закончил смеяться, он подошел к Лу Яню и сказал: “Сяо Янь, позволь мне помочь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ответил: "Нет, мы с Гу Сюем можем поспать на пляже.”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изначально изучал руководство, но когда он услышал это, он без причины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хотел сказать Сюй Цзэ, неизвестно. Парень рядом с ним, предложил: “Я помогу вам с этим, и мы разделим часть вашего ужина.”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сумку в своей руке: “В твоих припасах нет еды?”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только одна кастрюля и маленький пакетик прессованного печенья", - сказал парень. "Договорились?”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 немедленно приступил к делу: "Договорились. Как тебя зовут?”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Сяосян", - парень  закончил говорить, вышел вперед и начал устанавливать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бывает, чтобы Сюй Цзэ не приставал к Лу Яню. Но сейчас, он присел на корточки рядом с У Сяосяном и наблюдал, как тот аккуратно устанавливает палатку:     “Значит, ты действительно знаешь, как это делается?"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часто хожу в походы, - У Сяосян был занят и не глядел на него. - Разве ты не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нет”, - Сюй Цзэ подозрительно улыбнулся. “Сначала я хотел подойти к их палатке, схватить их еду и убежать.  Конечно, я оставил бы немного для Сяо Яня.”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”..." У Сяосян взглянул на него с отвращением, а затем посмотрел на двух крупных мужчин, которые стояли и болтали: "Как ты думаешь, ты смог бы сбежать от них?"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моргнул и сказал: "О, я  должен быть в состоянии убежать.” Возможно, тебя могли бы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ужина они  поставили свои палатки рядом. У Сяосян был искусен, и две палатки были установлены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на них: “Вам не кажется, что эти палатки слишком маленькие? Они размером с палатку, в какой я обычно сплю 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разводил костер, он посмотрел и спокойно сказал: "Они не маленькие.”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они такие?" Сюй Цзэ накричал на своего  оператора: "Здесь слишком тесно, чтобы я мог спать один, даже если бы был моложе. Как в этой палатке могут спать двое? Выдали нам палатки на одного?”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ответил: “Они все такие.”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сказал: “У Сяосян, я  не могу спать с тобой в такой палатке, так что ты можешь ночевать снаружи.”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Сяосян предупредил: "Если ты будешь еще больше шуметь, я разберу палатку.”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затаил дыхание: “... тогда ты храпишь?”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Лу Янь  вернулся с мытью кастрюль и посуды, глаза Сюй Цзэ загорелись, он подбежал к нему и сказал: “Сяо Янь, почему бы нам не спать вместе в одной палатке!"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“Хорошо", - здесь они были далеко от двух операторов и те не могл. его слышать. Лу Янь закрыл микрофон на своем воротнике рукой и продолжил: “Так получилось, что в последнее время у меня чешутся руки, и я действительно хочу избить кое-кого.”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запугивания Лу Яня, Сюй Цзэ, наконец,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Лу Янь сидел рядом с Гу Сюем и смотрел, как он режет овощи, потом спросил оператора, стоявшего перед ним: "Брат, так темно, почему до сих пор не пришел инженер по освещению?"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взглянул на время и сказал: "О, пора, я сейчас принесу.”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Оператор объяснил что-то другому, затем ушел в лес и вскоре вернулся, держа в руке ... маленький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ним четверым: “Вы должны выбрать одного человека, который будет держать его. Если нет, у вас четверых не будет съемки вечером.”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трех дядей не было волн, указывающих на то, что они собираются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Сяосян встал и шагнул вперед, чтобы взять осветительное устройство: “Я сделаю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сказал: "Нет, стоять утомительно.”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увидел, что У Сяосян тупо стоит там с фонариком,  почувствовал себя необъяснимо. Когда он услышал слова Лу Яня, он поспешно предложил: "Все, иди сюда скорее, ужин скоро будет готов.”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Сяосян ответил: "Все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не выразительное лицо У Сяосяна, думая, что для него, возможно, съемки в этом шоу очень важны, поэтому он больше не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окружающей среды были не плохими, Гу Сюй небрежно приготовил лапшу в кастрюле и все сели есть. Когда ужин был почти закончен, все сидели вместе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спросил: "Если кто-нибудь придет ночью, убегаем или будем  драться?“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серьезным, совсем не похоже, что он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Сюй заговорил, оператор поспешно сказал: “Лучше решить все миром, не надо драться.”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спросил: "Кто придет? Почему надо драться?”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было до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Сяосян отошел в сторону, его глаза слегка переместились, и он холодно сказал: “Вы не читали карточку с заданием?”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видел ее". Сюй Цзэ достал  карточку с заданиями и снова прочитал её. "Ты говоришь о последнем пункте? Появится БОСС?”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Сяосян сказал: "Нет, это должен быть гость.”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спросил: "Почему?”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Сяосяна было немного не терпеливым, но он все же серьезно объяснил: “Здесь семь гостей, сгруппированных по двое, и есть еще один человек.”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..." Сюй Цзэ сел рядом с костром, обхватив ноги обеими руками. Гу Сюй и Лу Янь сидели очень близко. Наушники на их воротниках были отодвинуты ими в сторону. Двое улыбались и не известно, о чем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внезапно встал и подошел к У Сяосяну: “Иди туда, я возьму фонарик.”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Сяосян сказал: "В этом нет необходимости.”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если ты прошу тебя идти, ты можешь это сделать", - Сюй Цзэ не хотел долго уговаривать, а У Сяосян не отпускал фонарь.  Он снова сказал: “Ты думаешь, я тебе помогаю? Разве я не говорил тебе, что преследую Лу Яня? Мне не нравится, когда я вижу, что они оба так близко вместе, а влезать просто так неудобно.”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Сяосян взглянул на него, ничего не сказал, отпустил фонарь и сел 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Цзе подумал про себя: “... Спасибо, что не сказал то, что думаешь!”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надо было еще ополоснуть кастрюлю морской водой, и время ужина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остановил четырех человек, которые собирались пойти по палаткам, и сказал: “Атмосфера такая хорошая...”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“Послушайте несколько историй о привидениях и давайте повеселимся.”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Сюй Цзе в сторону  палатки  было еще более резким: “Не буду  слушать.”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четверо уселись перед костром.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они находились в одном объективе, другой оператор отвечал за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был установлен маленький проигрыватель, внутри которого воспроизводился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включили, прозвучал женский прохладный голос: “Хочешь услышать историю?"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смех и кто-то тихо сказал: "Я не хочу... я не могу убежать.”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история о привидениях с фоновой музыкой - самая страшная, и у Сюй Цзе похолодела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история вот-вот достигла бы  пика, все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“Упс!——”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сначала был так напуган, что все его тело затряслось, когда послышался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звук, о, он исходил не от проигрывателя.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Лу Янь обеими руками держит Гу Сюя за талию, уткнувшись головой в его плечо. Его голос был полон паники: “Это слишком страшно, я больше не буду слушать.”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 мог увидеть очевидную улыбку на губах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сдержал свою улыбку, протянул руку, чтобы похлопать его по спине, а затем посмотрел на оператора: “Он напуган, прекрати снимать, предыдущего  тебе достаточно.”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подумал, что Лу Янь действительно напуган, поэтому он поспешно отошел в сторону, взял рацию и обратился к команде программы. Когда он вернулся, он сказал: "Хорошо, тогда снимаем Сюй Цзе и Сяосяна.”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посмотрел на двух человек, которые вошли в палатку, и над его головой, казалось, плыли  три большие черные жирные вопросительные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проведённая операция???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