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 прибыл к дому матери, то увидел, что несколько женщин сидят перед дверью и "льют воду". (Ругаются).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в середине продолжала бросать камни в дверь: "Как может существовать такой плохой человек, как ты. Подстрекать моего внука...Натравливать его на Лао-цзы. Если с моим сыном что-то случится, я с тобой не знаю, что сделаю!"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средних лет скрестила руки на груди и заявила: “Когда мой брат сказал, что хочет жениться на тебе, я не согласилась. Такие люди, как ты, не достойны нашей семьи!"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жила на небольшой двухэтажной вилле. Это старый и привеллигированный район вилл. Пешеходов нет, ни голоса нескольких человек звучали слишком громкие, и кто-то уже выглянул, чтобы узнать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старой леди был очень острый взгляд, и она заметила, как только появился Лу Янь. Она сразу же подошла, схватила Лу Яня за руку: “Ой, это бабушка. Сяо Янь, пойдем и заберем твоего папу.”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нападением в городе Джей, Гу Сюй собрал полный набор доказательств, и все они были переданы Лу Яню. Он предоставил ему решать все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 передал все в полицию, но Чжоу Мин был приговорен к очень мягкому наказанию, поскольку Лу Янь не получил существенного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усмехнулся и сказал: “Я сам отправил его туда, зачем я буду его забирать?"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помолчала и сказала: "Бабушка знает, что это плохая женщина Лу Мяо заставила тебя сделать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Яня был ровным: “Я все решил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остановилась, обернулась и долго смотрела на него, потом вдруг схватила сумку, которую держала в руке, и швырнула ее в Лу Яня: “Ты негодный сын! Он твой отец, у тебя есть хоть капля совести?"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Сюй приехал, он увидел Лу Яня, стоящего на обочине дороги, несколько женщин показывали на него пальцами и ругались, а пожилая дама все еще сильно била его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бейсболка с козырьком, а лицо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быстро шагнул вперед, притянул к себе Лу Яню и встал перед ним: “Что вы делаете?”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Госпожа Чжоу заявила: “Я учу своего внука. Что вам надо от нашей семьи?！Убирайтесь!"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слегка приподнял брови и ничего не сказал, но все еще неподвижно стоял перед Лу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Сюй не двигается, старушка решила не обращать на него внимания. Поэтому она продолжила махать сумкой и ударила ею Гу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которого долгое время били, не издавал ни звука. Он, внезапно протянул руку и схватил сумку пожилой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очень холодным: “Этого достаточно?”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Мяо выбежала из дома, и подбежав к ним, крепко обняла Лу Яня: “Не бей моего сына!"”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и тетушки приехали полчаса назад и начали яростно ругаться у дверей виллы. Этих тетушек было нелегко остановить, поэтому Лу Мяо позволила им ругаться снаружи, не осмеливаясь к ним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голоса затихли, она выглянула и обнаружила, что снаружи стоит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старая госпожа Чжоу увидела, что Лу Мяо приближается, она немедленно отпустила свою сумку. Она хотела подойти и схватить Лу Мяо за волосы голыми руками: “Ты...”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“Стойте！Что ты делаете?!" Подъехали два полицейских мотоцикла. Двое полицейских подбежали и спросили: “Мы получили сообщение, что вы серьезно беспокоите людей! Что происходит?”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Чжоу с неизвестно откуда взявшейся  уверенностью,  громко заявила: “Это наши семейные проблемы!”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“Несмотря  на это, это не сработает, если вы мешаете другим людям. Либо вы расходитесь, либо можете поехать с нами для дальнейшего разбирательства!"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старую госпожу Чжоу забрали ее дочери. Когда они уходили, она ругалась и угрожала прийти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Лу Мяо поспешно спросила: “Они тебя ударили? Куда  попали, покажи мне быстро.”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мама, в следующий раз, когда они снова придут к тебе, ты сразу же позвонишь в полицию.”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“Понятно. Мама на какое-то время запаниковала, я ведь не помешала твоей работе, правда?" Говоря об этом, Лу Мяо вспомнила о человеке, стоявшем за спиной его сына, и поспешно сказала: “Мистер Гу, извините, наши семейные дела, наверное, заставили вас смеяться.”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Сюя был нежным: “Тетушка, зовите меня просто Сяо Сюй.”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на мгновение опешила, подумав, что подруга говорила ей, что её сын  ни с кем не был близок. Сейчас...не похоже, чтобы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“Тогда... Сяо Сюй, я налью тебе чашку чая." Подумав, она сказала Лу Яню: “Сяо Янь, останься вечером на ужин вместе с Сяо Сюем. Мама пойдет купить еды и вернется, чтобы приготовить для вас.”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Янь днем должна была пройти рекламная фотосессия Оэласа и поспешно сказал: "Нет, мама, у меня все еще есть работа, и я скоро ухожу.”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добавил: “Тетя, не утруждайте себя приготовлением чая, я пойду с Лу Янем.”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подошли к двери, Лу Янь был задержан Лу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прошептала: “Сяо Сюй только что так защищал тебя, должно быть, он очень ценит тебя. В следующий раз, когда он будет свободен, приведи его сюда. Мама приготовит хорошую еду и поблагодарит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взглянул на Гу Сюя с улыбкой в глазах, очевидно, тот ясно расслышал  слова Лу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кивнул: "Не волнуйся, мама, я обязательно приведу его в дом.”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вдвоем ушли, Лу Мяо села на диван с поджатыми губами и озадаченным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почему ей  кажется, что последние слова ее сына какие-то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Лу Янь спросил, сидящего рядом человека: "Откуда ты узнал, что 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Сюй вернулся в компанию, он случайно увидел, как Лу Янь уезжает на такси, и поехал за ним, но потерял его на светофоре и свернул в район вилл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просто освободил свою правую руку и сжал ладонь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внезапно поднес руку Гу Сюя к губам, легко прикусил ее, затем отпустил. Он улыбнулся и сказал: "Водитель Гу, веди машину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"На этот раз играй по-настоящему" потратила полмесяца на то, чтобы  создать интересный сценарий и придумать  новые трюки, и, наконец, установила ход программы.  Немедленно были созваны все гости, чтобы официально начать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большинство мелких знаменитостей старательно изучали предыдущие сюжеты шоу, чтобы быть в форме,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сезоне в "На этот раз играй по-настоящему" участвовали три  крупных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Гу Сюй и Сюй Цзэ сидели в вертолете с пустыми лицами, глядя в камеру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держащий камеру перед ними: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рядом с ним тихо кашлянул, жестом попросил оператора приостановить съемку, а затем сказал: "Это ... давайте поговорим друг с другом, хорошо?"”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повернул голову и спросил: "Почему ты тоже здесь?！Кроме того, почему ты сидишь посередине? Я хочу сесть рядом  с Сяо Янем!”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холодно усмехнулся,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Режиссер：“……”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немного разбирался в реалити-шоу. Он спросил: "Директор, где находится студия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“У нашего реалити-шоу нет студии.”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Так красиво и утонченно его послали?！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 "Тогда куда мы, сейчас, летим?”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было два вертолета, один для них троих, а другой для Линь Цина и трех маленьких звездочек, которые Лу Янь не мог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не могу вам сказать”, - режиссер загадочно улыбнулся большим боссам: “Это тоже одна из особенностей нашего шоу.”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должны были вот-вот достигнуть места назначения Директор внезапно достал пластиковый пакет и сказал: “Пожалуйста, положите туда ваши телефоны и любые другие приборы для связи.”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достал свой мобильный телефон и уже собиралась бросить его, но тут он увидел текстовое сообщение от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начались съемки реалити-шоу, верно? Ты видел это реалити-шоу, раньше? Забудь об этом, позволь мне предупредить, что основное внимание в этом реалити-шоу уделяется реальности и эмоциональному аспекту. Поначалу это часто заставляло знаменитостей плакать. Из-за этого не так много больших звезд, готовых участвовать в нем.  Маленькие звезды готовы страдать, но они не пользуются популярностью, поэтому шоу никто не смотрел. Будь осторожен, не поранься.]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к месту назначения, вертолет медленно приземлился. Лу Янь наклонился, собираясь поговорить с Гу Сюем о содержании текстового сообщения, чтобы посоветовать ему обратить внимание на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прежде чем он успел заговорить, сотрудник, находящийся позади него, завязал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вертолета ему в лицо подул сильный ветер, а в воздухе ощущался запах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троих разделили, и сотрудник отвел Лу Яня на большое расстояние. Остановившись, тот спросил: “Можно снять повязку с глаз?"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повязку с глаз, Лу Янь увидел, что перед ним был только один человек - его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здесь нет ни режиссера, ни осветителя, ни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росли дикая трава и большие деревья, а если посмотреть вдаль, то можно увидеть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оператор Цзянху, который также являлся комментатором, сказал, не меняя выражения лица: “В первом выпуске наша тема - выживание на не обитаемом острове.”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