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ветер ночью приятный и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отвечал на телефонные звонки,  черные часы оставались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прислонился к перилам моста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 и протянул руку, чтобы повернуть его лицо в другую сторону. Как только он отпустил, это лицо повернулось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улыбнулся и спросил: "Разве ты еще недостаточно насмотрелся?"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головой: “Я видел недостаточно.”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пробормотал себе под нос: "Мы знаем друг друга всего несколько месяцев, почему ты мне так нравишься?”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отиветил: “Это справедливо.”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и не обращая внимания на взгляды окружающих, наклонился, схватил его за руку и радостно сказал: "К счастью, в свое время я подписал с тобой контракт, иначе где бы я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спросил: "Почему ты вообще выбрал нашу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перспективы хорошие, долгосрочнвй контракт, и моя мама сказала...”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прервал его с улыбкой: “Что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этого скрыть, Лу Янь честно сказал: “Хорошо, на самом деле, в то время я хотел сделать ставку на твою компанию.”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спросил: "Сколько акций ты хочешь приобрести?"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я этого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голову и серьезно сказал: "Потому что сейчас меня больше интересует ее босс.”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 про себя, что если бы не то, что он был на улице, он мог бы съесть Лу Яня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26-й этаж, Лу Янь просто хотел выйти, но его остановил человек, стоявший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нахмурился: “Разве ты не поедешь сегодня наверх?”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сказал: “Ты поднимайся первым, мне нужно взять кое-какие туалетные принадлежности.”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Янь собрал кое-что из предметов первой необходимости и два комплект чистой одежды. Он уже хотел подняться наверх, когда обнаружил несколько сообщений WeChat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[Ха-ха-ха, я слышал, что "На этот раз играю по-настоящему" вызовает икоту!]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 [Это реалити-шоу, роль, в котором досталась Линь Цину].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[Это шоу на самом деле было довольно популярным в предыдущие несколько лет. Но за последний год рейтинги упали. В этом сезоне они, наконец, пригласили недавно ставшую популярную группу  king grass fever, но они  разорвали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паузу, но все же ответил: [Тогда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[Остальные участники не могут удержать интерес публики. Предполагается, что шоу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[Свяжитесь с командой программы и скажи, что я заинтересован в участии.]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 [？？？？？]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никогда не участвовал в реалити-шоу, так какого черта он сейчас бежит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[Я не знаю цену за реалити-шоу. Ты можешь посмотреть  и начать вести переговоры с ними. Приемлемо, если ты не переусердствуешь.]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[Ты что-то не так понял? Это было шоу Линь Цин. Разве не правильно его утопить?]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[Иди на контакт].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сунул телефон обратно в карман, собрал свою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действительно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Цин внезапно отправила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что-то узнал, поэтому в сообщение было: [Какова твоя цель?]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оперся на плечо Гу Сюя, закинул ноги на подлокотник дивана, и жевал виноград: [ В чем проблема? Мы, вроде, из одной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 [Я не думал, что ты такой добрый, что придешь мне на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послал еще одно предложение: [Брат Сюй просил тебя помочь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прищурился и больше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не могут ясно видеть реальность, поэтому бесполезно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голову, посмотрел на подбородок Гу Сюя и сказал: “Что-то не так с шоу Линь Цин, я пришёл ему на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посмотрел на него сверху вниз: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показал свои большие белые зубы: “Я хочу участвовать во всех твоих делах.”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 пошутил: "Мы, как муж и жена. Я должен вернуть долг за доброту его семьи к тебе, разве нет?“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Гу Сюя сжалось, он уткнулся в его волосы 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засветился, Янь подумал, что это Линь Цин, но оказалось, что это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[Сяоянь, мы скоро сможем встретиться. Я с нетерпением жду этого... Чья это  рука на твоей новой фотографии в Weibo?]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 Янь не узнает его, отправитель все же оставил подпись, очень мило: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фыркнул, сразу жп заблокировал экран телефона и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Гу Сюю позвонил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сказал: “Мистер Гу, я должен кое-что сообщить о мистере Сюе.”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жарил овощи: "Скажи.”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собирается участвовать в реалити”шоу“, - Сюй Фэй сделал паузу. "Список реалити-шоу утвержден, и в нем есть мистер 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нахмурился: "Зачем ты пригласил Сюй Цзэ?”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ответил: "Чтобы повысить популярность реалити-шоу, было приглашено много непрофессиональных знаменитостей, таких как спортсмены, писатели...”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прервал его: “Я не получал приглашения?”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Фей подумал в глубине души: "Никто не осмелится пригласить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должен был сказать следующее: “Конечно, вы приглашены".”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удовлетворением посмотрел на готовящиеся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“Пообещай 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Фэй спокойно связался с группой программы "На этот раз играем по-настоящему".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раз шло совещание,  внезапное появление двух тяжеловесов среди приглашенных участников шоу, сильно стимулировало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новость о присоединении Лу Яня распространилась по индустрии, они получили контракты на рекламу от нескольких спонсоров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шло совещание, телефон главного режиссера не был выключен, потому что он боялся, что пропустит  звонок от крупного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еще один звонок с  незнакомого номера, и главный режиссер поспешно сделал жест всем замолчать, а затем спросил: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это группа программы "На этот раз играй по-настоящему?”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Сюй Фэй, помощник президента 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главный режиссер услышал эти слова, он сразу же выпрямился. Может быть, Лу Янь изменил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помощник Сюй, извините ... я могу вам помочь?"”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спросил: “Я слышал, что ваша программа  хочет найти представителей из всех слоев общества для участия в этом реалити-шоу?”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подумал, что Лу Янь считает, что другие участники не достойны его, поэтому он поспешно кивнул: "Да, да, мы уже нашли мистера Сюя Сюя, и мистер Сюй Цзе уже согласился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 президент Гу очень заинтересован в этом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выделил  деньги для участия Линь Цина, так что это предложение не должно касаться спонсорства.……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режиссеру внезапно пришла в голову смелая идея: “... Тогда, возможно, господин Гу заинтересован в участии в записи программы?”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главный режиссер сказал: "Мистер Гу тоже желает присоединиться к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сразу же вспомнили властный взгляд мистера Гу, когда он повесил письмо адвоката несколько дней назад. Некоторое время никто не произносил ни слова. Одна девушка тихо спросила: “Мистер Гу знает о характере нашего реалити-шоу?"”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режиссер: “... знает ли он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Лу Янь оставался либо дома, либо в компании Гу Сюя. Иногда он ходил на пробы, когда ему было интересно, и его жизнь была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отправился осматривать строительную площадку. А  Лу Янь сидел на диване в его кабинете, играя  на мобильном телефоне. Велась прямая трансляция убийства оборотня ведущим, и наушники свободно свисали с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номер Лу Мяо, он поднял трубку и спросил: "Мама,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где ты?" Тон Лу Мяо был  немного странный: "Ты можешь сейчас приехать домой?"”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слабо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женщина, действительно ядовитая. Я была слепой. Как  мой сын мог жениться на такой плохой женщине, как ты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“Забудь... Ты обманула моего внука, и ты причиняешь вред моему сыну, ты, бессовестная...”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опешил, схватил лежавшую рядом с ним кепку и вышел: “Мама, подожди меня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