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упомянул другую спальню. На кровати Гу Сюй обнял Яня за талию и уткнулся лицом ему в затылок,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болтал по WeChat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дискуссионная группа съемок "Песни войны". Во время самой съемки группа вела себя тихо. Кроме различных уведомлений, почти никто не разговаривал, но после окончанич работы стало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Цзин: [Банкет запланирован на 5:30 во второй половине дня в ложе 8 отеля Xixiu.]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[Я хочу съесть омара.]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Цзин: [Не приходи.]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[Мяу-мяу?.jpg] Я героиня, старший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прижался губами к шее Лу Яня, и его голос прозвучал приглушенно: "Почему я не в группе, вы смотрите на инвесторов свысока?"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открыл список членов  группы: “Ты здесь, ты просто не открыл приглашение WeChat.”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взял свой мобильный телефон, открыл WeChat, к которому уже давно не прикасался, и взглянул, он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Аньцин: [Я отведу тебя поесть в другой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[Заткнись, разве ты не видел, как я обманываю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Цин: [Сяоцин, почему ты в этой группе?]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[Почему я не могу привести члена семьи?]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[Что бы вы ни захотели завтра, я вас угощу. Все усердно работали.]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Цзин: [@Guxu, спасибо, мистер Гу, @Shi Qing, ты можешь съесть столько омаров, сколько захочешь.]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почувствовал себя кисло, отложил телефон в сторону, повернулся и стал наблюдать, как они болтают с Гу Сюем, слишком счастливые.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Сюй был так великодушен, Ши Цин  бросила фразу: [Мистер Гу, а почему вы в этой  группе?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сказал очень хорошо: [Почему, тебе разрешено приводить членов своей семьи, а Лу Яню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давай, сделай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улыбнулся и повернул голову, но обнаружил, что Лу Янь уже заснул у него под боком. Он спал очень беспокойно. В течение двух минут он прижал свой "штатив" к бедру Гу Сюя. Думая, что этого недостаточно, он потерся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Амплитуда увеличилась, пока он терся о неизвестный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который был сбит с толку реакцией, посмотрел на спящего рядом с ним мужчину: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потолок, щурясь в оцепенении, ошеломленный, но тут запах хлеба вернул ему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занавески не был задернут, и луч света ударил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руку, чтобы прикрыть глаза,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выпрямился и обнаружил, что спит по середине кровати. Судя по температуре простыней, казалось, что времени на то, чтобы ему занять это место, было не так уж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Не понятно, как спал Гу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кровать пахла Гу Сюем. Лу Янь зарылся головой в подушку и собирался поспать еще пять минут. Зазвонил мобильный телефон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 не здороваясь, спросил: “Ты пошел бегать?”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у Лу Яня появилась привычка бегать по утрам. Позже у него стало меньше времени, и он почти перестал. Он иногда выходил на пробежку, когда бывал дома в свободные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потянулся: “Я дома, 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твоем доме, почему я тебя не вижу?" Линь Ань на другом конце проник в спальню Лу Яня, потом обошел  всю квартиру: "Oelas выпустила новую коллекции . Они скоро хотят сделать рекламные фотографии. Они привезли мне две модели и попросили тебя опубликовать предварительные фото с ними в Weibo.”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Oelas - это часовой бренд, одобренный Лу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сказал: “Я в квартире Гу Сюя, так что я сейчас же спущусь вниз.”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Янь вышел из спальни, Гу Сюй сидел на диване в гостиной и читал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Гу Сюй отложил папку и сказал: "Какой завтрак ты хочешь заказать?”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ответил: "Все равно, ты уже поел?”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ждал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предупредил: “Я ненадолго спущусь вниз и вернусь, когда приведу себя в порядок”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домой, Линь Ань поприветствовал его: “Ты ночевал в квартире Гу Сюя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обошел его и вошел в ванную: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слишком быстро продвигаетесь вперед, не так ли?" - продолжил Линь Ан. - "Мистер Гу ... тоже ночевал в этой квартире?"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кивнул, держа зубную щетку во рту, и неопределенно спросил: "Где часы?”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воскликнул: “Эй, в гостиной, ты слишком не осторожен, только что спустился без маски. Что мне делать, если тебя увидят другие жильцы?”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кое-что вспомнил и спросил: "Поскольку ты уже с президентом Гу, не хочешь ли взглянуть на сценарии, о которвх я говорил тебе раньше, я их еще не вернул.”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"Убери 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необъяснимо спросил: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повернул голову и посмотрел на него: “В период любви, в каких телесериалы я могу сниматься?”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Ань ушел, Лу Янь схватил часы со стола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вышел из кухни с двумя тарелками. На них был омлет, два хот-дога, а на обеденном столе - запеченный хлеб для тостов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взглянул на коробочки: "Что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“Часы Oelas", - Лу Янь сел за обеденный стол и сделал глоток молока. “Компания, в чьей рекламе я обычно снимаясь, недавно выпустили новую модель. Я хочу разместить фото на Weibo.”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 коробочки, внутри лежали  большие черные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показал на них: “Эти часы похожи на пару для влюбленных?”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часы для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улыбнулся и сказал: "Мне нравится.”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достал одни и с улыбкой спросил: "Мистер Гу, не могли бы вы некоторое время поработать ручной моделью?"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мобильный телефон Гу Сюя издал “динь-дон": "Лу Янь:  Мне это очень нравится @Oelas.[картинка]”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пара больших рук расположены рядом,  на запястье -черные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после полудня Сюй Фэй прибыл к их дому и вовремя  отвез Гу Сюя и Лу Яня на банкет в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недалеко, и до него можно добраться за десять минут, но движение в городе Б действительно вызывает беспокойство. Особенно сейчас, когда наступает час пик после окончания работы, поэтому они приехали в отель, в 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 уже была полна людей, и оставалось только два места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Чен Цзин немедленно поднял свой бокал: “Хорошо, все в сборе. Все усердно трудились все это время. Давай, выпьем.”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отказался, все встали и один за другим подняли бокалы, и даже Лу Янь сделал глоток под пристальным взглядом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сидела рядом с ним, Лу Янь огляделся, и не увидев Юнь Аньцина, он пошутил: “Куда ты его отправила?"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“Пошел зарабатывать деньги, чтобы поддержать себя. Устроился на новую работу, получил хорошую роль. Сегодня вечером у его команды собрание", - Ши Цин наклонилась к Гу Сюю и сказала: "Спасибо, мистер Гу, за вашу заботу.”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быстро заменил вино перед Лу Янем на простую воду: “Это тривиальный вопрос.”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прошла уже  половина банкета, несколько человек выпили слишком много, в том числе Ши Цин и Чен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был так пьян, что встал и пустился в пляс. Люди за столом были так счастливы, но помощник режиссера потащил его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прищурила глаза, положила руку на плечо Лу Яня, и время от времени, встряхивала его: "Хотя ты бесполезен для меня, я действительно думаю, что мы можем, иногда, поболтать. В будущем мы будем поддерживать связь, если у нас будет свободное время. Можем, иногда, сходить куда-нибудь поужинать вместе, ты меня слышишь?”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позволил ей ударить себя в плечо, усмехнулся и сказал: "Я услышал.”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сидел прямо напротив и ел, не говоря ни слова, время от времени поглядывая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вина и еды, агент забрал Ши Цин, помощник режиссера также затащил Чен Цзина в машину,  все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Сюй Фэя была припаркована у двери, Гу Сюй и Лу Янь уже собирались сесть в нее, когда услышали сзади голос: "Брат Сюй.”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Цин стоял позади ниэ. Он улыбнулся и сказал: “Брат Сюй, ты можешь отвезти меня домой? До Чэнь Ли почему-то не дозвониться.”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предложил: “Возвращайся на такси.”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прикусил нижнюю губу: “Я не взял маску, я боюсь, что меня узнают.”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открыл дверцу машины и сказал Сюй Фэю: “Вызови такси, чтобы забрать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руку на талию Лу Яня и жестом пригласил его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 вызывать такси, помощник Сюй", - улыбнулся Лу Янь и  обратился к Гу Сюю: "Я немного переел, почему бы нам не прогуляться?"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сказал: "Что нам делать, если тебя узнают?”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достал свою маску и потряс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улыбнулся, взял маску и умело надел ее на него: "Пойдем.”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Сюй Фэй сидевший в машине, медленно опустил стекло: “Мистер Линь, садитесь в машину, я отвезу вас домой.”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и так был очень обижен в глубине души, и когда он услышал, что Сюй Фэй сменил его титул с “Мастер Линь” на “мистер Линь”, он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тяжело захлопнул дверцу и сурово посмотрел на Сюй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Фэй, которого босс попросил изменить обращение,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