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подошел посмотреть повтор. Вокруг не было лишних стульев. Гу Сюй сидел в  широком и глубоком кресле. Он просто сел рядом и наклонился вперед,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сказал: “За последние несколько лет, ты многому научился. Твоя сцена плача  все лучше и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"Почему ты не похвалил меня в прошлый раз?" Он имел в виду те съемки, когда Линь Цин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ответил: “В последней сцене ты плакал недостаточно сильно. Ты сдерживал свои эмоции, выплескивая их позже, а сначала рисовался, когда умирал от ран.”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“Хорошо", - кивнув, Лу Янь повернулся и спросил человека, сидящего рядом: “Уже почти десять часов. Ты еще не едешь в аэропорт?”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в его все еще розовые глаза, и его кадык дернулся: “Я сейчас пойду.   Проводи меня до двери.”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махнул рукой: “Иди, иди и возвращайся, как только закончите прощаться.”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он не носил доспехов. Лу Янь подумал, что его рукава были слишком длинными, поэтому он подвернул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шел рядом со спокойным выражением лица. Когда он достиг безопасного выхода, где их не было видно он внезапно сильно потянул его за руку.  Лу Янь был не готов, и его втянули внутрь тамбура. Гу Сюй небрежно толкнул, и дверь безопасного выхода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прижат к дверной панели и ошеломленно смотрел на него снизу вверх. Прежде чем он смог заговорить,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отличался от двух предыдущих. Гу Сюй целовался глубоко и яростно. Он продолжал сосать губы Лу Яня, и его язык ловко проник в рот Лу Яня. Звук шагов в коридоре был чрезвычайно четким, возбуждая чувства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Лу Янь почувствовал, что вот-вот задохнется, Гу Сюй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тяжело дышал, улыбнулся и спросил: "Почему ты, так вел себя со мной? Это как лекарство, у меня болят губы от твоего поцелуя.”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тоже улыбнулся: "Прощальный поцелуй.”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 голову и поцеловал кончик носа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легко оттолкнул его: “На мне тонна грима.”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порядке", - Гу Сюй снова наклонился, на этот раз он даже чуть прикусил  его  и фыркнул: “Останешься без носа.”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Гу Сюя, Лу Янь вернулся на съемочную площадку и уже собирался одеть доспехи, когда обнаружил, что большинство людей вокруг странно  поглядывают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который был озадачен, спросил визажиста, к которому подошёл, чтобы поправить грим: “У меня что-нибудь на  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слегка кашлянул: "Нет...”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подошел со сценарием: “Почему ты был там так долго...”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нахмурился и наклонился ближе, долго смотрел на Лу Яня и неуверенно спросил: "Ты ел чили?”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вдруг о чем-то вспомнил и зашел в раздевалку, чтобы взглянуть. И действительно, его губы были красными и распухшими, как будто он съел несколько кусочков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увидела его, она холодно сказала: “Не могу поверить. Я всегда думала, что господин Гу практикует воздержание, а те, кто осмеливался любить его, были фовистами.”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посмотрел в зеркало заднего вида и увидел, что его босс смотрит на документ с улыбкой на губах, и,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на землю Минхана была принята мистером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противостояние между Джиминг-групп и мистером Гу. Джиминг потерпел сокрушительное поражение, а победа Гу далась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итоговое совещание закончилось, его босс сразу же попросил его заказать билет в город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вернулся, он был уставшим, полным...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Фэй думал об этом, человек, сидящий позади, заговорил: “Что ты сказали человеку, ответственному за Линь Цина?"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ответил: "Как вы и приказали, я попросил его максимально выполнять требованиям мастера Линя.”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“‘Выполнение требований’ не включает в себя захват ресурсов других людей“, - Гу Сюй даже не поднял глаз. "Пусть компания составит форму планирования ресурсов для Линь Цина, а затем следует 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“Да", - Сюй Фэй, которого много раз беспокоил Линь Цин, не мог не спросить: "Тогда, если молодой мастер Линь придет просить ресурсы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"Не беспокойся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кивнул: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молодежи съемочная площадка была оживленной, и даже у Чен Цзина целый день была улыбка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Аньцин объявил о своих отношениях с Ши Цин, он оставался на съемочной площадке целую неделю. Он также пришел сегодня рано утром, с большим тортом в руке, сказав, что хочет отпраздновать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спросила: “Ты приходишь сюда каждый день, ты больше не работаешь?”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“Недавно я опубликовал сообщение на Weibo, у меня не будет работы до следующего месяца.”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нет работы, но ты все равно каждый день покупаешь кучу подарков и отправляешь их сюда. Ты совсем не  беспокоишься из-за 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взял торт из рук Юнь Аньцина: "Сяоцин, как ты можешь выносить ее характер, тебе так тяжело.”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Аньцин почесал в затылке и улыбнулся: "Все в порядке, она мне нравится такой.”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актеры второго плана ушли, оставив только двух главных актеров для основных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последней сцены все собрались вместе, чтобы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большой, с несколькими кусочками фруктов на нем. Он сел в сторонке, достал свой мобильный телефон, сделал снимок и отправил его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ответил: "Хорошо отдохни и не ешь так 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внезапно наклонилась к нему: “Над чем ты хихикаешь, когда смотришь в свой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”Нет..."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Янь закончил говорить, он был застигнут врасплох и его лицо было покрыто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прижала к нему кусок торта, который держала в руке, и решив, что этого недостаточно,  пошла на поиске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яростно бросил вилку: “... Ты первая спровоцировала меня, не вини меня за то, что я не помню своих старых чувств.”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побежала на другой конец студии: “Ты гонишься за мной, если ты гонишься за мной,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бросился вперед, схватил кусок торта и ударил им Юнь Аньцина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Аньцин: “...?？？”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воскликнула: "Лу Янь! Ты, мужчина?! У несправедливости есть голова, а у долга есть хозяин! Что за желание издеваться над моим мужчиной!!!"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тут же взял еще один кусок торта: “Если тебе это не нравится, ты также можешь запугивать моего мужчину.”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подняла голову, и куски торта некоторое время беспорядочно летали по съемочной площадке, а Чен Цзина избил почти весь персонал. Сегодня, наконец, свершилась месть  за все обида. В этот момент, на его лице не было ни одного чистого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Ян! Кто-то ищет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Ши Цин уже осадили  Чен Цзина с двух сторон, и посмотрели на дверь, когда услышали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женщина со свежим лицом, миниатюрная, в больших солнцезащитных очках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увидела, что Лу Янь подходит, она поспешно сняла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в сторону коридора, Лу Янь опустил голову, чтобы стереть крем со своей одежды, и спросил: “Что-нибудь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здесь, чтобы поблагодарить тебя", - сказала Лю Миньи. "Спасибо.”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 ней покончено, но кто знал, что внезапно появилась большая водная армия, чтобы помочь ей очистить землю, и многие маркетинговые аккаунты также встали на её защиту. Теперь направление ветра на Weibo изменилось более чем наполовину, и она могла позволить себе продолжить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ведя справки, она узнала, что Лу Янь попросил помочь ей, и это стоило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потрудился объяснить, почему он помог ей: “Пожалуйста.”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Миньи не стала много спрашивать: “У тебя есть время посидеть со мной и поесть?"”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Лу Янь сказал: "Боюсь, что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тебе кое-что показать, это не займет у тебя слишком много времени.”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"Давай поговорим об этом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Миньи опустила голову и достала из сумки пакет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его, открыл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напечатанные скриншоты переводов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“Чжоу Мин искал тебя все это время. Свадьба сорвана, и был большой скандал. Ему было очень стыдно”. Говоря об этом, Лю Миньи посмеялись над собой: “Он очень достойный человек, ты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того, как СМИ узнали, что вы снимаетесь здесь, он нашел нескольких местных гангстеров и сказал, что хочет ... преподать тебе урок. Это записи транзакций, которые можешь рассматривать как благодарственный подарок от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закрыл пакет и вернул его обратно: “Мне это не нужно.”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Миньи удивилась: "Почему? На Чжоу Мина нельзя подать в суд, основываясь только на признаниях этих гангстеров.”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“Он так с тобой обошелся, неужели ты все еще хочешь его отпустить?"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сам разберусь со своими делами", - взглянул на нее Лу Янь. “Если ты хочешь использовать меня как нож, то ты нашла не того человека". После того, как он закончил говорить,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Лю Миньи сжала губы и ничего не сказала.h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