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Янь повернул голову и спросил: “Можно использовать твой телефон для публикации в Weibo? Я открою свой аккаунт и опубликую рекламный ролик фильма.”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ответил: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ранее в Weibo он входил автоматически, Лу Янь перепробовал несколько паролей,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блог фильма был опубликован, ему просто нужно перепостить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официальный блог и увидел, что Ши Цин только что закончила ретвитить ролик. Он случайно нажал на её пост. На самом деле ниже было несколько горячих комментариев, в которых ругали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думай о том, чтобы каждый день растирать тело моего мужа! Ты устроила скандал, ты должна найти водную армию, чтобы избавиться от меня. Покажи свое настоящее лицо.”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все  забавно, ищешь кого-то, кто снова напомнит тебе о молодости. Сестра, тебе 32 года. Найди хорошего человека, за которого можно выйти замуж. Не ищи смысла в коротких связях.”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“Некоторые люди так забавны, когда пишут комментарии. Они говорят, что Ши Цин встречается с нашим  мужским богом. Было ли Лу Янь что-нибудь  с ней, кроме, как на большом экране? Выйдете на улицу, остановите любого прохожего и спросите, с кем встречается Юнь Аньцин?”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немного подумал и на свою страницу переслал пост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[Супер ~ Повезло, я смог впервые появиться с богиней на большом экране. Если перепостишь это сообщение на Weibo, ты получишь благословение от рыбки Кои.]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с Weibo, он вернулся к аккаунту Гу Сюя и собрался вернуть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Weibo сказал "Динь-Дон", и рядом с надписью "Особая забота" в верхней части страницы появилась дополнительная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на нее, это был пропагандистский блог, который он только что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список подписчиков Гу Сюя, он не мог удержаться  от поддразнивания: “Твой Weibo предназначен для того, чтобы следить за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ответил Гу Сюй, - это не слежка.”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праведный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повернул голову, чтобы посмотреть на него. Гу Сюй вцепился в руль обеими руками и смотрел прямо перед собой. С этого ракурса линия его профиля была особенно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Сюй тихо усмехнулся: "Не смотри.”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высвободил руку, потянулся к его затылку и погладил его: “Посмотришь еще раз и мы попадем в аварию.”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тронули его затылок и коснулись шеи, Лу Янь издал почти неслышное “шипение” с улыбкой на губах: "Почему я не могу посмотреть на человека, который преследовал меня всеми способами.”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уловил звук его не ровного дыхания и поджал губы: “Они причинили тебе боль?”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у этих ребят были тонкие руки и  ноги, насколько  сильными они могут быть?”. Это не чушь, бандиты становятся худее с каждым днём, они перестали ходить в спорт залы, и могут сражаться только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 бросил на него рассеянные взгляды: “Поедем в больницу и посмотрим.”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“Нет", - быстро ответил Лу Янь. “Я не хочу ехать в больницу. Меня просто приложили дважды. Это не  серьезно.”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пошли в аптеку, - сказал он, и не дожидаясь опровержения Лу Яня, добавил- или ляжешь в больницу.”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вдвоем купили несколько мазей рядом с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Гу Сюй очень естественно прошел в номер вместе с Лу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комнату, он откинул волосы Лу Яня и нежно потер голову рукой: “Здесь припухло.”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были не очень точны. Они собирались бить по затылку. На самом деле, большая часть ударов пришлась по задней части шеи. Лу Янь открыл пакет и открыл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Сюй нанес лекарство своей большой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я всегда хотел сказать, что у тебя такие большие руки,”- вздохнул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Лу Яня была очень белой, Гу Сюй потер ее и сказал: "Ну, у меня она побольше твоих.”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послышалось фырканье: “Разве ты  заметил это только 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застала Лу Яня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сказал: "Сквозь ткань, кто знает настоящие товары или подделки.”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 было слышно ни звука, но движения рук Гу Сюя все еще не прекращались, его сила  была соразмерной, и  Лу Яню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лекарство, Гу Сюй встал и сказал: “Я улетаю завтра в полдень.”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последовал за ним к двери: “Прилетел специальным рейсом, чтобы посетить съемки?”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Сюй“ "Хм.”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улыбнулся, опустив глаза: “Это того стоило.”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улыбнулся и ничего не ответил, просто наклонился и поцеловал Лу Ян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это была быстрая капля воды, но кто знал, что Лу Янь прижмет его к себе  и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Лу Янь отпустил его и спросил: “Я добился какого-нибудь прогресса?"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слегка усмехнулся: “Учись сейчас и продавай больше.”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Лу Янем, Гу Сюй погасил жар в своем сердце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лифта открылась, он увидел Линь Цина, сидящую на корточках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уже собирался заснуть, но почувствовал себя отдохнувшим, как только увидел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Сюй приблизился, от его тела все еще исходил слабый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встал и тихо позвал: "Брат Сюй.”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шагнул вперед и спросил ровным тоном: "Что ты здесь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сказал: “Брат Сюй, я хочу попросить тебя кое с чем помочь?”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засмеялась: “Я... я хочу получить больше сцен в "Военной песни".”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Сюй нахмурился, Линь Цин сказал: "Поскольку, это - моя первая работа, моя мама всегда спрашивает меня, много ли у меня сцен. Я не хочу ее подводить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к Сюй Фэю, пусть он с этим разберется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заключался в том, что теоретически он согласзен, Линь Цин улыбнулся и сказал: "Спасибо тебе, брат Сюй.”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проигнорировал его и прошел прямо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Янь встал и подумывал о том, чтобы спросить Гу Сюя, не хочет ли он пойти вместе позавтракать. Он дотронулся до изголовья кровати и долго удивлялся, прежде чем вспомнил, что потерял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усталости Гу Сюя вчера днем, он переоделся и приготовился поесть сам, а потом принести тому еды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вышел в вестибюль отеля, то увидел Гу Сюя,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подошел к нему: “Почему ты проснулся так рано?”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отложил финансовый журнал, встал и сказал: “Я позавтракаю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случайно выбрали относительно чистое на вид кафе, и как только они вошли, то увидели Ши Цин и Юнь Аньцина, сидящих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увидела их и тут же махнула рукой: "Подходите и поешьте вместе с нами.”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возражал против этого, поэтому попросил официанта поставить рядом с ними два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Ши Цин спросила: "Почему я не могу дозвониться тебе по телефону?"”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ответил: "Он сломан, ты искала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очаровательно улыбнулась Ши Цин Гу Сюю, - я искала мистера 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поднял брови: "Чем я могу вам помочь?”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скажала: “Я хотела бы спросить господина Гу, как ваша компания распределяет свои ресурсы.”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взгляд Лу Яня заметил, как Юнь Аньцин тихонько дергает край одежды Ши Цин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это нисколько не тронуло, и она продолжила: “Юнь Аньцин и Линь Цин оба новички. При всем моем уважении, я  не видела никаких особых способностей у  Линь Цина. Почему их ресурсы так различны?"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“Каковы планы вашей компании в отношении Юнь Аньцина на будущее? Если его будущие ресурсы останутся такими же, как сейчас, тогда я хотела бы спросить, каков штраф за нарушение контракта.”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“Пей, пока горячее", - сказал Гу Сюй, передав горячее соевое молоко Лу Яню, он поднял голову и сказал: "Мы не относимся ни к одному артисту.”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 год была только одна второстепенная роль. Это то, что говорит мистер Гу: "Не относмся плохо?”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нахмурился: "Невозможно.”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посмотрела на Юнь Аньцина: “Скажи это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все тривиальные вещи ..." Ши Цин пристально посмотрел на него. Он мог только послушно сказать: “Изначально была мужская роль, но меня уведомили, что её отдали другому.”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добавила: "Линь Цин забрал 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усмехнулась: “Я сама помогала Юаницину получить его роль. Это удивительно. Ему не приходится использовать ресурсы компании, чтобы  расширить круг общения.”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прервал ее и сказал с улыбкой: “Вы двое вышли вместе, вы не боитесь быть сфотографированными папарацци?"”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не боится, чего мне беспокоится", - сказала Ши Цин,. "Этот сукин сын признался в Weibo, что мы были вместе, и я не смогла его остановить.”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Юнь Аньцин: "Тогда поздравляю.”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Аньцин застенчиво улыбнулся, показав свои маленькие тигриные зубы: "Спасибо, брат 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говори об этом, - взглянула на него Ши Цин. - Мистер Гу, я так забочусь о вашем друге на съемочной площадке, вы тоже должны позаботиться о моем.”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в чем причина”, - эта фраза позабавила Гу Сюя. Он приподнял уголок рта, кивнул и сказал: “Я попрошу кого-нибудь проверить дела Линь Цина. Мы должны позаботиться о  Юнь Аньцине, и компания не останется в стороне.”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