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пошатываясь, вышли из бара вместе с Чэнь Имином, который был готов пьяно дискутировать по любому вопросу.  Они помогли ему сесть на обочине дороги. Лу Янь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был довольно тяжелым, и ему потребовалось много усилий,  раздвигая толпу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нетерпеливо ткнул в раскачивающегосяч Чэнь Имина и сказал Лу Яню: “Я заберу машину, а вы подождите меня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Сюй ушел, Лу Янь присел на корточки и похлопал Чэнь Имина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Чэнь Имина были позывы к рвоте, на самом деле, он ничего не выплевывал. Он много говорил,  его рот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темная тень заслонила фонарь. Лу Янь подозрительно поднял голову и обнаружил перед собой нескольких мужчин. Один из них держал в руке железный прут. С первого взгляда он понял, что у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ними, холодно фыркнул: “Мистер Лу прекрасно проводит время. Мои братья и я ждем вас уже несколько часов.”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прищурил глаза: "Кто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 “Не имеет значения, кто мы, вы можете пойти с нами и избавить других от страданий плоти и крови.”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следили за Лу Янем, когда он вышел из студии, но с ним рядом все время кто-то был.  Неожиданно, все устроилось  самым удобным для них способом. В таком месте, как бар, обстановка шумная, а драки и неприятности - обычное дело, и большинство людей, которые выходят из него, пьяны. Увести человека нетрудно. Кроме того, мужчина рядом с тем, кого заказали, был пьян и превратился в грязь. Стало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четверо, один с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часто дрался в старших классах, и его навыки были неплохими. Но каким бы сильным он ни был, он не думал, что сможет расправиться с четырьмя.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в уме, сколько времени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барах обычно водятся головорезы, но большинство из них вот так не рискуют. Странно, что эти вот так нападают.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не дали ему дополнительного времени на раздумья, они уже собирались поднять его. Лу Янь вскочил и нанес мужчине перед собой удар ногой, который случайно пришелся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упал на землю и заорал: “Черт возьми, я сейчас отключусь, байте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тихо спросил: "Разве ты не говорил, не причинять ему особого вреда?"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плюнул в него: “Я не смогу из-за этого ублюдка драться, поторопись!”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мужчин подошли, они хотели поприветствовать Лу Яня ударом прута  по затылку. От этого он увернулся , у него были гибкие руки и ноги, но он все равно получил несколько ударов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сказал: "Вы трое не можете справиться с одним. Какой смысл воспитывать тебя?" Сказав это, он сжал кулак и хотел избить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можешь ударить его по лицу, брат...”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один из младших братьев закончил говорить, старший брат внезапно издал “шипение” и опустился на колени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 оцепенении уставились на человека, стоявшего позади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был бесстрастен и холодно сказал: "Ищете смерти?”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Неспособные расправиться с Лу Янем, теперь появился еще один, который мог одним ударом поставить их босса на колени. Младшие братья переглядывались, теперь, они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только почувствовал, что кто-то ударил его под колено, а потом у него внезапно пропали силы в ногах. Он изо всех сил пытался встать: "Что вы делаете, идиоты? Ударьте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Гу Сюй сильно пнул его сзади без всякой жалости. Босс сразу упал и съел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пришли в себя и переглянулись. Двое удерживали Лу Яня, в то время, как третий подошел к Гу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забеспокоился первым: “Гу Сюй, беги быстро в бар, чтобы позвать кого-нибудь!”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него и вдруг спросил: "Тебе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" Сейчас есть на это время???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Янь не отвечает, Гу Сюй наклонился, схватил босса за воротник и занес руку с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опрятный,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рядом с ним увидел, что босс снова повалился на землю, он хотел броситься вперёд, чтобы сбить Гу Сюя с ног. Тот, казалось знал, и внезапно ударил по переносице нападающего.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младших брата, которые держали Лу Яня, колебались, стоит 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держишь его, я помогу 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не могу удержать его один!”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Имин, сидевший на земле,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Сюй, почему ты снова практикуешь саньда ... Мешки с песком... Это мешки с песком, прекрати драться, отрыжка!”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двое мужчин уже лежали на земле и стенали.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двое людей, которые держали Лу Яня, больше не могли просто стоять, поэтому они отпустили  его и бросились вперед. На Лу Яне, теперь, не было кандалов, и он  захотел помочь Гу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лежащего на земле босса мелькнула жестокость. Он схватил палку, которая изначально использовалась для запугивания, встал и замахнулся ею на 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даже думать об этом не хотел, поэтому он достал из кармана свой мобильный телефон и швырнул его прямо в лицо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и мобильный телефон упали на землю одновременно, а босс закрыл лицо руками и завыл от боли. В этот момент люди в баре наконец поняли, что что-то не так, и несколько головорезов выбежали и подмяли всех четверых под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Гу Сюй подошел к Лу Яню и сказал плохим тоном: “Они тебя ударили?”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хотел раздувать из мухи слона, поэтому он успокоил его: “Я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четырех человек, которые были на земле, и холодно спросил: "Кто послал вас сюда?"”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усмехнулся: "Разве вы не хотите рассказать?”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схватил железный прут, лежавший рядом с ним, и сильно ударил босса по спине. Трое людей вокруг него затряслись от страха, когда услышали треск..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из бара остановились, один из младших братьев на земле бросил яйцо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“Прекрати драться! Мистер Лу, ваш отец послал нас сюда!”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ошеломлены, только у Лу Яня не было никакого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он этому не поверит, младший брат поспешно сказал: "Правда! Он сказал, что он твой Лао-цзы. Мы не знаем его имени, мы знаем только, что его фамилия Чжоу...”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быстро, и все четверо поникли, как только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добраться до полицейского участка,  все бандиты  были готовы раскаяться, и первым был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просто панки в этом районе. Кто-то подошел к нам и предложил работу. Секретарша этого босса попросила нас помочь поучить одного человека. Цена была очень высока ... Иначе, как мы посмели сделать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спросил: "Вас просили только побить его?"”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опустил голову: “Нет, еще ... Снять видео.”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знала личность Лу Яня и, естественно, понимала, что это не должно было быть  хорошим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поднял ручку: “Кто этот человек за кулисами, как его зовут и как он вышел на связь?"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покачал головой: “Я не знаю его имени, я знаю только фамилию Чжоу. У нас есть номер телефона его секретарши.”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осторожно поднял голову и взглянул на Лу Яня. Выражение лица того было бесстрастным, и он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поспешно отпрянул и прошептал: “Этот человек сказал ... что он отец Лу Яня, и он также сказал, что его сын не вызовет полицию, даже если узнает, вот почему мы осмелились взяться за эту работу.”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босс закончил говорить, Лу Янь записал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бумагу полицейскому: “Товарищ полицейский, это номер телефона этого господина Чжоу. Я обязательно доведу это дело до конца. Завтра мне нужно сниматься, а мои друзья все еще ждут меня снаружи. Могу я сейчас уйти?”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 "Хорошо, просто подпишитись под показаниями и уходите. Мы свяжемся с вами, если что-нибудь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полицейский  предупредил: “Вы звезда, поэтому вам  нужно быть более внимательным, когда вы выходите на улицу.”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улыбнулся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полицейского участка, Гу Сюй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вышел." Гу Сюй закончил говорить и передал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телефон, взглянул на определитель номера, а затем спросил, садясь в машину: 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вздохнул с облегчением: “Предок, ты пугаешь меня до смерти. Тебя не было в гостиничном номере после часа ночи, и твой мобильный телефон не отвечал. Я подумал, что тебя похитили, и собирался позвонить в полицию. К счастью, у Анциня есть номер телефона помощника Сюя. Знаешь ли ты, сколько времени потребовалось уговаривать помощника Сюю, чтобы он согласился дать мне номер телефона мистера 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Лу Янь проглотил фразу о том, что его чуть не похитили, глубоко в желудок. “Телефон сломался. Завтра ты можешь помочь мне съездить в город и купить новый.”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“Хорошо“, - согласился Линь Ан, думая о чем-то, и снова спросил: "Где ты потерял сломанный телефон?"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он сломан, не все  ли равно?”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полностью сломан? Не позволяй ему быть найденным другими, тогда ты сможешь попасть на следующую волну горячих поисков.”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счастлив: "Это не имеет значения, в нем нет ничего подозрительного.”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