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Лу Янь разволновался, Гу Сюй наклонился к его уху и сказал: “У тебя завтра работа, можно просто немного выпить.”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вздохнул, показывая пальцами сколько, Лу Янь, который понял смысл, улыбнулся и сделал глоток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Имин, сидевший напротив, выглядел ошарашенным. Что делают эти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музыка в баре внезапно изменилась, и сильное чувство ритма заставило людей трястись всем телом. Чэнь Имин не беспокоился о двух людях рядом с ним. Он встал и крикнул: “Сяо Янь, ты пойдешь?"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наблюдал за толпой на танцполе, жаждал попробовать, и подсознательно взглянул на Гу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Гу Сюя были крупными, и при таком освещение, он выглядел лучше. Он посмотрел на вопросительный взгляд Лу Яня и со смешком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Имин подумал в своем сердце: "Твои сотрудники  очень хороши, и они должны всегда спрашивать согласие босса?"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не стали протискиваться внутрь, а встали на периферии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редко танцневал, но музыка ди-джея настолько ритмична, что, стоя у сцены, он не может удержаться, чтобы не поднять руки и не закружиться вместе с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простая белая короткая футболка. Он подпрвгнул, и его тонкая и белая талия оказалась на виду, а его упругие мышцы живота успешно привлекали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Прыгая и танцуя, он бессознательно попал в середину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баре изначально спертыф, и он становится еще более тяжелым, когда достигаешь самого людного места. Лу Янь слегка нахмурился, и как только он собрался уйти оттуда, он почувствовал, как что-то трется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перед ним ... терся о него задницей.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замешательство Лу Яня, мальчик перед ним обернулся с двусмысленной улыбкой на лице и протянул руку, чтобы коснуться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Янь отклонился, мальчик наклонил голову и продолжал улыбаться: “Я великолепен.”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снова потерся о Лу Яня  задницей.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развернулся и собрался уходить, но он не ожидал, что мальчик обнимет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на тебе такие бесформенные и плотные штаны, ты что, уродина?" Сказав это, он поспешно добавил: “Все в порядке, я очень доволен твоей фигурой, просто проведем время 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оторвал его руки: “Ты можешь найти кого-нибудь другого.”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“Этого не будет", - пробормотал мальчик, глядя на спину Лу Яня. "Он должно быть ослеп, раз не видит своей удачи.”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Янь вышел из толпы, на его лбу выступил небольшой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увлекался ГЕЯМИ, верно? Это первый раз, когда его пыталось облапать так много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одернул свою измятую одежду и собрался вернуться к столику, но обнаружил, что рядом с Гу Сюем сидит какой-то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буду брать с тебя денег, пойдем?" Мужчина подпер голову руками, глядя на Гу Сюя с весельем в глазах, его голос был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не сказал ни слова, он даже не посмотрел на мужчину, его глаза все еще искали кого-то на танцполе.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Имин тоже вернулся, он случайно столкнулся с Лу Янем. Он проследил за его взглядом и не смог удержаться от улыбки: "Каждый раз, когда мы приходим с ним в бар, я вижу минимум нескольких человек, которые стремятся завязать разговор. Объект - Гу Сюй, и они игнорируют меня. Ты злишься?”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Янь ничего не говорит, он не мог удержаться и сказал: "Не волнуйся, кто-нибудь обязательно подойдет к тебе, чтобы завязать разговор позже...”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человек, стрящий рядом, быстро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Чэнь Имин увидел сцену, о которой с этого момента он мог говорить в течение получаса...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подошел к Гу Сюю и схватил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сорвал с себя маску, поднял голову и поцеловал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(Автору есть что сказать: что касается вопроса о поднятии головы, многие стулья в баре очень высокие).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Ян. не мог сказать, когда у него появились чувства к Гу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 день, когда тот молча помог ему, или, когда он пришел навестить его на съемки, или даже момент, когда стоял у его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независимо от того, когда он ему понравился, главное результат.  Лу Янь всегда был не силен в эмоциональных вопросах. Когда-то в старших классах у него была девушка, но он быстро расстался с ней в течение месяца. Когда ему было 20 лет, он решил, что возможно,  у него никогда не было отношений из-за его сексуальной ориентации. Тогда, он попробовал встречаться с Сюй Цзэ, но это закончилось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опыта ухаживания он мог следовать только своему собственному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тебе ни понравился, просто преследуй.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ему придется идти за Гу Сюем шаг за шагом, но сейчас он понял, что не может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Гу Сюй, по-видимому, был довольно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могут и увести...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 увидел эту сцену, он бросился вперед, даже не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или что-то в этом роде могут идти.... Этот тип должен убраться..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Гу Сюй редко 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Лу Яня были теплыми, а его сила была так велика, что они оба чуть не стукнулись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безрассудно налетел на Гу Сюя и поцеловал, недумая. С улыбкой в глазах мужчина   положил одну руку на талию Лу Яня, а другую на его затылок. Углубил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губы Лу Яня и полностью занял доминирующее положение, мягко целуя его, у того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и страстный поцелуй превратился в соблазнительный и очаровательный. Прежде чем Чэнь Имин успел отреагировать, мужчина, который пришел, чтобы напроситься на ночь  с Гу Сюем, первым свистнул в свисток.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“Значит, у тебя кто-то есть.” Мужчина просто сказал,  выражение его лица было расслабленным, и он совсем не чувствовал себя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оторвался от губ Лу Яня и обнял его за талию. Тот взглянул на мужчину, его глаза были полны встревоженного недовольства: “Тогда ты можешь уйти сейчас?"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все еще опирался на Гу Сюя. Одежда, в которую они были одеты, не была толстой, а их тепло было таким близким. Он посмотрел на румяные губы Гу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руки в знак капитуляции: "Конечно, вы можете извинить меня.”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мужчина ушел, Гу Сюй вытер губы Лу Яня пальцами и тихо сказал: "Я понял.”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почувствовал, что его лицо горит, а рот вообще пламенеет. Он вздохнул, вытер ладони, затем поднял руку и вытер рот Гу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притворялся спокойным, говорпя: "Извини, техника не очень хороша, поэтому я вытру.”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“..." Чэнь Имин, наконец, разобрался в ситуации. Он вернулся на свое место и спросил: "Сяо Янь пьян?"”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Имин: “Тогда это вы...любовь?"”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посмотрел на Гу Сюя и неуверенно спросил: "Верно?”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поднял брови: “Я поцеловал в ответ, разве ты не понял?"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серьезно ответил: “Понял.”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 голову и сказал: "Мы вместе.”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“..." Чэнь Имин посмотрел на довольное выражение лица своего друга и проглотил все свои сомнения обратно в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как раз подошло время выступления в баре, и двое мужчин вышли на сцену, танцуя сексуальный, но не вульгарный танец, и атмосфера на сцене внезапно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повернул голову и спросил: "Мы возвращаемся? Тебе нужно завтра сниматься".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Лу Янь заговорил, Чэнь Имин первым сказал: "Не надо, шоу только началось, останьтесь со мной ненадолго, мне так скучно одному.”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усмехнулся: "Тогда ты можешь найти столик с людьми и спросить, можно ли разделить их компанию.”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Имин сердито выругался: “Ты забываешь о праведности.”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беспечно сказал: “Не волнуйся, все в порядке, если мы останемся на некоторое время.”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предложение Чэнь Имина прийти сегодня в бар, он все еще не знал, как долго ему пришлось бы беспокоиться об их отношениях с Гу Сюем. Думая об этом, статус Чэнь Имина в сердце Лу Яня мгновенно поднялся до уровня хорошего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 будет хорошо с Сяо Янем." Чэнь Имин был тронут, и после этих слов хотел взять Лу Яня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как только он поднял голову, то встретился взглядом со своим другом, глаза Гу Сюя, казалось, говорили: “Ты осмелишься попробовать”. Столкнувшись с таким уксусным королем уровня хулигана, Чэнь Имин мог только молча убрать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официант с разноцветным коктейлем на подносе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остановился перед ними, поставил бокал и с улыбкой сказал: “Здравствуйте, этот шторм специально приготовлен нашим барменом.”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Имин удивился: “Мы не заказывали коктейль.”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ответил: “Это бесплатно. Наш бармен попросил меня еще раз извиниться перед вами." Сказав это, он взглянул на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они поняли, что бармен был тем человеком, который только что подошел, чтобы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подумал про себя: "Оказывается, этот человек - не МБ".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видя сомнения Лу Яня, официант ответил: “Бармен - это его работа только на полставки. Если у вас троих есть другие потребности ... вы также можете найти его.”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улыбнулся: “Приятного вечера.”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официант ушел, Чэнь Имин поставил коктейль перед Лу Янем: "Сяо Янь, это для тебя.”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Коктейль был красивым, состоял из  трех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Янь захотел поднять его, Гу Сюй опустил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“Мы его не пьем, ты сам это выпьешь.”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Имина глубоко задели слова “мы” и “ты” в этом предложение. Он с обиженным видом продвинул бокал и сделал большой глоток, пробормотав: “Надо же, как быстро...”.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именно этот коктейль сделал Чэнь Имина настолько пьяным, что он не мог стоять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http://bllate.org/book/13782/1216512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