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убрал волосы со лба и осторожно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Стационарный телефон был очень старый, и номер комнаты на дисплее, отображался нечетко.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понизил голос: "Кто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стороне, очевидно, опешили, и прошло много времени, прежде чем там издали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в комнате брата Сюя?”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Цина, Лу Янь фыркнул: “Что-нибудь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стиснул зубы: "Попроси брата Сюя ответить на телефонный звонок.”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из отдела рекламы прислал ему сегодня содержание рекламного блога, он случайно сказал что-то о том, что произошло в конференц-зале. Так Линь Цин узнал, что Гу Сюй снова был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по мобильному  телефону он не смог дозвониться. Ему пришлось бежать к стойке регистрации и выложить кучу денег, чтобы узнать номер комнаты Гу Сюя. Сначала он хотел пойти прямо в номер, чтобы найти его, но был остановлен Чэнь Ли. Он сказал, что  в последнее время вокруг отеля было много папарацци, так что не стоит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услышал намеренно пониженный голос Лу Яня, ему просто захотелось прибежал  и немедленно вышибить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ответил: “Он заснул.”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Противоположная сторона зависла, потом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звонил?”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повернул голову  и обнаружил, что Гу Сюй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“Линь Цин.”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слегка нахмурился. Он встал, достал из холодильника бутылку минеральной воды и сделал два глотка. Его глаза оставались прикованными к телевизору: “Я плохо отдыхал в эти дни. Я случайно заснул.”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“Дин-дон....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Динь-дон, динь-дон... Динь-дон...”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отчаянно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догадались, кто был посетителем. Лу Янь откинулся на спинку дивана, продолжая доедать банку с холодными овощами, он взял пульт дистанционного управления и сменил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поставил минеральную воду, открыл дверь и беспечно спросил: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Гу Сюе был только халат, к тому же помятый, глаза Линь Цина покраснели. Он опустил голову и жалобно сказал: "Брат Сюй, я сделал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ты так внезапно изменился?" Линь Цин сказал это, увеличив громкость, чтобы внутри тожн слышали: "Ты злишься, потому что я ходил с этой моделью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Сюй, разве ты не знаешь, что эта модель очень грязная и залезала в постель ко многим людям. Я просто...”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больше ничего не сказал. Он поднял глаза, но Гу Сюй смотрел на него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Цин закончила говорить, Гу Сюй ответил: “Иди к себе, я устал и хочу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Неопровержимый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Цин ушел, Гу Сюй сел рядом с Лу Янем, схватил пульт дистанционного управления и переключился обратно на сериал по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искоса посмотрел на него. Раньше он не обращал на это внимания, но теперь понял, что глаза Гу Сюя слегка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удержаться, чтобы не сказать: “Иди пока поспи.”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действительно немного устал. Он слегка наклонился к Лу Яню и наполовину оперся на него: “А как насчет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интимность и внезапная тяжесть этого движения заставили уши Лу Яня покраснеть. Он слегка кашлянул и непринужденно ответил: “... Я посмотрю телевизор.”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он не уходит. Гу Сюй встал и тихо сказал: "Тогда я немного посплю.”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 погладил Лу Яня по голове: " Разбуди меня к ужину.”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бродил по интернету, прежде чем его отвлек от его мыслей сигнал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 Линь Ана: [Где ты, почему тебя нет в номере?]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выключил звук  и ответил: [Я в комнате Гу Сюя, в чем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[？？？？]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эмодзи, в которой было написано “Я в это не верю”, прежде чем приступить к делу: [Есть несколько сценариев, я думаю, все в порядке, так что я принесу их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подпер подбородок и ответил: [Пока 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просто? Даже не взглянешь?]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смотри  больше, у меня нет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 подозрительно сказал: [У вас нет никаких других ппоектов после того, как  ты закончишь сниматься в этом фильме.]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даже не думал об этом:  [Я знаю, я присмотрел несколько сценарие для себя, и я расскажу об этом, когда обсубв с Гу Сюем.]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“[Лицо с черным вопросительным знаком.jpg]”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Сюя разбудил телефонный звонок. Он взял телефон и прищурился, было уже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убедился, что Лу Янь все еще смотрит телевизор на диване, прежде чем медленно поднять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 была шумной для Чэнь Имина. Чтобы Гу Сюй мог ясно услышать, он крикнул: "Эй!  Ты в Джей-Сити?!”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нетерпеливо убрал телефон от уха: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“Голос такой слабый, почечная недостаточность?" Чэнь Имин сказал с улыбкой: “Переговоры велись более полугода, и, наконец, все готово. Выходи и купи мне выпить. Я в Джей-Сити. Бар довольно приветливый, и люди внутри тоже ничего!"”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пойду.”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“Пойдем, я позволю водителю отвезти тебя обратно.”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"Не пойду”. Гу Сюй хотел повесить трубку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подожди", - на другом конце провода Чэнь Имин перешел на тихий тон. “Сегодня в этом баре ограниченная гей-вечеринка на одну ночь, куча лучших. Ты знаешь, насколько популярна эта колода, ты уверен, что не придешь?"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слегка приподнял брови и посмотрел на затылок Лу Яня. Как будто почувствовав его пристальный взгляд, Лу Янь внезапно повернул голову с оттенком сомнения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здесь есть поесть поблизости?”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“Еда?" Чэнь Имин вышел за дверь и огляделся: "Здесь есть несколько ресторанов.”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улыбнулся: “Я пришлю тебе координаты!”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Сюй тихо спросил: "Почему ты не разбудил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ответил: "Я вижу, ты очень устал.”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встал, умылся, подошел к Лу Яню и предложил: "Пойдем?"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все еще сидел, глядя на него снизу вверх: “Хочешь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промурлыкал: “Давай поедим что-нибудь, а потом пойдем  в бар.”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“Бар？”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“Чэнь Имин сказал, что сегодня вечером открывается новый бар. Хочешь пойти?” - спросил Гу Сюй. “Если нет, мы не пойдем.”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 и не пойти?”  Лу Янь беспокоился, что не было хорошей возможности пообщаться с Гу Сюем. "Мы собираемся в город? Позволь мне переодеться.”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Сюя была улыбка: " Да, одень что-нибудь поплотнее.”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город, они вдвоем отправились в бар после непринужденной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 первый взгляд не низкопробный. У входа припаркованы роскошные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поприветствовал их, когда увидел. Он посмотрел за спину Гу Сюя: “Сяо Янь тоже здесь!”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 терпеливо оттолкнул его назад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улыбнулся и сказал: "Да, я пришел без приглашения.”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поспешно сказал: "Эй, не говори так, я хочу сказать, если бы знал, что ты свободен, я был бы первым, кто тебя пригласил бы. Пойдем, пойдем, внутри очень оживленно.”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Лу Янь был потрясен громкой музыкой, и у него заболели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снаружи классическое, а внутри все расплывчатое. Неоновые огни постоянно мельтишат. Ди-джей стоит высоко, чтобы создать атмосферу. Воздух наполнен запахом табака и алкоголя, а также мужчинами, которые дико раскачиваются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толпу  и увидев вопросительный взгляд Лу Яня, Чэнь Имин похлопал его по плечу и громко объяснил: “Сегодня этот бар ОТКРЫТ ДЛЯ гей-вечеринки!”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такой громкой, что Лу Янь едва мог расслышать: "Что?”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хотел подойти ближе, но большая рука прямо отодвинута его 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Имина оттолкнули с недовольным видом: “Не приставай ко мне и Сяо Яню...”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его друг, который относился ко всем холодно и жестоко, придвинул губы к уху Лу Яня с улыбкой в уголках рта, и что-то ему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Сюй действительно подошел слишком близко, его губы можно было ощутить, он нежно провел по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притягательным: “Сегодня ВЕЧЕРОМ В ЭТОМ БАРЕ ОТКРЫВАЕТСЯ ГЕЙ-ВЕЧЕРИНКА.”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глупо кивнул и тихо сказал " хорошо" , независимо от того, слышал это Гу Сюй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стояло несколько бутылок открытого вина, и Лу Янь, ощущая горящие уши, протянул руку, чтобы налить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схватил его и покачал головой, давая понять, что он не может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приезда Лу Яня сегодня вечером - выпить и быть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