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обеда Чен Цзин постучал в дверь и попросил Лу Яня пойти вместе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большинство людей из отдела по связям с общественностью, и тема встречи была очевидна: как решить вопрос с фотографиями, попавшими к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подняла брови, глядя на Чен Цзина: "Мне очень жаль, я подвела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проявить немного искренности, когда признаешь свою ошибку, - взглянул на нее Чен Цзин. - Забудь об этом, что ты рассчитывала скрыть от папарацци? Нюх у них лучше, чем у собак. Во всяком случае, это будет завершено в ближайшее время, и завтра начнется реклама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переспросил: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скорее, тем лучше, вы двое выложите ее у себя, сегодня вечером", - усмехнулся Чен Цзин. "Эта группа папарацци хочет подогреть скандал, и тогда новости о фильме появятся, как раз вовремя. Я просто не позволю им нагнетать обстановку. Я добьюсь, как можно большего освещения фильма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Янь собрался что-либо сказать, дверь конференц-зала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вошел Гу Сюй, за ним последовали Юнь Аньцин и Линь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легкомысленно сказал: "Могут ли инвесторы принять участие в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Цзин слегка кашлянул: “Пожалуйста,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подошел прямо к Лу Яню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удивился. Он посмотрел на Линь Аня: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Ань успел ответить, Ши Цин посмотрела на Юнь Аньцин и нахмурилась: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Лу Янь видит Юнь Аньцина. Он мало чем отличался от фотографии. Этот парень сначала поклонился: “Прошу прощения,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сказал: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искал меня, боишься, что репортеры не узнают, что это ты на фотографии?"- усмехнулась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Чен Цзин отослала людей из отдела по связям с общественностью, она махнула рукой Юнь Аньцину: “Молодой человек, сядь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необъяснимым образом превратилось в разговор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сказала: “Закажи обратный билет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Аньцин отказался, даже не подумав: "Нет, я приехал сюда, чтобы позволить папарацци сделать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ты о последствиях того, что тебя сфотографировали?" Ши Цин пристально посмотрела на Линь Аня: "Разве твой агент, не пытался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выглядел спокойным, но он был очень зол, когда думал об этом: “Он сказал, что если  я не позволю ему приехать, он немедленно обратился к средствам массовой информации, чтобы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Аньцин выгладел не очень хорошо, но он был упрям: “Мы просто влюблены, нам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почувствовал, что Ши Цин, вероятно, сейчас точит нож в своем сердце: “Ты все еще новичок, ты ничего не понимаешь и не знаешь последствий этого инцидента. И я не влюблена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Аньцин была поражен: "Хорошо, тогда я буду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слушал с удовольствием, Гу Сюй внезапно повернул к нему  голову: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моргнул, глядя на него: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 ответил ему, просто он встал и сказал: “Вы, ребята, поговорите, а когда приделе к единому мнению, скажите отделу по связям с общественностью, они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конференц-зала, Лу Янь выглядел сожалеющим: “Почему бы нам еще 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пойдет кровь из носа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не стал спрашивать, куда они идут, просто последовал за ним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реагировал, пока не вошел в номер вместе с Гу Сюем: “Ты тоже остановился в этом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вздохнул, снял пиджак, повесил его на вешалку, а затем достал из чемодана у кровати пластиковую банку с маринованными холодными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банку в руку Лу Яня: “Закуска не острая, но лучше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порылся в чемодане, достал халат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прислушался к звуку льющейся воды и начал  есть холодные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не очень хорош, дизайн номеров весьма неоднозначен.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спроектирована со стеклянными матовыми стенами от пола до потолка. Как только внутри включается свет, фигуру моющегося человека можно  смутно разглядеть сквозь стекло. Это неясно, но линии видны. Сильные руки Гу Сюя, крепкие бедра...его голова поднялась, а рот открылся, когда он мыл волосы. Все его действия в души были видны Лу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единственная мысль сейчас такова: к счастью, он не ел черепахового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открыл дверь ванной, и вслед за этим тепло и запах геля для душа наполнили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завтра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кивнул: "Черт возьми,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сидел рядом с ним, вытирая его волосы. В комнате был только один диван, мягкий, но небольшой. Как только он сел, руки обоих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плотно задернуты, и в комнате было немного сумрачно. Гу Сюй включил телевизор, там был сериал по запросу.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юрист", в котором снимался Лу Янь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Яню всегда было стыдно смотреть свои собственные телесериалы, и ему хотелось схватить пульт дистанционного управления: “Посмотрим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улыбнулся и удержал его руку. “Просто посмотрим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попытался вырваться, кто знал, что его центр тяжести неустойчив, и он чуть не упадет с дивана. Глаза Гу Сюя были быстрыми, а руки большими. Лу Янь был застигнут врасплох, но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Лу Янь прижался половиной своего тела к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за которую ухватился Лу Янь, была подолом халата Гу Сюя. После того, как его потянули, пояс развязался, а полы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трусы Гу Сюя так ярко засветились перед глазами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посмотрел на ошеломленного Лу Яня и не смог удержаться от того, чтобы приподнять уголки рта. Он все еще держал Лу Яня за талию, но его тон слегка изменился: “Тебе не было больно,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Сюя были очень большими, и Лу Янь мог чувствовать температуру от его ладони на талии через ткань. Он пришел в себя и поспешно сел, его сердце билось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Лу Янь больше не смел пошевелиться. Они сидели бок о бок, один грыз холодные овощи, а другой вытирал волосы. Сцена была чрезвычайно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эпизоде телесериала в начале была сцена, где Лу Янь выступает на судебном процессе. Гу Сюй спросил: "Был ли этот судья куплен ответчиком?"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Янь проглотил холодный кабачок. "Я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поднял брови: “Может ли главный герой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главные герои телевизионных драм очень сильны. Праведные главные герои,    больше не популярны. Как давно ты смотрел телевизионные драмы?" Как только Лу Янь закончил говорить, камера переключилась на другого адвоката. Он толкнул Гу Сюя в плечо: "Угадай, какую роль играет эта женщина-адвокат?"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подыграл ему и ответил: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героиня. Я признаюсь ей в двенадцатом эпизоде.”  Не сумевший забрать пульт дистанционного управления, Лу Янь был очень доволен спойлером.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Гу Сюй небрежно спросил: "Как ты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ответил: "Ты мне просто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Гу Сюя были приподняты очень высоко, и он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чувствовал в этом ничего плохого. Сначала он думал о смене сериала, но когда он начал смотреть его, то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рядом  донесся звук ровного дыхания, он понял, что Гу Сюй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Спинка дивана едва доходила Гу Сюю до плеч, и он откинулся назад, просто чтобы опереться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позы его кадык выпирал, капли воды с волос падали на ключицы, а пояс, который только что развязал Лу Янь, не был туго затянут, и пейзаж под халатом был хорошо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Яня упал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сцену, когда Гу Сюй облизывал губы во время званого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беспокойным он себя чувствовал, и звук в телевизоре, казалось, мешал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его сердцебиение явно участились. Он уставился на губы Гу Сюя, только чтобы почувствовать, что в его груди, казалось, что-то царапает, зудит и 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как призрак, его движения были легкими и медленными, и чем ближе он приближался, тем сильнее ощущался вкус тела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равномерное дыхание Гу Сюя коснулось кончика его носа, он подумал: несмотря ни на что, даже если сейчас упадет небо, он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резкий звонок прозвенел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уже чувствовал свою вину, и этот звук его прямо напугал. Он посмотрел на городской телефон отеля, который энергично звонил на прикроватной тумбочке, и какое-то время не знал, радоваться ему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Точу свой нож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Отморозок Автор: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http://bllate.org/book/13782/1216510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