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сцене плача, сегодняшние съемки продолжались почти до двух часов ночи. Чтобы вознаградить персонал, Чен Цзин пригласил  всех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чтобы прилечь, Лу Янь взглянул на экран телефона. Он периодически отправлял текстовые сообщения Гу Сюю во время съемок. Тема разговора была пресной, но он не находил это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из чата было отправлено Гу Сюем. В то время Лу Янь снимался, поэтому у него не было времени ответить. Он посмотрел на время и решил ответить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закрыл глаза, прозвучала сигнал текстового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[Съемки закончились?]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поспешно ответил: [Только что прибыл в отель.]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было отправлено, раздался звонок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телефон и сказал: "Почему ты еще не спишь?”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Сюя был немного хриплым: “Я встал, чтобы попить воды, и когда я увидел, что ты не ответил, я отправил текстовое сообщение. Ты каждый день так поздно заканчиваешь?”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съемки закончились в два часа ночи. Я поужинал, поэтому так поздно.”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“Легко накапливать жир, когда ешь ночью. Завтра будет доставлен суп, так что ты сможешь хорошо поесть.”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мог не объяснить: “... На самом деле, сегодня, была особая ситуация, а я каждый день хорошо питаюсь.”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долгое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раздался смешок, голос был очень низким, необъяснимо сексуальным, и у Лу Яня защекотало в ушах, когда он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"Боюсь, я испорчу твой вкус.”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распластался на кровати, как соленая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повесил трубку, его сердцебиение все еще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большая часть его сонливости исчезла, он взял свой мобильный телефон и включил Weibo, чтобы  немного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популярная статья на Weibo - это большая буква V под названием Sister Bang. Этот блогер каждый день выбирает тему в комментариях, а затем публикует ее в Weibo для обсуждения пользователями сети. Все комментарии в ней странные, и Лу Янь просматривал их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большинства комментариев в его голове возникла вспышка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сообщение Weibo,  с просьбой прокомментировать.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спросить всех пользователей сети, как преследовать мужчину. У него нет недостатка в деньгах или машинах.  Срочно жду ответ онлайн. Кстати, я тоже 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поздняя ночь, Лу Янь подумывал о том, чтобы завтра взглянуть на комментарии Weibo, но он не ожидал, что в течение нескольких минут после его сообщения поступят десятки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страницу, и это действительно была труба.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нажал на страницу ответа.  Первый был таким: [Как выглядит мастер?]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ответил: [9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собственная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прямо всколыхнул атмосферу, и все последующие комментарии были ответами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 баллов? Босс говорит о 100%-ной системе???]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[И, вам все еще нужно за ним гоняться?]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увидеть фотографию  парня на 9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босс думает, что он Лу Янь? [/ Забавно]]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ответ из аккаунта Weibo под названием “Фан-группа Лу Яня”  едва смог удержаться, чтобы не написать: [Это босс.]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того ответа, который хотел, а только пощечину от своей собственной фанатской группы. Он закрыл свой Weibo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следующего дня Лу Мяо приехала его навестить на съемочную площадку,  держа в руке большую сумку.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была одета в брючный костюм, сшитый на заказ, типичная деловая женщина с сильным характером, а внутри была такой же, как обычные матери. Она села рядом с Лу Янем во время обеденного перерыва и начала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“Прошло много времени с тех пор, как я видела тебя в последний раз, почему я чувствую, что ты стал немного худее? Я думаю, что бенто здесь неплохое. Ты такой придирчивый едок? Она вымыла яблоко, очистила его от кожуры и протянула Лу Яню. “Есть фрукты через час после еды полезно для здоровья.”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сказал: “Я много ем”, послушно грызя яблоко, но Сяо Лю был смущен,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“Тетя, это все моя вина. я буду уделять больше внимания диете брата Яня.”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махнула рукой и тихо сказала: “Все в порядке, все в порядке, Сяо Янь очень придирчивый едок, я привыкла к этому. Спасибо тебе за то, что заботишься о 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это брат Янь заботится обо мне, - Сяо Лю смущенно почесал  затылок. - Тогда поговорите, а я приготовлю вам чашку чая.”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спасибо". Лу Мяо повернулась к сыну:. “Какой суп ты хочешь выпить вечером? Пока ты будешь сниматься днем, я пойду в ближайший супермаркет, куплю кастрюлю и приготовлю тебе суп вечером.”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Ии сказал: "Нет, суп недавно доставили на съемочную площадку.”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не согласилась: “Суп из ланч-бокса на съемочной площадке определенно не так хороша, как суп, который я могу тебе приготовить.”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суп из ланч-бокса, его заказал ... друг.”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все в порядке. Я напишу рецепт супа для Сяо Лю. Вы двое сможете готовить его сами в  свободное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которая уже собирался уходить, не удержался и сказал: “Тетя, не беспокойтесь так сильно, суп доставляют каждый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“Правда?" Лу Мяо посмотрела на своего сына: "У тебя появилась девушка?"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- сказал Лу Янь, - мистер Гу  отправляет его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была немного удивлена: "Гу Сюй?”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кивнула: "Это потому, что  он ценит тебя, ты должен много работать.”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проговорили почти полчаса, но они ни словом не обмолвились о Чжоу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покинула свою  компанию более чем на полмесяца и накопилось много работы. Естественно, у нее не было времени надолго задерживаться на съемочной площадке. Самолет прилетел только утром, и ей уже пришлось улетать обратно в Пекин, чтобы вечером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взял двухчасовой отгул и лично отвез ее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проверку безопасности, Лу Мяо подошла к терминалу, села и позвонила своей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Шуфан была удивлена, когда узнала, что ее сын каждый день доставляет суп Лу Яню, но она скрыла странность в своем тоне: "Оказывается, Лу Янь любит пить суп. Подождем,  пока он закончит съемки. Приходите ко мне в  гости. Кулинарные навыки Гу Сюя совершенно особенные, я позволю ему готовить самому.”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шторм отпусков миновал, фильм  упорядочно снимался более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Цин старался, он все равно был немного простоват. После середины съемок он, наконец, вошел в нужное состояние. Кроме того, не было сцен плача. Съемочный процесс на самом деле пошел более гладко, чем планировалось ранее, и,  он вот-вот должен был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Лу Янь и Ши Цин сидели и ели бенто, когда помощник режиссера внезапно поспешно выбежал из-за сарая и сказал несколько слов на ухо Чен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 Цзин услышал это, он немедленно поставил коробку с ланчем и вышел вместе с помощником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“Что-то не так, он запаниковал". Ши Цин сделала глоток горячего супа, а затем похвалила: "Суп в этом ресторане хорош.”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Цин закончила говорить, зазвонил телефон. Она вытерла руки салфеткой, прежде чем медленно поднять трубку: "А?”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ей сказали,  выражение ее лица сразу же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произнесла несколько слов, а затем повесила трубку, встала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глаза и спросил: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оглянулась: “Меня сфотографировали.”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Цин ушла, Сяо Лю подбежал и протянул свой телефон Лу Яню: “Брат Янь, взгляните.”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новость о том, что Ши Цин была сфотографирована с мужчиной, и название такое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 Цин встречается с таинственным мужчиной, предположительно популярной звездой Лу Янем.”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Ши Цин и мужчина в шляпе вошли в отель рука об руку. На втором снимке они  целовались у входа в отель. Хотя изображение было размытым, черты лица Ши Цин все еще были узнаваемы. Съемочная группа живет в этом отеле, но Лу Янь знает, что человек на фотографии -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“подозреваемого Лу Яня” в названии, то это потому, что папарацци также сфотографировали его выходящим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увеличил изображение и долго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этой фотографии, похоже, не из их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 Сяо Лю, взял свой  и позвонил Линь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агент ответил, и Лу Янь тихо сказал: “Интернет перевернулся с ног на голову, почему ты первым не позвонил мне, чтобы обсудить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помнил, что большой V однажды опубликовал черную статью о нем. Через две минуты после публикации Линь Ан позвонил ему, чтобы обсудить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слабо вздохнул: “Это не имеет никакого отношения к тебе. Что ты прелагаешь обсудить с тобой?”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спросил: “Откуда ты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обиженно взвыл: “Почему я, черт возьми, не могу знать, человек на фотографии - Юнь Аньцин!!!”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спросил, почему этот парень внезапно попросил отпуск на прошлой неделе. А он поехал на твою съемочную  площадку", - сказал Линь Ан. "Разве Ши Цин не снималась с тобой в последнее время? Как они познакомились???”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пробормотал: “... Я не знаю, что ты собираешься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ищу  источник, и я злюсь, когда говорю об этом. Я рассказал об этом в компании и попросил их помочь манипулировать общественным мнением. В результате, когда отдел по связям с общественностью услышал об этом, они сначала перешли к комментариям под твое Weibo!!!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где,  мистер Гу нашел команду по связям с общественностью? Разhразившийся скандал  прояснили за считанные минуты.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