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как бы близко Гу Сюй и Лу Янь ни жили, вернуться обратно в одной машине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попросил у Лу Яня выходной, потому что он слишком долго не видел свою девушку, поэтому Линь Ань был ответственен за то, чтобы доставить  его обратно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Лин Ань болтал: “В  компании есть группа новичков. Я хорошо смотрю на некоторых из них. Я также принес сегодня фотографии. Они в черной сумке рядом с тобой. Пожалуйста, помоги мне и посмотри. У кого из них есть потенциал?”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рассеянно сказал: “Хотел бы я  иметь возможность увидеть потенциал, глядя на фотографии...помню я просто пошел за тобой со спокойной душой.”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улыбнулся: "Эй, не говори, когда я увидел тебя, я подумал, что ты определенно хорош и у тебя светлое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такой красивый, что неразумно не разобраться.”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Главное, на что ты способен.  Сейчас бесполезно хорошо выглядеть. Недавно появилась женщина-звезда, Лю Мин, ты ее знаешь? Она довольно красива, но ее актерские способности действительно не очень хороши, и есть так много черных материалов о ней в интернете. В результате, она   не может получить никаких хороших ресурсов. Пришлось ей выйти замуж за деньги. Кто знал, что с ней что-то может такое  случиться, кто-то решил сорвать свадьбу и отправил бандитов, Тс-с-с.”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нахмурился: “Что там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всего. Ты давно не был на Weibo, Теперь все обсуждают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открыл Weibo, и, конечно же, первым хитом было “Свадьба Лю Мин была сорвана”.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комментарии. Люди размышляли о причине разгрома. Он не мог сказать, были ли это пользователи сети или “водяная армия”, но содержание комментариев было одинаковым. Все сходились во мнение, что ранее у Лю Мин был богатый покровитель, которого она бросила ради брака, а он решил отомстить. Перебирались возможные имена.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заголовках даже появилось несколько громких имен, те которые всплывали в предыдущих скандалах, связанных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поискал Weibo Лю Мин  и обнаружил, что страница  была удалена 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спросил: "Где ее команда по связям с общественностью?"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“Брокерская компания отказалась от нее, какая  еще  команда по связям с общественностью?" Линь Ан сказал: "Все ее предыдущие скандалы были разоблачены. Теперь весь интернет обсуждает  ее черное прошлое. Неизвестно, что думает ее жениха  по этому вопросу. Даже если он не обращает внимание, он не будет проводить свадьбы в Китае в будущем. Верно?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поджал губы и посмотрел на искаженное имя Лю Мин в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вещь, как онлайн-насилие, которое кажется легким, на самом деле было, как острый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фарсе Чжоу Мин отступил полностью, но Лю Мин была вся  в синяках. Это не было первоначальным намерением Лу Яня. Независимо от того, были ли предыдущие скандалы Лю Мин правдой или нет, по крайней мере, она не обидела его, но он фактически подтолкнул ее к краю пропасти.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машины  царила тишина, так долго, что Линь Ань подумал, что Лу Янь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“Найдите команду по связям с общественностью, чтобы помочь Лю Мин очиститься.”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подумал, что неправильно расслышал: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прямо сказал: “Найдите команду Юньсин, чтобы помочь ей отбелиться.”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Юньсин - это отдельная команда по связям с общественностью и крупнейшая  в отрасли. Общественным мнением, на самом деле, манипулирует команда “водяной армии” за кулисами. Некая королева кино, которая обманула мужа некоторое время назад, была успешно обелена командой  Юньсин. Теперь, она снимается,, как обычно. С ее  фильмами жизнь прекрасна.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Профессионализм команды Юньсин очень впечатляет.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пользуется мх услугами? Во всяком случае, маленькая Сяохуадань, это  свежее мясо  в кругу, не может себе их позволить.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открыл рот и хотел переспросить еще раз, но Лу Янь предложил: “Обсудите цену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Янь не хочет больше ничего говорить, Линь Ань больше не задавал вопросов. Его сердце отчаянно болело за своего подопечного.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Лу Янь лежал на большой кровати, ворочаясь и  не желая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закрывал глаза, в его сознании появлялась сцена, как Гу Сюй облизывает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повторил это несколько раз, все его тело стало горячим. Он дернул  себя за волосы и понизил температуру  кондиционера еще на несколько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позу в пятый раз, он со “свистом” сел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Фэй несколько раз привозил Лу Яню тот вкусный суп, они почти не общались друг с другом. Поэтому, когда он получил текстовое сообщение Лу Яня в два часа ночи, ему показалось, что у него проблемы с глазами, и он прочитал неправильное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содержание текстового сообщения, его сонливость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мистер Гу сейчас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придерживается очень профессиональной этики, но он не слепой. он очень хорошо знает, каково отношение его босса к Лу Яню, и он сразу же ответил: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быстро написали: [Простите, я  прервал ваш отдых,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вернулся в город  Джэй в полдень следующего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возобновились, и Чэнь Цзин был полон энергии после вчерашнего дня гнева, но сегодня он не выглядил особенно злобным.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Цзин закончил объяснять маленькому императору его роль, он увидел Лу  Яня и поднял сценарий, который держал в руке: “Ты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подошел к нему: “Что ж, съемки задержались. Я привез  несколько блюд на обед  сегодня. Это мое угощение.”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нас нет недостатка в деньгах на еду,“, - махнул рукой Чэнь Цзин. "Разве тебе не сказали, что твои сцены во второй половине дня? Почему ты пришел на съемочную площадку в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улыбнулся: “Поесть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закричал: “Ладно,уговорил. Это последняя сцена утром. Иди и позови Ши Цин. Давайте поедим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нашел Ши Цин в раздевалке, та смотрела на свой телефон с весенней улыбкой на лице, словно  зачарованная.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влюблилась?” Лу Янь сел рядом с ней, подперев  подбородок и наклонив голову, чтобы внимательно ее рассмотреть.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повернула лицо, ее улыбка не изменилась: “Маленьким мальчикам нельзя о таком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развел руками: “Я только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была счастлива: “Кажется, я встретила кого-то хорошего, когда уезжала на выходной.”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покачала головой: “У нас прекрасная переписка по телефону, я тут прячусь от  режиссера.”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тише, будь осторожна, он увидит и разобьет твой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Цин в панике поспешно взглянула на дверь примерочной и, убедившись, что  безопасно, с горечью убрала трубку. Она пробормотала: “Я не могу себе этого позволить. я не могу себе этого позволить".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была быстро снята. Все отправились получать обед. Когда они втроем Ши Цинь, Лу Янь и режиссер Чен отправились в ту же сторону, позади них внезапно раздался низкий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стоял позади, а следовавший за ним Чэнь Ли держал в руках несколько полных пакетов.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как-то изменилась. Персонал вокруг них почувствовал, что температура воздуха стала на несколько градусов выше, поэтому они тихо взяли свою порцию бенто, а затем поспешно ушли, опасаясь быть случайно раненными огневой мощью директора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сама взял свою коробку с ланчем: "Эй,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Чен,  я был неправ", - Линь Цин опустил голову, выражая смирение. "Я приглашаю вас на обед. Мы можем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тоже сказал: "Директор Чен, Сяо Цин действительно поспешил вернуться. Можете ли вы дать ему еще один шанс, а мы  обещаем предоставить  вам разумное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Чкн Цзин фыркнул: "Не нужно ничего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выпрямился и сказал: “Директор Чен, я покинул группу всего на два дня, и я не сильно задержал график  съемок,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не важен. Покидать группу без разрешения - это неуважение. Моей команде не нужны такие  актеры.”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спросил: "Брат Янь тоже два дня отсутствовал. Как вы можете относиться к нему настолько  по-другому?"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лениво прислонился к стене и  нахмурился, услышав свое имя, Ши Цин злорадно похлопала его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проблема с отпуском Лу Яня, который я одобрил?”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недовольно сказал: "Он может попросить отпуск,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http://bllate.org/book/13782/1216505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