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даже не поднял головы. Он взял большого краба и положил его на тарелку, а затем начал чистить. “Не ешь слишком много креветок, это вредит селезенке и желудку.”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мрачно: “... спасибо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 людьми：……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обнаружили что-то удивительное???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все сознательно не смотрели  в их сторону и не задавали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Лу Янь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мыл руки, за его спиной внезапно раздался стук - звук закрываемой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в зеркале Сюй Цзе, стоящего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заговорить, Лу Янь обернулся: "Сюй Цзэ, ты меня раздражаешь!”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“Ян Ян, разве мы не можем просто поболтать?" Рот Сюй Цзе был опущен: "Год назад, в этом туалете, как только ты открыл рот, я влюбился в тебя".”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у меня не должно быть такого дыхания, верно???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удержался, протянул ладонь и тихо вздохнул, эм, запах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Янь ничего не говорит, Сюй Цзэ подумал, что он потрясен его красноречием в глубине души, поэтому он поспешно продолжил свои усилия: “Ты пришел сюда, потому что все еще помнишь тот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“Заткнись, ты, на этом этаже ессть только этот гребаный туалет," - злобно сказал Лу Янь, облокотившись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стиснул зубы и решил сменить тему: “На самом деле, может быть, мои чувства к тебе - это не любовь, а навязчивая идея, о которой нельзя умолять.”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“Объясни.”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ты дашь мне один раз. Когда я тебя получу, может быть, я смогу отпустить тебя", - начал объяснять Сюй Цзэ свою сложную мысль, его мышление вообще отличалось от обычных людей. “И тогда я больше не буду тебя беспокоить. Это хорошо для тебя, и мои навыки очень не плохи. Тебе не будет больно..”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напряженно: "Что ты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решил повторить: "Я сказал...”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внезапно подошел к Сюй Цзэ: “Ты хочешь меня трахнуть?”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поспешно кивнул и послушно подтвердил: "Ну, только один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издал смешок, внезапно схватил большую швабру, которая была поставлена за дверью, и со щелчком снял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 “Как ты смеешь, бля..., думать о том, чтобы трахнуть меня?！”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 туалета донеслись бесчисленные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назад, когда Сюй Цзэ увидел в Интернете видео  с полуобнаженным Лу Янем, он подумал про себя: "Такой человек, как Лу Янь,  очень не плохо выглядит."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было несколько неописуемых снов, все они были связаны с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после того, как он увидел Лу Яня вживую, он еще больше захотел заняться с ним "энергичным спортом".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был избит и плакал, как перед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знал, как долго его били, но в конце дня он чувствовал только боль в спине и ногах. За исключением лица, все его тело болело и лихорадило.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облегчением поставил разобранную швабру обратно, повернулся и медленно вымыл руки: “Снаружи люди, ты выйди первым.”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только один туалет. Снаружи уже давно были слышны голоса, и, похоже, кто-то позвал официанта, чтобы тот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 был уверен в характере Сюй Цзэ, и знал, что тот боится позора и никому ничего не расскажет. Сюй Цзэ, дрожа, встал и взглянул в зеркало. Человек в нем был таким же, как и тогда, когда пришел, красивым и неотразимым, совсем не похожим на тех, кого только что избили. Лу Янь не смотрел на него, безразлично отвернувшись..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потер поясницу и печально сказал: "Янь Янь, ты изучал боевые искусства?”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не взглянул на него: “Так легче?” и зашёл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официант, принёс ключ, замок щелкнул,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вышел, встретил вопросительные взгляды всех, кто стоял за дверью, поднял голову и сказал официанту: “Позовите ремонтника, чтобы он посмотрел. Эта сломанная дверь всегда захлопывается автоматически.”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борясь с болью, он захромал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люди снаружи разошлись, Лу Янь вышел из кабинки, поправил воротник, и как раз в тот момент, когда он собирался уходить,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отошёл в место, где было мало людей, и зажал телефон, поправляя рукава: "Мама.”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спросила: “Сяо Янь, ты уже поел?”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“Присутствовал на званном ужине.”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это, Сяо Янь", - заколебалась Лу Мяо и спросила: “Люди, которых ты нашел, надежны?"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изначально хотела отругать  своего сына. В конце концов, неудачный брак - это плохо, но и не конец света. Но как только она услышала его голос, то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удивлённо спросил: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повторила: “Надежны ли люди, которые сорвали свадьбу Чжоу Мина? Теперь ты звезда, так что тебе нужно думать о том, что ты делаешь. Что, если кто-нибудь узнает об этом деле?”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Чжоу Мин перед тем, как повесить трубку в тот день, разозлило и встревожило Лу Мяо. Она злилась на себя, за то, что втянула 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Яня, расправляющая рукав, остановилась: “Свадьба Чжоу Мина была сорвана?”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удивление в словах сына, Лу Мяо ошеломленно сказала: “Ты не разгромил его свадебный банкет?”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вздохнула: “Я думала... Забудь об этом, я ошиблась." Подвешенное сердце Лу Мяо наконец отпустило, и ее тон стал гораздо более спокойным: “Я вернусь домой через два дня. Что ты хочешь поесть, мама привезет тебе на съемочную площадку".”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телефон со смешанными эмоциями в глазах: “В последнее время мне нравится суп.”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Янь вернулся на свое место и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повернулся в его сторону: "Почему прошло так много времени?”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ответил ему, но внезапно задал риторический вопрос: “Ты послал кого-нибудь разгромить банкет?"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"Ну, тебе это было неудобно, а мне нормально.”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Сюя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подошел с бокалом вина, чтобы произнести тост. Гу Сюй разговаривал с мужчиной с небрежной улыбкой. Он сидел  с холодным и благородным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Лу Яня, он сказал собеседнику: “Мне нужно еще кое-что сделать, давайте поговорим об этом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сказал несколько слов на прощание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Гу Сюй посмотрел на Лу Яня: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“Я хочу вручить тебе награду.”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“Какая награда?”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серьезно сказал: “Награда "Лучший босс года".”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 себя так, словно ему выдали карточку хорошего человека???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я должен произнести благодарственную речь?", - без улыбки сказал  Гу Сюй и перешёл на другую тему: "Когда ты возвращаешься на съемочную площадку?"”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Янь заговорил, к нему поспешно подошел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поздоровался с Гу Сюем, затем наклонился к Лу Яню и прошептал: “Директор Чэнь выходит из себя и говорит, что хочет заменить Линь Цина. Съёмки приостановлены. Тебе лучше вернуться пораньше. Надо посмотреть, что происходит.”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 "Хм”, он изначально планировал вернуться после посещения званного ужина: “Тогда ты можешь посмотреть, есть ли билеты на сегодняшний вечер.”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посмотрел уже билеты, прежде чем подойти, и быстро ответил: "Да, в десять часов будет рейс.”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“Лучше  завтра.”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не раздумывая, ответил: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садись на ночной рейс, возвращайся завтра." Гу Сюй взглянул на Линь Аня: “Бесполезно ехать ночью. Отель, в котором ты остановился, не очень хорош. Одна ночь дома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предупреждение в глазах босса, Линь Ань поспешно кивнул: “Мистер Гу сказал так, что я буду завтра в девять часов утра. Сяо Янь, поеде после того, как ты позавтракаешь.”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Ань ушел, Лу Янь, казалось, решил поговорить: “Есть ли у компании какие-либо планы разобраться с делом Линь Цина?"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выглядел беззаботным и небрежно сказал: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покинул группу без разрешения, и директор Чень был очень зол, и, возможно, ему придется его заменить.”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вытер руки горячим полотенцем: “Это его личное дело, пусть он решает его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обнаружив на его лице, Лу Янь тайком глубоко вздохнул. Он подвинул свой стул к Гу Сюю и спросил так тихо, что его могли слышать только они двое: “Вы основали эту компанию, чтобы поддержать Линь Цина?"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момент подписания контракта он смутно чувствовал, что-то странное в рапределение  ресурсов компании. Пока не появился Линь Цин, он был прав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Сюй“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ощутил осадок  на сердце,  когда он увидел, что тот признался без колебаний. Ему стало неописуемо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кивнул и хотел отодвинуть стул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семья проявила раньше доброту к нашей." Гу Сюй сказал это, передавая ему горячее полотенце: “Вытри рот.”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глупо сказал “О", взял полотенце и небрежно вытер им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долго молчал, потом вдруг вытер уголок его рта своим полотенцем и сказал с естественным выражением лица: “Здесь ещё не все.”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этим же полотенцем Гу Сюй коснулся своего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Яня проследили ним и  скользнули по губам Гу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Янь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сухо во рту и очень захотелось пить, поэтому он схватил воду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который заметил движения человека рядом с собой,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