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Лу Яня стала шире, он продолжил: "Мы все взрослые люди. Я должен идти дальше. Просто потому, что босс Сюй и я, друзья, я должен остаться в Star Entertainment на всю оставшуюся жизнь,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перешел в новую компанию, потому что эта они предложили мне много возможностей для дальнейшего развития моей карьеры. Каждый из моих младших братьев и сестер, которые работают в ней, обладает большим потенциалом, и я очень доволен условиями. Вот почему я выбрал компанию "Слава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интервью Линь Ан подошел к ним, улыбаясь всем подряд и прошептал ему на ухо: “Лицо этого репортера черное, просто спокойно отвечай. Не надо бить его ножом, будь осторожен, иначе, с этого момента, он будет следовать за тобой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ему смотреть на цветы, раз ему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когда ты только что давал интервью, твое лицо было праведным, как чистый ручей.” Линь Ань хотел поддержать друга: "Ты тот, кто прекрасно работает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бокал вина с принял официанта и принял комплимент: “Спасибо, но я - чистый поток в индустрии развлечений, и в настоящее время я не планирую пересекать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Янь.”Сердечный призыв раздался позади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он встретится здесь с Сюй Цзэ. Лу Янь нетерпеливо вздохнул, затем повернулся, поднял свой бокал и улыбнулся: "Мистер Сюй,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взглянул на Линь Аня, который с интересом следил за ними и тут же сказал: "Я вижу друзей, с которыми раньше работал, так что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Ань ушел, выражение лица Сюй Цзэ сразу изменилось, и его тон стал  обиженным: “Янь Янь, здесь нет посторонних, разве ты должен быть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углу холла. Хотя это отдаленное место, но все равно всем любопытно,  большая звезда и хозяин сегодняшней вечеринки, выясняют отношение. Понятно, что многие тайком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 последнее время, мало думал о своем бывшем парне. Но Сюй Цзэ относился к категории людей, с которыми особенно трудно иметь дело. Он липкий и дерзкий, поэтому от него сложно   избавиться. Вот почему Лу Янь не хотел приходить на этот юбилейный ужин. Янь слегка усмехнулся, но его брови были нахмурены: "Мистер Сюй, возможно, не очень хорошо меня знает, я так веду себя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Сюй Цзе для него ничем не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его слова, Сюй Цзэ нисколько не расстроился: “Я уже осознал свою ошибку. Ничего страшного, если ты меня не простишь. Мы можем начать снова, как друзья.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моим другом", - поспешно перебил его Лу Янь, увидев, что собеседник становится все более и более настойчивым: "Ты хозяин званого обеда. У тебя, должно быть, много дел, так что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слишком большое количество гостей вокруг, Лу Янь, возможно, не смог бы удержаться, чтобы не сбить с ног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важны", - Сюй Цзэ много раз был влюблен и хорошо разыгрывал карты, но он плохо разбирался в людях, и не заметил нетерпения в глазах Лу Яня.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идти,  если он еще немного послушает, ему придется выплюнуть весь съеденный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отвернулся, Сюй Цзэ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много движения, и люди вокруг, которые притворялись, что болтают, останавливались и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выглядел глубоко влюбленным, и в его тоне была нотка грусти: “Янь Янь, ты можешь выслушать меня, прежде чем уйти,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перекрывали друг друга: один принадлежал Лу Яню, который выглядел нетерпеливым, а другой - Гу Сюю, который шагнул вперед и отодвинул руку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возмутился: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усмехнулся и промолчал. Сюй Фэй, стоявший позади, ответил: “Было приглашение от вашей компании мистеру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“Чушь！Кто мог пригласить вас!" Голос Сюй Цзэ был негромким, но все вокруг могли его отчетливо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Лу Янь украден у него этим человеком, было записано им в маленькую книгу обид, не говоря уже о том, что брокерская компания Гу Сюя сейчас не занимает высокого положения. Он сам не  при каких условиях не собирался приглашать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я тоже не хочу присутствовать на этой вечеринке”, - сказал Гу Сюй с улыбкой в уголках рта, но его аура была не очень доброй. Он схватил Лу Яня за запястье и собрался уходить. Его движения были осторожными, но уверенными, он был предельно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сбит с толку развивающимися событиями, и когда его повели, он никак не реагировал. Гу Сюй свободно 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останьтесь! Мистер Гу" Прозвучал слегка хрипловатый голос, и мужчина средних лет подошел, тяжело дыша, как будто он очень спешил. Он встал рядом с Гу Сюем и с улыбкой спросил: "Почему мистер Гу уходит? Ужин еще не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в таком состоянии, Сюй Цзэ был недоволен и прошептал: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Праздничный ужин вот-вот начнется, а ты все еще тратишь время здесь впустую?" Отец Сюй нахмурился и сказал: “Это мистер Гу. Ты уже поздоровался с мистером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его голоса хорошо контролировалась. За исключением нескольких близко стоящих  людей, другие вообще его не слышали.  Отец Сюй уже столько лет вращается в этом кругу и, естественно, знает, как надо говорить, чтобы другим было удобно слушать, не теряя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отца, Сюй Цзэ опустил глаза и тайком закатил их: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Конечно, Гу Сюй не собирался ударить Сюй Цзэ в лицо. Он презрительно поднял брови, крепко держа запястье Лу Яня в своей руке, явно стремясь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тут же улыбнулся и сказал: “Этого щенка зовут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открыл рот и хотел продолжить ругаться, но вдруг почувствовал, что рука, которую он держал, слегка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мужчина рядом с ним не смотрел в его сторону, а обратился а отцу Сюю: “Званый обед вот-вот начнется. Разве вам двоим, мистер Сюй, не нужно подготовиться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поспешно кивнул: “Да, да, я приготовил место для мистера Гу, и официант отведет вас туда. Тогда давайте сначала пойдем и подготовимся, а потом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кивок Гу Сюя, отец Сюй отошел вместе с Сюй Цзе. После просмотра хорошего шоу окружающая толпа молча отвела взгляд, как будто они ничего не видели, и продолжили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отец пресмыкается перед этим человеком, Сюй Цзэ почувствовал себя неописуемо обиженным: "Папа, почему ты так вежлив с Гу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холодно взглянул на него: “Ты смеешь оскорблять Гу Сюя? И это не смотря на то,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послал Гу Сюю приглашение просто для того. Кто знал, что тот  действительно придет, но его сын снова чуть все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 ссоре со своим отцом? Земля Минхана...”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больше не разговаривают друг с другом, то все равно остаются отцом и сыном. Сейчас, они кажутся не совместимы, как огонь и вода, но если кто-то действительно обидит Гу Сюя, он должен сильно по беспокоится о своей шкуре, зная кто его отец", - холодно фыркнул отец Сюй и хлопнул Сюй Цзэ по лбу. "Кроме того, ты с Гу Сюем неровня. Этот человек зарабатывает  за неделю больше, чем ты за год! Не провоцируй Гу Сюя,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потер голову и пробормотал: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драться с Гу Сюем, он просто хотел вернуть своего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смог добиться успехов в деловом районе, обладая множеством талантов. Конечно, он не только хорош в ведении бизнеса, но и прекрасно мог построить общение и был внимателен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устроил. Место Лу Яня первоночально была в стороне от Гу Сюя, рядом с ним  должна была сидеть некая актриса. Он надеялся, она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так много причин пообщаться, но что мог сказать Лу Янь? Он сидел  в спокойной позе, не щурясь. Все за столом смеялись и разговаривали, и почти никто не шевелил палочками для еды. Только он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Сюй начал свою речь, он вежливо отложил свои палочки для еды, как только речь закончилась, он снова их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одну сторону от Лу Ян, сидела актриса. Она нынешняя первая сестра Star Entertainment. Одна из четырех девушек, известных, как  Сяохуадань. Хотя она Сяохуадань, она дебютировала менее трех лет назад. Что касается позиции в рейтингах, она  еще не так хороша как Лу Янь. Эти двое никогда не работали вместе, и, естественно, они не очень хорошо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на сцене господина Сюй,  актриса обратила внимание на поведение Лу Яня. Она наклонилась и сказала с улыбкой: “Брат Янь так хорошо ест, я тоже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моргнул: “Просто ешь, если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слежу за своим весом", - закончила актриса и оглядела фигуру Лу Яня с ног до головы. “Брат Янь, я думаю, ты много ешь, но ты совсем не толстый. Как ты это делаешь? Ты часто ходишь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и честно сказал: “Я не часто хожу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участвовал в боевых сценах и потратил поразительное количество калорий. Он не мог растолстеть, даже если бы хотел. Он не боялся, что это повлияет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так завидую! Брат Янь, разве ты не любишь крабов и креветок? Я не видела, чтобы ты притронулся к этим двум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Сяохуадань, на самом деле, была поклонницей Лу Яня. Хотя раньше они были в одной компании, у них не было никаких пересечений. Теперь, когда ее кумир сидел рядом с ней, она не могла не уделить ему больше внимания и не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ответил: "Я слишком ленив, чтобы 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перед ним внезапно поставили тарелку полную очищенных креветок и кусочков мяса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