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 вернулся домой, Линь Ань поймал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Гу Сюй пришел к тебе домой? Откуда он знает твой домашний пароль? Каковы ваши отношения?”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сделал паузу, пока раздевался: “Он был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только что ушел.”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вздохнул: "Во сколько завтра надо отправляться на эту вечеринку?"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была успешно отклонена, и Линь Ан ответил: “Просто приезжай в шесть часов, место провндения недалеко. Компания пришлет машину, чтобы забрать тебя в пять часов дня. Обувь и часы, предоставленные спонсором, будут доставлены  Сяо Лю завтра. Не забудь показывать их во время интервью. Требование спонсора.”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воспользовался паузой между его словами, взял костюм и пошел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небрежно взглянул в зеркало от пола до потолка, хлопнул в ладоши и сказал: "Этот.”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посмотрел на лежащие на диване три костюма: “Брат Янь, есть еще три костюма, разве ты не хочешь примерить?"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собираюсь.”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 заметил, что что-то не так: “Что случилось, неудобно?”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ответил: “Я долго снимался, и у меня болят глаза. Я устал, идите.”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снова ходил на стрельбище. Ты знаешь, что от этой штуки болят глаза? Я дам тебе глазные капли." Линь Ан обшарил портфель, в поисках глазных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Янь закончил капать глазные капли, он более увереннт издал приказ о выселении. Линь Ан все еще ворчал, когда  уходил. Только когда он закрыл дверь, Лу Янь почувствовал, что мир, наконец, стал намного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текстовых сообщений,  Гу Сюй не часто пользовался WeChat, поэтому почти, всегда, они связывались с помощью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страницу чата иэ двоих он ввел: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долго оставался на кнопке отправки, и, наконец, он удалил его слово за словом, отбросил телефон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Гу Сюй планировал спуститься вниз после работы с документами, но было необходимо провести незапланированную видеоконференцию. Когда он закончил, была уже поздняя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встреча закончилась, позвонил Сюй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Гу, все сделано.”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“ Гу Сюй отложил документ в сторону и потер виски. "Форма оценки земли Минхана была реорганизована. Эта форма недостаточно полная.”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... уже четвертая копия. Мистер Гу, каких аспектов, по вашему мнению, не хватает, позвольте мне просто рассказать о них.”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вы хотите, чтобы я указывал , по пунктам чего не хватает, зачем я содержу такую большую группу людей?" Гу Сюй нахмурился, недовольный. Он включил громкую связь, встал и снял свой костюм. "Мне не понятно, почему Гу Гочжун так ценит эту землю.”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- Сюй Фэй не осмелился сказать больше, - тогда, я разберусь мистер Гу, и не буду мешать вам отдыхать.”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“Подожди.”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Гу, есть что-нибудь еще?”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снял галстук: “Завтрашнее расписание.”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перечислил: “Утром у вас видеоконференция с Соединенными Штатами. Во второй половине дня  будет еженедельное совещание компании. Ожидается, что оно закончится в шесть часов. Президент Monsoon Group приглашает вас на ужин  вечером.”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долго молчал, а потом вдруг сказал: "Разве Star Entertainment не присылала приглашение?”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был ошеломлен: “Они отправили его, но вы потеряли его несколько дней назад. Я думал, вам это неинтересно, поэтому не запланировал посещение этого вечера.”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потерял самообладание, когда услышал "Сюй Цзе".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Сюя осталось неизменным: “Ужин отклонен, приготовь костюм.”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я сейчас же разберусь." Сюй Фэй привык к  непостоянству босса. Некоторое время назад босс  отправился в Джей-Сити, но  он действительно везучий человек. Так совпало, что, как только он приехал, он попал на земельный аукцион, и  захватил несколько участков процветающей земли в Джей-Сити без подготовки.……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помощник  был занят в те дни, кроме того, он должен был возить Лу Яню  суп, каждый день. Сюй Фэй был обижен, когда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 в дверь. Гу Сюй снимал рубашку, большинство пуговиц было расстегнуто, и часть груди была выставлена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никто из компании не осмелился бы звонить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скривив губы, он вышел из кабинета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пытался отпроситься со съёмок,  а затем вернуться вместе с помощником. Гу Сюй все это время не отвечал на звонки, Линь Цин ни минуты не мог усидеть на месте и улетел, несмотря на возражения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билет на тот же день было трудно забронировать, поэтому он летел эконом-классом поздно вечером. Когда он вернулся, в компании Гу Сюя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 Фэй никогда не скажет ему, где живет Гу Сюй, поэтому Линь Цин стиснул зубы и напрямую позвонил его отцу  и успешно узнал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Сюя, который стоял перед ним наполовину раздетый, лицо Линь Цина покраснело, и он, заикаясь, пробормотал: “Сюй, брат Сюй.”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посетителя, первоначально приподнятые уголки рта Гу Сюя вернулись в исходное положение. Он протянул руку, чтобы застегнуть рубашку одну пуговицу за другой, нахмурился и сказал: “Почему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очень заняты в это время? Когда я звонил тебе, никто не ответил," - прошептал Линь Цин, просительно глядя в глаза Гу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Цин не признался бы, что беспокоился о том, что они с Лу Янем тайно начнут встречаться. Он отказался от предлога, который уже придумал: “В следующем месяце у меня день рождения. Я хочу спросить, есть ли у тебя время поехать со мной на Санью развлечься? Я хочу устроить там вечеринку.”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ответил: "Нет времени.”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Цина покраснели после того, как его так аккуратно отвергли, и он прикусил нижнюю губу: "Это... все, все в порядке.”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дом и увидев, что у двери нет лишней обуви, почувствовал большое душевное спокойствие, но он все равно задыхался: "Брат Сюй, можно мне зайти выпить стакан воды? Я приехал, как только сошел с самолета, и у меня немного пересохло во рту...”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“Внизу есть супермаркет, - беспечно сказал Гу Сюй. - Уже так поздно, возвращайся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дверь, не дожидаясь ответа Линь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стоял, пристально глядя на закрытую дверь, все еще держа в руке уголок своей одежды, его глаза были полны нежелания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Чэнь, который прятался в стороне, немедленно подбежал и повел Линь Цина к лифту. Он вздохнул с облегчением и поспешно сказал: “Мистер Гу так сказал... Я боюсь, что если что-то случится на съемочной площадке, он не станет за вас заступаться. Давайте вернемся как можно скорее, а то режиссер Чен был так зол, что даже может сейчас заменить вас.”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вытер уголки глаз тыльной стороной ладони, затем повернул голову и спросил: "Ты сделал снимок?"”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смущенно взглянул на свой мобильный телефон: “Да.”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улыбнулся: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пристально посмотрел на Линь Цин, открыл рот, чтобы сказать, что он думает. Потом подумал и стерпел. Забудь об этом... Характер Линь Цина нельзя было переделать, и  ему пришлось только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Гу Сюй задумчиво вернулся в большое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Цина была очень добра к их семье, поэтому он всегда относился к Линь Цину, как к младшему брату. Проследил, чтобы тот поступил в первоклассный колледж, дом и еда, предоставленные ему, были самого высокого качества, и даже его будущий путь был проложен.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он мог для него сделать, и он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более или менее знал о чувствах Линь Цин к нему, но у него и в мыслях не было, относится  к нему иначе, чем как к 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также напомнил ему в тот день, что Линь Цин больше не был младшим братом, который ничего не знал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больше не даст ему никакой надежды, он несет ответственность за себя и Линь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Фонарики продолжали мигать, и репортеры столпились  перед ширмой, где расписывались звезды, высоко держа микрофон, опасаясь пропустить хоть слово человека, стоящего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“Лу Янь, повлияла ли на вас каким-либо образом прямая трансляция инцидента с Улуном некоторое время назад? Есть ли какие-либо планы по вовлечению в индустрию прямых трансляций?”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“Лу Янь, сегодня годовщина вашей бывшей компании. У вас есть слова благословения, хотите их сказать в прямом эфире? Конечно, возможны и другие варианты!”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“Лу Янь, я слышал, что вы и Сюй Цзе, владелец Star Entertainment, хорошие друзья. Почему вы вдруг решили расторгнуть свой контракт со Star Entertainment? Есть ли какая-либо не известная причина?”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 Янь улыбнулся и сказал: “Мой контракт со Star Entertainment истек, так что мы его не расторгали.”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ответы Лу Яня, репортеры, конечно, не отпустили его. У одного из них был самый громкий голос: “Разве Star Entertainment не приглашала вас продлить контракт? Почему вы решили подписать контракт с другой компанией? Правда ли, что ходят слухи о том, что у вас с Сюй Цзэ конфликт?”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репортер улыбнулся, ха-ха: “Ссора между друзьями не повлечет за собой таких последствий, похоже, у вас были очень близкие отношения.”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знал репутацию этого репортера. Дело не в том, насколько хороши или плохи репортажи, но журнал, в котором он работал, заведомо лжив. Многие знаменитости были опорочены этим журналом.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встретился взглядом с Лу Янем, тот явно улыбался, но он почувствовал, что в этих глазах не было тепла. Но репортер был ветераном, и, конечно, его не мог испугать один взгляд в ответ. Как раз в тот момент, когда он собирался повторить вопрос, заговорил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“Похоже, вы из тех людей, которые любят включать эмоции в свою работу. Нехорошо опираться на эмоции в таких вопросах, господин репортер.”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был поражен и хотел объяснить: "Я ...”рр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