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посмотрел на время и встал: "Пошли, пора садиться в самолет.”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обнаружил, что человек позади него не последовал за ним. Когда он повернул голову, Лу Янь все еще сидел в кресле, глядя на него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пришел в себя, опустил шляпу и поспешно последовал за ним: "Да, пошли.”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Гу Сюем, постукивая по клавиатуре на телефоне,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Янь: [Пальцем в небо.]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[Эй, давай поговорим об этом,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[Кроме того, то, что я сказал, верно. Он очень хорошо к тебе относится.]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потрудился ответить и 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полета самолета составляет более двух часов, поскольку это ночной рейс, освещение в салоне приглушено, чтобы люди могли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снимался целый день. На обратном пути ему очень хотелось спать. Кроме того, он был измотан телефонным звонком Лу Мяо. В самолете,  его сразу охватила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маску для глаз и приготовился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прозвучал голос Гу Сюя,  очень тихий: "Принесите одеяло.”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не потребовалось много времени, чтобы отключиться, его накрыли одеялом, очень осторожно подоткнув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самолета, заранее вызванная машина отвезла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Гу Сюем, на своём этаже,  Лу Янь добрался до квартиры ивключил свой мобильный телефон, появились сообщения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 [Вы сели в самолет?]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Ан:[ Дай мне знать, когда доберешься.]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продолжало висеть: [Он очень хорошо к тебе относится.]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пошевелил пальцами ответил: [Я дома.]и упал на большую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сонливость, казалось, прогнало сообщение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снял свою маску и уже собирался выбросить ее. Ярко-красная пригласительная карточка в мусорном ведре, наконец, привела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приглашение на свадьбу, с отвращением взглянул на него, затем открыл телефонную адресную книгу и долго листал, прежде чем увидел имя, которое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противоположном конце подняли трубку, тон собеседника был довольно удивленным: “Брат Ян?”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Сюя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своем тоне, и его брови были так нахмурены, что он мог убить комара: "Ищешь смерти?”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не спи, я должен тебе кое-что сказать!" Гу Сюй был очень зол, когда его разбудили. Но похоже, что Чэнь Имин обдумывал этот звонок большую часть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“Твоя компания развалилась?”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я осмелюсь потревожить твой сон из-за такой ерунды?" Чэнь Имин закончил шутить, прежде чем сказал с серьезным выражением лица: “Это дело касается Лу 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прищурился: "Говори.”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“Инсайдер, которого я устроил в "папарацци", пришел с новостями о Лу Яне", - Чэнь Имин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Лу Янь собирается на свадьбу!"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“Чью?”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 Миньи, женщина-звезда.”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встал, включил  мобильный телефон на громкую связь, и пошел в ванную: “Достоверны ли новости?"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“Абсолютно достоверны, Лю Миньи выходит замуж сегодня вечером, а Лу Янь ищет людей, чтобы разнести свадьбу.  Срань господня, этот парень действительно потрясающий!"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продолжил: “Но если он, актер, которого знает полстраны, как положительного героя, действительно пойдет громить чужую свадьбу  и попадет в СМИ его карьера закончится. Мальчик, который не так давно закончил учится разрушает браки людей....."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 мой приятель напомнил мне, что Лу Янь сейчас подписывает контракт с твоими подчиненными. Если он действительно сорвет эту свадьбу, как только скандал разразится, его звездная дорога пойдет под откос и он тебе будет не нужен.”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долго молчал, потом вдруг спросил: “Жениха зовут Чжоу Мин?"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мне знать?”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“Проверь."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и зачем тебе имя не удачливого жениха? После сегодняшнего вечера ты можешь называть его Маленькая Зеленая шляпа.”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тебя просят проверить, то сделай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Что ж, между прочим, когда я верну тебе долг за ужин, который задолжал тебе вчера. Если это дело раскроется и ты захочешь расторгнуть свой контракт с Лу Янем, не забудь сказать мне, и я посмотрю, смогу ли я раскопать его карьеру.”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просто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связался со своим школьным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другом, но это был просто один из тех ребят, с которыми он проводил свободное время в средней школе, и которым, как и ему тогда, не нравилось учиться. Причина, по которой он связался с ним, заключалась в том, что этот парень бросил учиться  после окончания средней школы и всем сердцем пошел в общество (начал валять дурака). Хотя он и не попадал в зал славы (на плакаты, их разыскивает полиция), но периодически участвовал в бандитских разборках и даже побил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Янь почти забыл одноклассников и не участвовал  во встречах выпускников уже давным-давно, не связываясь с ними. Приглашение на встречу выпускников вообще не могло до него дойти. Контактная информация этого парня была случайно получена им в баре, тот можно сказать насильно передал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ожидал, что им воспользуются.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должна была быть свадьба Чжоу Мина. Бывший одноклассник сказал, что время поджимает, поэтому попросил Лу Яня побыстрее встретиться и обсудить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замаскировался и уже собирался выходить. Когда Лу Янь подошел к двери, немного подумал, вернулся, достал из ящика маленький нож и положил его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одноклассник не очень  хороший человек, и всегда полезно остерегаться.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нажал кнопку лифта, то обнаружил, что лифт находится на 28-м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здание имело всего 29 этажа, и два верхних принадлежали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Янь успел среагировать, лифт начал медленно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скользнула в сторону, и Гу Сюй оказался внутри. Сегодня на нем  был черный повседневный костюм и пара спортивных туфель на ногах. Он был одет в непринужденной и простой манере, давая людям ощущение спокойствия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тоже осмотрел Лу Яня. В прошлом этот парень обычно носил маску и шляпу для маскировки, но сегодня на нем было одето слишком он много. В это жаркое лето он даже завернулся плащ в длинными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“Входи, - беспечно сказал Гу Сюй, - пойдем ужинать".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моргнул. Что плохого в том, что Гу Сюй захотел пригласить его на ужин, когда увидел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сегодня......”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было произнесено "нет времени", зазвонил телефон. Это был, тот ублюдок, которого он собирался нанять. Лу Янь потряс своим мобильным телефоном, жестом показал мужчине спуститься первым, а затем поднялся на верхнюю площадку лестницы, и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Ян, кое-что случилось. Я не могу помочь тебе с тем, что ты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“Что?" Лу Янь нахмурился: ”Разве ты не сказал "да"..."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любом случае, это невозможно сделать! Вот и все, не звони мне в будущем!" Собеседник закончил говорить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озадачен. Когда они встретились в баре раньше, отношение этого парня было очень внимательным. Когда они связались прошлой ночью, он также был польщен. Почему они так неожиданно отказался, если ранее говорил, что все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тон только что, казалось, он чего-то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“Закончили?" Голос Гу Сюя прозвучал у него за спиной. Лу Янь обернулся, этот человек засунул руки в карманы, внимательно наблюдая сейчас ним, он сказал: "Пойдем ужинать.”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отказался: "Я, сегодня, не буду есть, мне все еще нужно кое-что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внезапно усмехнулся: “Почему? Тот человек, которого ты собирался нанять, отказался. Ты пойдешь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долго молчал: “Откуда ты все уззнал!?”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ответил,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парковки Лу Янь прикидывал, то, что произошло в уме. Сев в машину, он спросил: “Ты сказал ему, чтобы он не имел со мной дела?”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брови: “Дело по уничтожению чужой свадьбы?”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ответил ему и задал риторический вопрос: “Почему?”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артист моей компании", - сказал Гу Сюй. "Новость о том, что ты ищете кого-то, кто разгромит зал, была распространена среди репортеров, еще с утра. Если я тебя не остановлю тебя будет ждать не менее десяти самых популярных изданий. Можно сказать для тебя оставлена первая страница у большинства СМИ.”гг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