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они оба были такими же, как и тогда, когда приехали. Они молчали, но атмосфера не была неловкой. Лу Янь нашел удобное положение, чтобы опереться, и даже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зазвонил,  нарушая тишину, и он взглянул на определитель абонента, это была Лу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уже поел?”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“Только что поел, как насчет тебя, ты уже позавтракала?”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все в порядке”, - сказала Лу Мяо странным тоном. Потом долго колеблясь,  осторожно спросил: "Ты ... ты встречал кое-кого в последнее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сразу же понял, что тон Лу Мяо был неправильным, и выпрямился: "Что?”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страшного, - не стала объяснять Лу Мяо. - Мои планы изменились, и я вернусь через несколько дней.”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слишком хорошо знал её характер. Хотя раньше она осталась  одна с ребёнком на руках, у нее всегда был сильный и оптимистичный настрой, с чем бы она не сталкивалась. Редко у нее можно было заметить такое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Яня, держащая мобильный телефон, крепко сжалась, его голос был тихим, но тон утвердительным.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“Чжоу Мин связался с тобой.”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слегка приподнял брови, но головы не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долго молчали, а потом почти неслышно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попросил меня убедить тебя, что завтра...” Лу Мяо не смогла продолжать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все делал аккуратно и старалась контролировать, не давая себе никаких шансов на ошибки. Но на самом деле она не могла расстаться с этими отношениями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она не прислушивалась к уговорам, и за ее решимостью выйти замуж за этого бедного мальчика скрывалась любовь. Когда они позже развелись,  она никогда не жаловалась на своего бывшего мужа в присутствии сына, и она часто играла роль посредника между ними, как делала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внезапно усмехнулся: "Мама, не беспокойся об этом.”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Мяо, казалось, услышала холод в его голосе и поспешно изменила свое предложение: “Забудь об этом, Сяо Янь, я не говорила этого. Давай жить своей собственной жизнью.”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промурлыкал: "Не волнуйся.”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тон был ровным, Лу Мяо вздохнула с облегчением и повесила трубку после еще нескольких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разговор был закончен, Лу Янь позвонил Линь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дело? Я сейчас сажусь в самолет.”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взглянул на время и беспечно сказал: “Билет на послезавтра аннулируется. Закажите мне билет на 11-часовой вечерний рейс, сегодня”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“Да?" Линь Ан был ошеломлен: "В одиннадцать часов? Сегодня в одиннадцать часов?？”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“Поскольку это сегодня вечером, я буду в аэропорту не раньше десяти. Ты смотришь оформить все за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нет, я собираюсь сесть на самолет прямо сейчас, как я могу  забронировать билет для тебя? Кроме того, ты не будешь завтра сниматься?”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“Придумай что-нибудь, и скажи режиссеру на съемочной площадке.”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“...Син-Син-Син, ты действительно мой предок! Повесь трубку, я хочу придумать, как это сделать.”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 бросал на него рассеянные взгляды во время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Яня было скрыто в темноте, его губы сжались в тонкую линию, а  поза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тон по телефону был очень спокойным, Гу Сюй  чувствовал, что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снова поступил звонок от Линь Аня,  он сказал: “Сяо Янь, билетов на сегодняшний рейс нет, только на семь часов завтрашнего утра.”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потер брови: "Тогда закажи его на семь часов.”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Гу Сюй внезапно притормозил и припарковал свою машину в зоне аварийной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вопросительным взглядом Лу Яня он позвонил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“Закажите два билета обратно в город Б сегодня вечером.”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“Лу Янь и я 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“...первый класс”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закончился всего тремя предложениями. Он убрал телефон и повел машину обратно к шоссе: “Возвращаемся на одиннадцатичасовом самолете, собираем вещи и отправляемся прямо в аэропорт?"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на мгновение опешил, но затем пришел в себя после “Эй, эй” Линь Аня на другом конце провода. Он поспешно бросил фразу “Не нужно ничего заказывать”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вернулось в машину, Гу Сюй долго не получал ответа и  повторил своф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 “...Хорошо, ты тоже возвращаешься?”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ж, моя работа здесь уже закончена.”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уже сидел в VIP-зоне аэропорта, Лу Янь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изо всех сил старался достать два билета, так что на этот раз они вернулись без чьего-либо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рядом с ним сидел в расслабленной позе, серьезно глядя на планшет в своей руке, с наушниками. Белый кабель для наушников сильно контрастировал с черным костюмом, что заставляло Лу Янь чувствовать какую-то непоследовательность ...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и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человек смотрит какой-то инвестиционный проект или что-то в этом роде, но  не ожидал, что на планшете шел телесериал. И судя по индикатора Гу Сюй должен был уже посмотреть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немного любопытно, какой сериал будет смотреть Гу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пригляделся..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“Зачем ты смотришь этот сериал!？”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мужчина в пляжном костюме, тапочках на ногах и с половиной флакона воска для волос на голове не он сам!！！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Яня не было особых связей, как только он вошел в круг развлечений. Первой работой, в которой он дебютировал, был второй мужской персонаж в сериале. Отправная точка была довольно хорошей, но это была всего лишь сладость, которую Star Entertainment дала ему в начале, а последующие роли были намного ниже. Прошло более двух лет, прежде, чем он занял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смотрел Гу Сюй, - это его первый телесериал.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телесериале он играл тирана, который тратит деньги, как грязь, высокомерен, властен и неразумен.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——Второй мужчина существовал просто для того, чтобы стать пушечным мясом для идеального главного героя-мужчины.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появление в сериапле было таким  приземленным, и помпезным, каким его придумал сценарист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Гу Сюя изогнулись дугой: “Друг посоветовал.”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какой друг настолько странен, что рекомендует посмотреть телесериал, который показывали по ТВ пять лет назад?？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Янь молчит, Гу Сюй внезапно поднял глаза и посмотрел на него с улыбкой: “Этот человек очень похож на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Янь：……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можете распознать его, тогда не буду признаваться, решил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Сюя вернулся к планшету, они вдвоем сидели рядом, и Лу Янь снова почувствовал исходящий от него запах одеколона.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густой, но при этом не забивает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мрачное настроение стало как-то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собирался поиграть в Xiaoxiaole, чтобы скоротать время, но увидел несколько сообщений, когда включил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Ан: [Я здесь, не хотел бы ты поменять билет на завтра?]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послал смайл "пас мимо."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Ань:[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Ан: [Ты в аэропорту?？Я не заказывал билет!！]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 [Гу Сюй сделал это для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Ан: [Как он заказал? Очевидно, что все места заняты.]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Ан: [Забудь об этом, просто прилетай. Кстати, почему ты вдруг так спешишь вернуться?]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 [Есть кое-что, с чем нужно разобраться.]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Ан: [Хорошо, не забудь связаться со мной, если у тебя возникнут какие-либо проблемы.]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хорошие отношения, но Лу Янь мало говорил с Линь Анем о семейных делах и лишь смутно упомянул, что он у него только мама. Линь Ань знал, что он не хотел говорить больше, и много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уже собирался закрыть диалоговое окно, когда с противоположной стороны пришли еще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Ан:[ Ты спросил, почему Гу Сюй так добр к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Ан: [Ты ему нравишься? Признался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был поражен и подсознательно взглянул на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казалось ... действительно относился к нему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Сварил ему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готовил для него, отправлял суп и навещал его, когда он был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он не спросил его о причине внезапного возвращения, а сразу же заказал для него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ему нравится？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пристальный взгляд, Гу Сюй внезапно поднял голову и тихо спросил: "В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покачал головой: "Все в порядке.”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