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работа Юньань Цина закончилась, Линь Ань не вернулся в Пекин, а поспешил в город, где снимался Лу Янь. Он  опасался, что большой босс, которого он так усердно воспитывал, будет заморен голодом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примчался на съемочную площадку с большим пакетом фруктов. Было, как раз время ужина. Он прошел весь путь,  поприветствовуя персонал. К тому времени, как он добрался до гримерки, большая часть фруктов была раздана.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крикнул: "Сынок! Я слышал, что ты превратился в палочку для еды, пусть папа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схватил подушку со стула и швырнул в него: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Линь Ан почувствовал взрыв вкусных запахов, когда вошел в комнату. Перед Лу Янем стоял огромный термо-контейнер. Внутри был дымящийся суп. Когда он присмотрелся повнимательнее, то понял, что в нем было много разных ингредиентов. Мясной бульон был полон красных фиников, грибов шиитаке,  ягод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это называется плохой едой? Основа этого супа стоит, бля, минимум сто юаней,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которого Линь Ань погладил по голове, выглядел обиженным: “Раньше еда была не очень вкусной, но теперь она стала лучше. Из бюджета выделили больше денег, и в последнее время мистер Гу доставляет Лу Яню суп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сел рядом с Лу Янем и удивленно переспросил: “Мистер Гу доставляет суп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уточнил: “Это был помощник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взглянул на Лу Яня, который с удовольствием ел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когда услышал, как зазвонил мобильный телефон Лу Яня. Тот высвободил руку и вытер ее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сообщение от Гу Сюя: [Ты выпил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Лу Янь закончил печатать это сообщение, немного подумал, а затем спросил: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поел, я закончил здесь, и я приеду к вам на съёмки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сидел рядом с Лу Янем, и мог видеть содержание  сообщений, не вытягивая шею. Он увидел слабую улыбку в уголке рта Лу Яня, и сразу почувствовал напряжение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положил трубку, Линь Ань улыбнулся и спросил его: “Ты с мистером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отхлебнул суп: "Это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ты лжешь? Какой друг, каждый день, будет посылать кого-то доставлять тебе суп?" Линь Ань на мгновение замолчал, затем проворчал: "И ты его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“Почему бы мне не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Цзэ преследовал тебя раньше, как ты поступал с тем, что он дарил тебе?" Линь Ан выбрал виноградную гроздь из кучи фруктов, которые он принес, сполоснул ее водой и начал жевать: "Ты отказывался от цветов, и  вернул часы или что-то в этом роде. Разве он тоже не отправлял тебе еду на съемочную площадку? Дай-ка я вспомню... Что ты с ней сделал в то время? Эй, я почти забыл... Этот сукин сын, ведь, даже нанял трехзвездочного мишленовского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прислушался, и рука, держащая ложку,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Ан упомянул об этом, он также вспомнил, что Сюй Цзэ не хотел забирать назад присланную им еду, поэтому он просто выкинул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ликовал: “Я помню, что ты тогда сказал: "Если тебе человек не нравится, не давай ему надежды’? О, из-за этого я почти потерял все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по-другому, Гу Сюй  не преследует меня." Лу Янь несколько секунд молчал, а затем беспечно спросил: "Но почему ты так много говоришь? С Юнь Аньцином нелегко ладить, он не готов выслушивать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его нового артиста, предыдущая тема была отброшена Линь Анем в угол за считанные секунды: "Как это может быть? Ань Цин очень хороший и послушный. Он делает все,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покончено, я должен напомнить ему, чтобы он не баловал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Разве ты не воспитывался мной, разве я не вложил всего себя в твое возвышения!" - воскликнул Линь Ань. Но тут, он вспомнил о делах, и его тон сразу смягчился: "Сяоянь, Юнь Аньцин действительно хорош. Когда ты закончишь съемки, я позволю ему пригласить тебя на ужин. Он может переносить трудности и обладает большим потенциалом. Он твой маленький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 чему так много слов? Если тебе есть, что сказать, говори прямо." Лу Янь так давно знал Линь Аня,  и мог угадать большинство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Ань спросил: “Ты можешь его подбодрить? Лучше всего дать этому ребенку немного популярности, поставить ему большой палец вверх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Ан упомянул об этом, Лу Янь вспомнил, что он не прикасался к Weibo больше полугода. Он усмехнулся, впомнив тон Ши Цин: “Ты знаешь, сколько стоит реклама на моем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он уже открыл Weibo  и набрал имя Юн Аньцин в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честно сказал: “Ты никогда не брал рекламу на Weibo. Откуда мне знать, сколько составляет твой гонорар? Но кто-то связывался со мной раньше, и самое высокое предложение составляло почти миллион. Это в десяти улицах от знаменитостей нашего поколения! При всем моем уважении, если ты готовы взять рекламу,твой доход в течение года, по крайней мере, должен будет удвоиться...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остановил его: "Либо ты заткнешься, либо заплатишь мне этот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осмеливался дышать и сидел тихий,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открыл аккаунт новичка с сотнями тысяч поклонников Weibo. Первым фото было селфи мальчика, ярко улыбающегося и держащего гитару. Это выглядело просто и чисто. Подпись была “Новая дорама, я играю на гитаре", поклонники ниже хвалили и высказывали симпатии, и некоторые сожалели, что его роль слишком мала и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Лу Янь просто ретвитнул это селфи и небрежно набрал [Давай, гитарист,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много сообщений вскоре после того, как отправил комментарий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муж разослал твиты!！！Я думала, он забыл свой пароль от Weibo [/ smile]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подсказку на своем мобильном телефоне, я подумал, что у меня галлюцинации. Лу Янь уделил особое внимание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по имени Юнаньцин такой милый, я пойду посмотрю его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счастлива, Лу Янь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наступило затишье,  не было никаких новостей. По мере приближения вступительных экзаменов в университет популярность инцидента с Тан Минем была забывта. Всех больше волновали различные темы, связанные с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фотоальбом и захотел обновить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последние несколько фотографий в его телефоне были связаны с супами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видил суп, он делал снимок. На самом деле, раньше у него не было этой привычки, но с тех пор, как он начал есть блюда, приготовленные Гу Сюем, он подсознательно доставал свой мобильный телефон, чтобы сделать снимок, прежде чем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надолго задержал пальцы в воздухе, а затем выбрал восемь фотографий супа, чтобы составить сетку из девяти дворцов, в середину он добавил фотографию мясного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[Приближаются вступительные экзамены в университет. Я прилагаю свой вариант питания. Я желаю вам всего наилучшего, хороших баллов и добрых преподавателей. Приветствую всех поступапющих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Weibo, Линь Ань радостно хлопнул Лу Яня за плечу: "Хороший брат! Кстати, я должен сказать тебе еще кое-что. Через несколько дней состоится юбилейный вечери Star Entertainment. Они прислали тебе пригласительное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юбилейного вечера Star Entertainment, на Лу Яня нахлынули  не слишком хорошие воспоминания, он усмехнулся: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уже догадался о его ответе: “Сяоянь, я думаю, что лучше пойти. Во-первых, зрителям кажется, что ты и Star Entertainment мирно расторгли контракт. Но до сих пор ходит много слухов, что это произошло из-за того, что вы расстались с Сюй Цзэ. На этот раз Star Entertainment выложили список приглашенных. Он есть на Weibo,  если ты не пойдешь, репортеры неизвестно, что напишут. О тебе, последнее время, мало вестей, так как новости о фильме заблокированы. Ты не показывался большую часть месяца, так что хорошо, если тебя увидят на этом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 Линь Ань сотрудничали уже много лет. Конечно, это не только потому, что они хорошо ладят. Самое главное, что, когда Лу Янь принимает решение на эмоциях, Линь Ань может сразу же четко определить плюсы и минусы этого вопроса и напомнить  Яню, чтобы он 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вздохнул и спросил приглушенным голосом: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холодно посмотрел на Вэйбо,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Лу Яня набрал почти 10 000 комментариев всего за десять минут. Что это за дерьмовая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коллаж из супов внутри поста Лу Яня на Weibo был еще более ослепителен. На этой неделе он наблюдал, как ассистент Сюй каждый день носил эту стильные термо-контейнеры в студию. Линь Цин должен был признать, что Гу Сюй очень беспокоился о Лу 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подошел с бенто: "Давайте поужинаем. Вечером будет несколько ночных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посмотрел на сухой и холодный бенто, затем перевел взгляд на супы на экране телефона, чувствуя себя еще более расстроенным, он бросил на Чэнь Ли не понимающий взгляд: “Прекрати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Необъяснимый гнев вызвал у Чэнь Ли некоторое недовольство, но он все же стерпел  и порстарался убедить его: “Если вы не будете есть, вы будете голодным во время съемок, и это повлияет на вашу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пропустил это мимо ушей и снова позвонил Гу Сюю. Тот не отвечал на звонки целую неделю, и Сюй Фэй не мог ничего у нем сказать. Он был слишком встревожен. Это также было причиной частых срывов во время съемок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телефон по-прежнему выдавал сообщение о том, что абонент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в отчаянии повесил трубку, и  вернулся на страницу Лу Яня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только  ретвитнул Weibo новичка. Линь Цин посмотрел, в результате, этот новичок приобрел более 100 000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думал, ему надо привлечь внимание Лу Яня. Поэтому он отправил личное сообщение Лу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V: Брат Янь, это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Линь Цин не получил ответа Лу Яня до окончания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ночной съемкой была сцена Линь Цина и Лу Яня. Когда Чэнь Цзин руководил окончательной настройкой декораций, Линь Цин подошел к Лу Яню,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я слежу за тобой на Weibo!" Линь Цин подумал, достаточно ли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легонько погладил гриву лошади: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кашлянул: ”Давай добавим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Лу Янь прервал его: “Нам лучше быть осторожными. Во время съемок фильма, новости не должны просачиваться. Если мы двое внезапно добавим друг друга в друзья, это вызовет подозрения у репортеров. То, что они могут после этого написать,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лошадь конюху и пошел поговорить с Чэнь Цзином, оставив Линь Цина за спиной,  лицо, котрого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Лу Янь закончил снимать последнюю сцену дня, он увидел Гу Сюя, сидящего рядом с Чэнь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переоделся в доспехи и вышел из раздевалки, готовясь подойти к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внезапно повеяло прохладой, Линь Цин пробежал мимо него, и  остановился перед  Гу Сюем, загораживая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взял Гу Сюя за руку и сказал с улыбкой: "Брат Сюй, наконец-то ты пришел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