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работа Юньань Цина закончилась, Линь Ань не вернулся в Пекин, а поспешил в город, где снимался Лу Янь. Он  опасался, что большой босс, которого он так усердно воспитывал, будет заморен голодом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примчался на съемочную площадку с большим пакетом фруктов. Было, как раз время ужина. Он прошел весь путь,  поприветствовуя персонал. К тому времени, как он добрался до гримерки, большая часть фруктов была раздана.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крикнул: "Сынок! Я слышал, что ты превратился в палочку для еды, пусть папа это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схватил подушку со стула и швырнул в него: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Линь Ан почувствовал взрыв вкусных запахов, когда вошел в комнату. Перед Лу Янем стоял огромный термо-контейнер. Внутри был дымящийся суп. Когда он присмотрелся повнимательнее, то понял, что в нем было много разных ингредиентов. Мясной бульон был полон красных фиников, грибов шиитаке,  ягод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“Сукин сын, это называется плохой едой? Основа этого супа стоит, бля, минимум сто юаней,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которого Линь Ань погладил по голове, выглядел обиженным: “Раньше еда была не очень вкусной, но теперь она стала лучше. Из бюджета выделили больше денег, и в последнее время мистер Гу доставляет Лу Яню суп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сел рядом с Лу Янем и удивленно переспросил: “Мистер Гу доставляет суп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уточнил: “Это был помощник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взглянул на Лу Яня, который с удовольствием ел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что-то сказать, когда услышал, как зазвонил мобильный телефон Лу Яня. Тот высвободил руку и вытер ее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Текстовое сообщение от Гу Сюя: [Ты выпил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ем.] Лу Янь закончил печатать это сообщение, немного подумал, а затем спросил: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поел, я закончил здесь, и я приеду к вам на съёмки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сидел рядом с Лу Янем, и мог видеть содержание  сообщений, не вытягивая шею. Он увидел слабую улыбку в уголке рта Лу Яня, и сразу почувствовал напряжение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 положил трубку, Линь Ань улыбнулся и спросил его: “Ты с мистером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отхлебнул суп: "Это просто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ты лжешь? Какой друг, каждый день, будет посылать кого-то доставлять тебе суп?" Линь Ань на мгновение замолчал, затем проворчал: "И ты его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улыбнулся: “Почему бы мне не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Цзэ преследовал тебя раньше, как ты поступал с тем, что он дарил тебе?" Линь Ан выбрал виноградную гроздь из кучи фруктов, которые он принес, сполоснул ее водой и начал жевать: "Ты отказывался от цветов, и  вернул часы или что-то в этом роде. Разве он тоже не отправлял тебе еду на съемочную площадку? Дай-ка я вспомню... Что ты с ней сделал в то время? Эй, я почти забыл... Этот сукин сын, ведь, даже нанял трехзвездочного мишленовского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прислушался, и рука, держащая ложку,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Ан упомянул об этом, он также вспомнил, что Сюй Цзэ не хотел забирать назад присланную им еду, поэтому он просто выкинул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ликовал: “Я помню, что ты тогда сказал: "Если тебе человек не нравится, не давай ему надежды’? О, из-за этого я почти потерял все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по-другому, Гу Сюй  не преследует меня." Лу Янь несколько секунд молчал, а затем беспечно спросил: "Но почему ты так много говоришь? С Юнь Аньцином нелегко ладить, он не готов выслушивать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его нового артиста, предыдущая тема была отброшена Линь Анем в угол за считанные секунды: "Как это может быть? Ань Цин очень хороший и послушный. Он делает все,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покончено, я должен напомнить ему, чтобы он не баловал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Разве ты не воспитывался мной, разве я не вложил всего себя в твое возвышения!" - воскликнул Линь Ань. Но тут, он вспомнил о делах, и его тон сразу смягчился: "Сяоянь, Юнь Аньцин действительно хорош. Когда ты закончишь съемки, я позволю ему пригласить тебя на ужин. Он может переносить трудности и обладает большим потенциалом. Он твой маленький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 чему так много слов? Если тебе есть, что сказать, говори прямо." Лу Янь так давно знал Линь Аня,  и мог угадать большинство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Ань спросил: “Ты можешь его подбодрить? Лучше всего дать этому ребенку немного популярности, поставить ему большой палец вверх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Ан упомянул об этом, Лу Янь вспомнил, что он не прикасался к Weibo больше полугода. Он усмехнулся, впомнив тон Ши Цин: “Ты знаешь, сколько стоит реклама на моем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он уже открыл Weibo  и набрал имя Юн Аньцин в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 честно сказал: “Ты никогда не брал рекламу на Weibo. Откуда мне знать, сколько составляет твой гонорар? Но кто-то связывался со мной раньше, и самое высокое предложение составляло почти миллион. Это в десяти улицах от знаменитостей нашего поколения! При всем моем уважении, если ты готовы взять рекламу,твой доход в течение года, по крайней мере, должен будет удвоиться...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остановил его: "Либо ты заткнешься, либо заплатишь мне этот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не осмеливался дышать и сидел тихий, как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открыл аккаунт новичка с сотнями тысяч поклонников Weibo. Первым фото было селфи мальчика, ярко улыбающегося и держащего гитару. Это выглядело просто и чисто. Подпись была “Новая дорама, я играю на гитаре", поклонники ниже хвалили и высказывали симпатии, и некоторые сожалели, что его роль слишком мала и незаметна.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Лу Янь просто ретвитнул это селфи и небрежно набрал [Давай, гитарист,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много сообщений вскоре после того, как отправил комментарий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муж разослал твиты!！！Я думала, он забыл свой пароль от Weibo [/ smile]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увидел подсказку на своем мобильном телефоне, я подумал, что у меня галлюцинации. Лу Янь уделил особое внимание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по имени Юнаньцин такой милый, я пойду посмотрю его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счастлива, Лу Янь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наступило затишье,  не было никаких новостей. По мере приближения вступительных экзаменов в университет популярность инцидента с Тан Минем была забывта. Всех больше волновали различные темы, связанные с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фотоальбом и захотел обновить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последние несколько фотографий в его телефоне были связаны с супами  разных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видил суп, он делал снимок. На самом деле, раньше у него не было этой привычки, но с тех пор, как он начал есть блюда, приготовленные Гу Сюем, он подсознательно доставал свой мобильный телефон, чтобы сделать снимок, прежде чем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надолго задержал пальцы в воздухе, а затем выбрал восемь фотографий супа, чтобы составить сетку из девяти дворцов, в середину он добавил фотографию мясного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[Приближаются вступительные экзамены в университет. Я прилагаю свой вариант питания. Я желаю вам всего наилучшего, хороших баллов и добрых преподавателей. Приветствую всех поступапющих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Weibo, Линь Ань радостно хлопнул Лу Яня за плечу: "Хороший брат! Кстати, я должен сказать тебе еще кое-что. Через несколько дней состоится юбилейный вечери Star Entertainment. Они прислали тебе пригласительное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юбилейного вечера Star Entertainment, на Лу Яня нахлынули  не слишком хорошие воспоминания, он усмехнулся: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уже догадался о его ответе: “Сяоянь, я думаю, что лучше пойти. Во-первых, зрителям кажется, что ты и Star Entertainment мирно расторгли контракт. Но до сих пор ходит много слухов, что это произошло из-за того, что вы расстались с Сюй Цзэ. На этот раз Star Entertainment выложили список приглашенных. Он есть на Weibo,  если ты не пойдешь, репортеры неизвестно, что напишут. О тебе, последнее время, мало вестей, так как новости о фильме заблокированы. Ты не показывался большую часть месяца, так что хорошо, если тебя увидят на этом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и Линь Ань сотрудничали уже много лет. Конечно, это не только потому, что они хорошо ладят. Самое главное, что, когда Лу Янь принимает решение на эмоциях, Линь Ань может сразу же четко определить плюсы и минусы этого вопроса и напомнить  Яню, чтобы он делал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вздохнул и спросил приглушенным голосом: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холодно посмотрел на Вэйбо,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Лу Яня набрал почти 10 000 комментариев всего за десять минут. Что это за дерьмовая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коллаж из супов внутри поста Лу Яня на Weibo был еще более ослепителен. На этой неделе он наблюдал, как ассистент Сюй каждый день носил эту стильные термо-контейнеры в студию. Линь Цин должен был признать, что Гу Сюй очень беспокоился о Лу Яне.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подошел с бенто: "Давайте поужинаем. Вечером будет несколько ночных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посмотрел на сухой и холодный бенто, затем перевел взгляд на супы на экране телефона, чувствуя себя еще более расстроенным, он бросил на Чэнь Ли не понимающий взгляд: “Прекрати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Необъяснимый гнев вызвал у Чэнь Ли некоторое недовольство, но он все же стерпел  и порстарался убедить его: “Если вы не будете есть, вы будете голодным во время съемок, и это повлияет на вашу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пропустил это мимо ушей и снова позвонил Гу Сюю. Тот не отвечал на звонки целую неделю, и Сюй Фэй не мог ничего у нем сказать. Он был слишком встревожен. Это также было причиной частых срывов во время съемок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телефон по-прежнему выдавал сообщение о том, что абонент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в отчаянии повесил трубку, и  вернулся на страницу Лу Яня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только  ретвитнул Weibo новичка. Линь Цин посмотрел, в результате, этот новичок приобрел более 100 000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думал, ему надо привлечь внимание Лу Яня. Поэтому он отправил личное сообщение Лу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V: Брат Янь, это Линь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Линь Цин не получил ответа Лу Яня до окончания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ночной съемкой была сцена Линь Цина и Лу Яня. Когда Чэнь Цзин руководил окончательной настройкой декораций, Линь Цин подошел к Лу Яню, полный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Янь, я слежу за тобой на Weibo!" Линь Цин подумал, достаточно ли это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легонько погладил гриву лошади: “Я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кашлянул: ”Давай добавим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Лу Янь прервал его: “Нам лучше быть осторожными. Во время съемок фильма, новости не должны просачиваться. Если мы двое внезапно добавим друг друга в друзья, это вызовет подозрения у репортеров. То, что они могут после этого написать, будет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передал лошадь конюху и пошел поговорить с Чэнь Цзином, оставив Линь Цина за спиной,  лицо, котрого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только Лу Янь закончил снимать последнюю сцену дня, он увидел Гу Сюя, сидящего рядом с Чэнь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переоделся в доспехи и вышел из раздевалки, готовясь подойти к Гу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внезапно повеяло прохладой, Линь Цин пробежал мимо него, и  остановился перед  Гу Сюем, загораживая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взял Гу Сюя за руку и сказал с улыбкой: "Брат Сюй, наконец-то ты пришел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http://bllate.org/book/13782/1216496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