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Линь Цин спустились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было  не воспользоваться лифтом?”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ответил: "Неизвестно, что Лу Янь и Ши Цин собираются делать в лифте. Ты хочешь,  чтобы мы им помешали?"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нахмурился: “Нет, это странно, я слышал, что Лу Янь не любит женщин.”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немедленно остановился, и он неестественно спросил: “Он гей?"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сказаь: “Сейчас я не уверен, но раньше он был с Сюй Цзе, с боссом Star Entertainment. Похоже, эти двое расстались несколько недель назад, ещё до съемок фильма, и он ушел из компании”.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внезапно почувствовал  расстроенность. Он не издал ни звука. Поразмыслив несколько секунд, он достал свой мобильный телефон и снова позвонил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звонок остался без ответа, а на этот дозвониться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спросил: “Ты знаешь, почему Лу Янь оказался здесь? Сейчас у него не должно быть  больших ресурсов.”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ответил: “Я не знаю, я не слышал никакой инсайдерской информации.”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Янь вышел из машины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Цину становилось все более и более не по себе, когда он думал об этом. Он долго хмурился и, наконец, позвонил Сюй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быстро поднял трубку: "Привет.”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“Сюй  Фэй? Я тебя побеспокою. Может ли компания помочь мне получить роль?”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“Цюронг из "Песни войны", я только что закончил прослушивание, и я высступил не очень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Цин повесил трубку, приподнял уголок рта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 расширились: “Согласен?”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“Конечно." Линь Цин сказал с улыбкой: “Брат Сюй пообещает мне все, что угодно. Пойдем, пойдем прогуляемся. Потом времени на это не будет.”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 поприветствовал Лу Яня на съемочной площадке,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пошел спросить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выбрал другого человека?”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сидел в телескопическом кресле, глядя на сценарий в своей руке с неизменным выражением лица: “Я был потрясен предложенными деньгами.”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глаза: “Я бы сказал, что это было сделано для того, чтобы привлечь капитал в группу, но я получил теперь в два раза больше, чем мог мечтать.”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просто случайно услышала эту фразу и усмехнулась: “В его глазах деньги?Это дебют Лу Яня на большом экране, если фильм будет плохим, он первым покончит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и не мой дебют тоже?!"- воскликнул Чэнь Цзин. "Разве я  делаю это не для вас? Вы знаете, что с такой суммой денег я могу организовать для вас лучшие костюмы, лучшие декорации и лучшие ланч-боксы на обед! И не так уж плох этот парень! ? Мускулы ... Разве это не просто вопрос хорошего гримера, который нарисует несколько линий с помощью косточек для макияжа?”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Цин звучали осуждающе: “Ты обманываешь зрителя.”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обиженно: "Заткнись.”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Яня: “Ты в порядке? Почему бы нам сначала не попробовать, разве мы не можем решить это позже?”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пожал плечами и вернулся в раздевалку, чтобы надеть свои доспехи, оставив: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Лу Янь что-либо сказал, Чэнь Цзин взорвался первым. Критика обрушилась на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бля, можешь играть?！Почему так невыразительно?”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опять смеешься?！Чему ты улыбаешься? Это враг на поле боя! Разве он только что не пытался ударить  тебя мечом?！”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нежно смотришь в глаза Ши Цин? Она не твоя невеста!！”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рева горло Чэнь Цзина больше не выдержало. Он слабо махнул рукой: “Отдохните, отдохните... полчаса до следующей съемки. Давайте сначала съедим бенто.”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встал рядом с остановившимся белым конем, потянул Лу Яня за рукав и прошептал: “Брат Янь, я так сержу директора Чэня?"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доводишь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успокаивающее ответил: “Он так обращается с новичками, и он также ругал меня 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первый раз, он слышал такие жестокие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выслушал и вздохнул с облегчением: “Это здорово. На самом деле, я не думаю, что моя игра так уж плоха, как ты думаешь? Несколько раз я думал, что все в порядке, но требования директора Ченя действительно суровы.”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время ужина, а они сегодня не сняли 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Цин провел с ними целый день, Лу Янь почувствовал себя уставшим и не мог удержаться, чтобы не расстереть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спросил: “Брат Янь, с тобой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сказал: “Это случается, когда ты становишься старше. Я знаю марку лечебного вина, которое очень легко употреблять. Им пользуется мой папа. Я попрошу  привезти тебе несколько бутылок, чтобы попробовать?”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который подошел, чтобы принести воду Лу Яню, услышал это и возмутился: "Кто старше? Брату Яну в этом году всего двадцать семь, и он в самом расцвете сил! Если бы не твои сегодняшние постоянные ошибки, устал бы брат Ян до такой степени?”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волновало происхождение Линь Цина, он следовал за Лу Янем. Конечно, он должен был защитить своего босса. Он собирался продолжить, но Лу Янь  протянул руку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иди и принеси мне коробку с ланчем.”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знал, что Лу Янь не хотел, чтобы он ссорился с другими, и, пробормотав что-то себе под нос, пошел за едой для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казалось, во что-то ткнули, и он вежливо сказал: “Брат Янь, я не это имел в виду. Я действительно думаю, что лекарственное вино хорошее. Прости, я заставил тебя все время пересниматься.”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съемок сегодня, в сочетании с его словами, Лу Янь больше не хотел изображать из себя старшего брата. Он просто кивнул,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был свидетелем всего процесса. После того, как Лу Янь ушел, он поспешно сказал Линь Цину: “Сяо Цин, не провоцируй Лу Яня. Стоит ему сказать хоть слово, и твоя сцена превратится в  решето!”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Линь Цина давно исчезли вина и беспокойство, которые он только что испытывал. Он равнодушно играл со своим мобильным телефоном: “Он работает в нашей компании и посмеет удалить мою сцену?"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бюджет фильма поступила определенная сумма средств, и действительно, все условия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бенто отражало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Лу Яня состоял из трех блюд, четырех видов мяса и одного супа, все очень сытное.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обед Ши Цин, которая сидела рядом с ним. Ее бенто тоже было значительно улучшено, но все равно в нем было на одно мясное блюдо меньше,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сразу же поняла это и холодно сказала: "Чэнь Цзин... могла бы догадаться,  в глубине души он чувствует себя виноватым перед тобой, и тайно подкармливает.”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кажется, слишком  много,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 будешь есть, похудеешь." Ши Цин помешала обед и спросила его: "Лу Янь, почему у тебя совсем нет характера? Тебя заставили потерять съемочный день, играя  с третьесортной старлеткой, и ты совсем не рассердился?” (подразумевается Линь Цин)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 сказал: “Цин, если есть какой-то смысл в злости, я все равно должен сниматься.”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предложила: “Сократить его роль, сократить его ресурсы и сократить его вознаграждение!”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попытался объяснить: “... Человек работает в той же компании, зачем мне поднимать волну.”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вздохнула: “В конце концов, у меня все еще есть самообладание.”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и, не ответив, опустил голову, чтобы съесть риса. Внезапно, стало немного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Сюй Фэя, стоящего перед их временным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поставил перед ним контейнер для супа и сказал с улыбкой: "К счастью, я успел. Мастер Лу, мистер Гу попросил меня передать вам суп.”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был пугающе большим, как только Лу Янь открыл его, оттуда донесся ароматный запах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супе много ингредиентов: кукуруза, ребрышки, морковь, каштаны, корни лотоса и другие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Фэй ушел, Ши Цин сразу же наклонилась к нему: “Этот суп такой ароматный? Дай мне немного попробовать! К черту  похудение!”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пришел в себя и подвинул контейнер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наполнила миску до краев, а контейнер все еще был почти полон, что говорило о том, что супа много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попробовав, похвалила: “Эти свиные ребрышки сами отходят от мяса, очень легко. Вкусно. Их варили несколько часов, верно? Да, не забудь поблагодарить,  тебе привезли суп в такое отдаленное место.”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сделал глоток, вкус был крепким и немного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