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Чэнь Иминя подошел очень быстро, почти бегом, Лу Янь рефлекторно отвернулся, боясь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вышел из машины, бросил ключ этому человеку в руки, вместе со своим: “Ты скажи Чэнь И, чтобы подогнали мою машину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двигался быстро, и машина, загораживающая проезд, двинулась с места. Гу Сюй сел в Ягуар и стал знакомиться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все еще стоявшего к нему спиной: "Садись в машину.”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ничего не сказал, обошел машину сзади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поправил свое сиденье: "Адрес.”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пристегнул ремень безопасности и сообщил адрес: "Квартал Михе, Северо-западная дорога.”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слегка нахмурился и искоса посмотрел на Лу Яня с некоторым сомнением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уточнил: “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отвел глаза и спокойно нажал на педаль газа: "Ничего страшного.”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Квартал Михе, разве это не там находится квартира, в которой он сейчас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сталкивался с этим раньше. Люди, который хотели залезть к нему в постель, изо всех сил старались найти его адрес. Иногда, он натыкался на кого-нибудь, кто ждал его у двери, но он холодно прогнонял таких людей. Он не ханжа. Это нормально для 30-летнего мужчины, у него есть физические потребности, но он не любит, когда другие вторгаются в его личную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неизвестной причине он не мог холодно разговаривать с Лу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усмехнулся, возможно, именно лицо и фигура Лу Яня привлекли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знал, что  сердце Гу Сюя отправилось в этом направление. В замкнутом пространстве салона, запах алкоголя от его тела был более очевиден. Он  открыл не большую щель в окне, пытаясь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Лу Янь вздохнул, этот человек оказал ему услугу, отвозя его домой, ему казалось неуместным всю дорогу молчать. Он случайно нашел тему: “Мистер Гу очень хорошо знаком с городом Б."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по которому ехал Гу Сюй, был кратчайшим, и Лю Янь сам толком не знал этой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 Лу Янь не из тех, кто любит говорить, и он не знал, что ещё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светофор, Гу Сюй остановился и спросил тихим голосом: “Много выпил?”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подумал, что от него слишком воняет выпитым, и окно машины открылось шире: "Немного, всего несколько бутылок".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позвонил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Ань спросил: "Ты встретил его?"”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“Пусть он возвращается, меня уже везут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Ань, судя по всему,  находился на вечеринке, было шумно, он усилил громкость: "Что? Кто тебя забрал?! Тебе нельзя садиться с незнакомцами в машину!”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Лу Янь вздохнул. “Это- Мистер Гу, хорошо, вешай трубку.”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 пришло текстовое сообщение от Лин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говорил, что у вас с Гу Сюем не было романа!？]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равнодушно  выключил телефон и продолжал смотреть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уверенно въехала в подземный гараж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вдруг о чем-то вспомнил и сказал: "Просто остановитесь на 74D, пожалуйста, мистер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“74D?”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 "Да, у квартиры есть выделенное парковочное место.”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поджал губы и молча поехал на 74D. После того, как машин остановилась, Лу Янь достал автомобильный чехол и разложил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 Гу Сюя, который стоял в стороне: "Как мистер Гу собирается вернуться? Вам нужно, чтобы я вызвал для вас машину?“”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Гу Сюй повернулся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здесь живу.”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первым вошел внутрь и спросил человека, который все еще стоял у лифта: "Ты не собираешься подниматься?"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поспешно последовал за ним. Гу Сюй уже нажал кнопку лифта, у 28-го  этажа загорелся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протянул руку и нажал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26-го этажа, Лу Янь вышел из лифта, обернулся и сказал: "Спасибо, мистер Гу, я живу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подошел к двери и уже собирался открыть кодовый замок. Внезапно он почувствовал колики в животе. Его рука прижалась к животу, и все его тело согнулось, он  присел на корточки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знакомой, и последовавшая за ней тошнота была ему знакома. Он отреагировал немедленно ... Проблема с желудком возникла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 начал пить в дурной компании и разбил себе желудок, а потом больше не мог его окончательно залечить.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такая ситуация бывала не часто. Обычно боль проходила через пару приступов, но на этот раз она была сильнее, чем раньше. Лу Янь стиснул зубы и сел на пол, готовый ждать, пока резь в желудке пройдет, прежде чем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 тобой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повернул голову и обнаружил, что дверь лифта, которая только что была закрыта, снова открылась. Гу Сюй вышел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надавил на больное место и коротко сказал: "Все в порядке, болезнь желудка.”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слегка нахмурился и достал из кармана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Отреагировав на то, что делал Гу Сюй, Лу Янь поспешно остановил его: "Не набирай 120, через некоторое время все будет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“На всякий случай.”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мог  встать от боли, поэтому подсознательно протянул руку и схватил Гу Сюя за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действительно, старая проблема, все будет хорошо". Он смягчил свой тон: "Если я попаду в больницу, это будет очень хлопотно".”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побледнела от боли, согнул ноги, сидя на полу и посмотрел на мужчину, стоявшего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прищурился и несколько секунд смотрел на него, затем невыразимо вздохнул и убрал трубку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встать?”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попытался: “... похоже придётся  попросить вас помочь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Гу Сюй наклонился, и собрав все свои силы, поднял Лу 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кружилась голова от боли, но не мог не похвалить его в своем сердце: "Черт, такой сильный".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наклонился к шее Гу Сюю, они были очень близки. Он почувствовал запах тела Гу Сюя, и аромат одеколона, сочетание было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постоял немного и, наконец, не удержался и спросил: “Пароль?”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пришел в себя и послушно доложил: “199011.”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ввел пароль, открыл дверь и усадил Лу Яня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светло-серый, Гу Сюй видел его -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квартиру. Эта квартира, не похожа на его, но это было нормально. Он купил 28-й и 29-й этажи, у него  был двухуровневый дизайн, поэтому планировка квартиры полностью отличалась от дома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сидел на диване,  его руки все еще прикрывали живот, к тому же он немного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ли какое-нибудь лекарство? Поскольку это старая проблема, они у тебя должны быть."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кивнул: "В ящике под телевизором.”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открыл шкафчик и с первого взгляда увидел коробку с лекарствами. Он достал ее и дал две таблетки Лу Яню в соответствии с дозой, указанной на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принял лекарство, достал свой мобильный телефон и хотел заказать что-нибудь на вынос, но его руки тряслись от боли. Он не смог, с первого раза разблокировать экран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налил для него стакан воды, увидел, что Лу Янь держит телефон, и спросил: “Ты все еще играешь с телефоном при такой боли в животе?"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дернул уголком рта: “Это все произошло от того,  что я  пил натощак. Я хочу заказать еду на вынос.”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долго молчал, затем подошел к холодильнику и открыл его,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приготовления, лапша быстрого приготовления, лапша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обычно это 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Нет, я обычно заказываю еду на вынос.” Эта лапша быстрого приготовления хранилась как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подошел к Лу Яню и взял его мобильный телефон, который все еще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положил телефон на шкафчик для обуви. Потом оглянулся и, убедившись, что Лу Янь не сможет до него добраться  в его нынешнем состоянии, повернулся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Янь:...?？？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стиснул зубы и подумал о том, чтобы забрать свой мобильный телефон. Но он сдался, как только оторвал свою задницу от дивана, и уныло вернулся 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чертовски больно, пьянство вредит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снова послышался звук открывания кодового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 замешательстве высунул голову, и увидел, что Гу Сюй вернулся,  держа в руке большой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“Можно ли воспользоваться кухней?" Гу Сюй поставил пакет на стол, снял пиджак,  часы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Лу Янь кивнул: "Да.”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 долгое время перед Лу Янем поставили миску с горячей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кашу перед собой, и на Гу Сюя, который стоял в стороне с невозмутимым выражением лица, почувствовав, что, возможно,  у него были галлюцинации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готовит ему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вытер  руки салфеткой и, видя, что Лу Янь все еще смотрит на него, беспечно сказал: “Скоро остынет.”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пришел в себя, тихо поблагодарил его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босс, как Гу Сюй, умеет готовить? Дело в том, что вкус  очень хорош……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ел не очень элегантно, он набирал целую ложку, и его щеки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Сюя бессознательно приподнялся, затем он взял пальто,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времени, Лу Янь уже немного пришёл в себя, и его живот болел не так сильно. Он поспешил за ним, нагнав Гу Сюй, который стоял в коридоре, ожидая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Сюй!" В спешке Лу Янь прямо назвал его по имени. Увидев, что тот поворачивает голову, Лу Янь улыбнулся и помахал ему рукой: "... Я приглашу тебя на ужин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говорят, что вино лучше всего снимает беспокойство, раньше Лу Янь так и думал, поэтому в подростковом возрасте он довольно много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чувствовал, что  одна тарелка белой каши намного лучше. После того, как он выпивал так много вина, у него в желудке не было той сытости, которая позволяла бы ему чувствовать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только что прибыл, Гу Сюй вошел, и дверь 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