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 родился в сельской местности и с детства усердно учился. Его одним махом приняли в университет города Б. В университете он познакомился с Лу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Чжоу Мин увидел Лу Мяо, он сразу же стал восхищаться "гранатовой юбкой" девушки и стал членом энергичной команды её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эпоху было не так много рутины. Чжоу Мин выглядел элегантно и хорошо писал любовные письма. Он  каждый день помогал Лу Мяо "с водой и рисом", и каким-то образом ей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Мяо с детства не было родителей, и ей нравилось заботливое отношение Чжоу Мина. Вскоре они были вместе. После окончания школы они поженились и родился Лу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Мяо большое наследство. При поддержке Лу Мяо, Чжоу Мин открыл компанию и прошел гладкий путь к богатству.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однажды к двери подошла женщина, попытался ударить в нос Лу Мяо и отругала её, как свою младшую, назвав лисицой и соблазнительницей мужа. В это время Лу Мяо с озадаченным выражением лица обняла Лу Яня, и та женщина сильно толкнула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Лу Мяо узнала, что Чжоу Мин давным-давно был помолвлен с девушкой из своей деревни, и он накрывал свадебный стол с этой женщиной, но у них не было сертификата. Но все в их родной деревне знали о 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 Чжоу Мин ни разу не говорил о ней с Лу Мяо, ни полслова.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Преследования со стороны этой женщины усилились, она даже приходила в компании. Наконец Лу Мяо не выдержала. Она собралась позвонить в полицию, но была остановлена Чжоу Мином, который сказал, что он потеряет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Мяо умела вести себя жестко, и этот вопрос так и не был решен её мужем. Вскоре после этого, она развелась с Чжоу Мином и уехала с Лу Янем, даже не подумав о семейной собственности.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Конечный результат был еще более нелепым. Чжоу Мин развелся с Лу Мяо, но вместо того, чтобы вернуться к первой жене, у него завязались скандальные отношения с Лю Миньи.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Лу Янь был вовлечен в них, и, конечно, он знал об их нелепости, поэтому, прежде чем дело было решено, он порвал с отцом все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приглашение, как бомба, разорвало на куски остатки уважения к Чжоу Мину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Мину пятьдесят один год, а Лю Миньи ровесница Лу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Лу Янь думал об этом, тем более нелепым это ему казалос. Он позвонил Чжоу Мину, и тот быстро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“Знаешь, что это неправильно? Ты……”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неси это дерьмо, иначе я обязательно попрошу кого-нибудь разгромить место проведения вашей свадьбы.”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аккуратно повесил трубку, Чжоу Мин немедленно перезвонил, но Лу Янь умело снова занес его номер в  черный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Блюдо на вынос было открыто, и аромат поплыл по комнате. Лу Янь, который поначалу чувствовал голод, теперь потерял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коробку, выбросил ее в мусорное ведро, переоделся и  вышел из дома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обычно ездил на машине компании, но на самом деле, у него была своя.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 Линь Ань обычно не разрешал ему лично садиться за руль. Сам Лу Янь уже давно находился в состоянии усталости, поэтому он почти не прикасался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Лу Яня - Jaguar XJ, за сотни тысяч долларов, с длинным кузовом, сдержанный и атмосферный. Он купил его два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не ездил слишком долго, даже если  машина прикрыта чехлом, на кузове все равно оставалось немного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Янь сел в машину, то увидел портсигар. Он не знал, как долго он здесь пролежал. По совету Лу Мяо он уже бросил курить и давно не прикасался к сигаретам.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поджал губы, затем завел машину и выехал с подземной парковки.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 дальнем углу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Имин улыбнулся и налил Гу Сюю бокал вина: "Наконец-то свободен? Ты очень занятой человек.”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оттолкнул вино: “Я за рулём, и не собираюсь пить.”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говори, зачем приходить в бар, если не пьешь. Что ты здесь делаешь, любуешься пейзажем?”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отиветил: “Разве ты не просил меня прийти?”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“Поговорить с тобой о бойцовских кошках?" Чэнь Имин сделал глоток вина и успокоившись, спросил: “Ты  хорошо поработал в сфере финансовой недвижимости. Зачем ты решил связаться с шоу-бизнесом? Я слышал, ты открыл брокерскую компанию и приобрел платформу для прямых трансляций. Тебе, что  денег не хватает 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откинулся на спинку дивана: “Кто бы подумал, что ты будешь считать мои деньги?”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“Конечно, нет." Чэнь Имин улыбнулся: ”Да ладно, кто я такой? Ты, мой брат Гу Сюй с самого детства и да, ты все ещё возишься с Линь Цинем?”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не ответил, как будто это было 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относишься к Линь Цину, как к  сыну." Сказав это, Чэнь Имин снова улыбнулся: “Нет, другие не так добры к своим сыновьям, как ты к нему".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взглянул на него: "Откуда столько чепухи?”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Имин схватил его за плечо: “Хорошо, хорошо, не будем говорить о нем. Я чувствую разочарование, когда упоминаю его. Кстати, я слышал, что Лу Янь подписал контракт с вашей компанией?”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поднял брови: "Откуда ты знаешь?”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“Почему я не должен знать? Моя компания также связывалась с ним. Ты хорош, смог занять мой угол, как только пришел.”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усмехнулся: "Отвали, так уж мне нужно копаться в твоем углу?”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Имин быстро сознался: “Не нужно, не нужно. Но почему Лу Янь выбрал вашу компанию? Хотя у вас есть деньги, вы только начинаете, и у вас не так много ресурсов, как у нас.”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“Так уж ли важны твои ресурсы?" Гу Сюй посмотрел на извивающихся мужчин и женщин на танцполе с неясным значением в глазах: "Моя мама знакома с его.”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Имин был ошеломлен, когда услышал это, а затем громко рассмеялся: "Ха-ха, позволь мне просто сказать, что это оказались такие отношения.”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Имин очень долго рисовал  иероглифы на салфетке "почти родственные отношения",  Гу Сюй, увидев это, казался  расстроенным.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“О, деньги, которые ты занимал у меня раньше...”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имею в виду, что Лу Янь, можно сказать родственник друга семьи." Чэнь Имин тут же ловко изменил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разговаривали, когда к ним подошел молодой человек. Он был хорошо одет, но не мог скрыть свою незрелость.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многозначительной улыбкой он встал рядом с Гу Сюем и спросил: “Не хотите ли угостить меня выпивкой?"”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Леггинсы, которые носил мальчик, округляли его бедра, и он намеренно наклонился к Гу 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Гу Сюй не ответил, он даже не взглянул, и пустой бокал с вином, который держал парень, был неловко поставлен на 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Имин давно привык к подобным вещам. В баре много людей, которые ищут, с кем бы провести ночь. Когда они с Гу Сюем ходят выпить, к ним за вечер подходят три-четыре человека, готовые завязать разговор, и познакомиться поближе. Это могут быть и  мужчины и женщины, но объектом всегда был Гу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уже столько лет развлекается с Гу Сюем и давно привык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выглядел смущенным, и Чэнь Имин громко сказал: “Мой друг боится жизни.”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поднялся  и сказал с улыбкой: "Прошу меня извинить.”Он ускользнул, как только закончил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Имин насмешливо произнес: “А что, ты собираешься стать монахом?"”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интересуюсь.”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Имин фыркнул: “Я слышал, что некоторое время назад к тебе приставала модель, которая понравилась Линь Циню и что произошло?”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увидел, что лицо Гу Сюя снова  помрачнело. Он ловко сменил тему, похлопал Гу Сюя по плечу и вышел на танцпол, сказав перед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“Люди, чем лучше вы к нему относитесь, тем более жадными они становятся. Ты слишком потакаешь  ему. Иногда он даже не может определить свой статус. Он чувствует, что ты ему должен. Ты собираешься все так оставить?”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Имин вернулся после танца. Он раздраженно держал свой мобильный телефон. Вокруг них было слишком шумно. Он мог только громко спросить: “Что?"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“Понял, я сейчас же спущусь вниз.”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Гу Сюю: “Я пойду на стоянку и скоро вернусь.”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 стоянку?”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“Ну, сегодня слишком оживленно. Когда я приехал, припарковаться было негде. Я остановился снаружи и заблокировал машины других людей. Теперь я должен отехать." Чэнь Имин пробормотал: “У меня даже нет парковочного места в моем собственном баре. Я должен попросить кого-нибудь зарезервировать для меня место в следующий раз! 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Имин уже собирался уходить, Гу Сюй протянул руку и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пойду, давай ключи от машины.”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Имин вытаращил глаза: “Нет, нет, я могу пойти один". Он не осмелился позволить этому большому парню помочь ему сдвинуть машину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Сюю взглянул на него: "Ты пьян, тебе нельзя прикасаться к машине.”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Имин обычно приезжал на машине, а затем вызывал водителя отвезти его обратно.  Он немного пришел в себя: "О, я забыл, тогда я позвоню кое- кому и машину отгонят.”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баре был отвратительный, и Гу Сюю просто захотелось выйти подышать свежим воздухом. Одним движением пальца он зацепил ключ от машины, висевший на поясе Чэнь Имина, и вышел  из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подошел к стоянке и с первого взгляда увидел Ferrari, который был очень странно припаркован, прямо блокируя машину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Имин взглянул на брелок и сравнил его с номером автомобиля. Не зная, сколько проклятий услышала эта машина за вечер. Гу Сюй усмехнулся и подошел к двери, чтобы сесть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Аватомобиль, который был заблокирован,  темно-синий Ягуар. В машине сидел мужчина, прижав руку к губам, и он вел себя странно. Увидев Гу Сюя, который стоял перед машиной, которая ему мешала, он ни как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узнал Лу Яня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Лу Янь редко пил. Когда он вернулся к машине из бара, он вспомнил, что не может вести в таком виде.  Он позвонил Линь Аню, но тот сопровождал Юнь Аньцин в его гастролях. Сегодня, вдень рождения девушки Сяо Лю, он тоже не может приехать. Линь Ань сказал, что свяжется с кем-нибудь, кто может держать рот на замке, и тот поможет отвезти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семейных разногласий, Лу Янь бунтовал в подростковом возрасте. В то время он пил часто и много, водил дружбу с сомнительной компанией и все в том же духе. Поэтому, хотя он много выпил сегодня вечером, он все еще был в полном сознании, но его голова была немного тяжелой.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расслабленно откинулся на спинку сиденья, когда в окно его машины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глаза, и растерянно уставился на неожиданно  появившегося Гу Сюя, потом опустил стекло: “Мистер Гу.”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окно машины открылось, распространилась алкогольная аура Лу Яня, и Гу Сюй нахмурился: “Ты что, пил?”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кивнул, и ему стало неудобно сидеть и  смотреть вверх, поэтому он просто вышел из машины и встал перед Гу Сюем.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не было большой разницы в росте. Лу Янь облокотился на дверцу машины и увидел ключи в руке Гу Сюя. Он четко сказал: "Так этот автомобиль принадлежит мистеру Гу?"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 сказать, что внешний вид этой машины совсем не сочетался с жесткими костюмами Гу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“Моего друга." После того, как Лу Янь вышел из машины, запах алкоголя  стал сильнее. “Выпил и собираешься вести машину?”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улыбнулся. Несколько выбившихся волос упали на его лоб, воротник был не таким аккуратным, как перед камерой, а улыбка была немного хулиганской: “Нет, я попросил Линь Аня найти кого-нибудь.”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некоторое время молчал, затем достал свой мобильный телефон и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Имин  ответил, не глядя на номер телефона: “ Кто это?"”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“Попроси кого-нибудь спуститься и отогнать машину, мне нужно кое-что сделать.”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Имин сразу узнал голос Гу Сюя: "Уходишь? Куда ты идешь? Хорошо, я сейчас же кому-нибудь позвоню.”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Гу Сюй стоит, не собираясь двигаться, Лу Янь вежливо спросил: “Господин Гу уезжает? Тогда я больше не буду вас беспокоить." После этого он потянул на себя дверь и собирался сесть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протянул свою большую руку и придержал полуоткрытую дверцу машины: “Я отвезу тебя домой.”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сказал: “Нет необходимости, человек, которому звонил Линь Ань, скоро будет здесь.”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Гу Сюй отодвинул Лу Яня и спокойно сел на водительском сиденье, говоря тоном, который нельзя было игнорировать: “Ты так выглядишь, что нельзя  позволить незнакомцу отводить тебя.”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так ... Лу Янь посмотрел на себя, он не думал ли, что с ним было что-то не так...г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http://bllate.org/book/13782/1216487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