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Янь закончил, другие игроки ударили его “карта овертайма”, и время  его сеанса немедленно было увеличено с одной минуты до десяти. Он вздохнул, и показалось, что он больше не может этого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перестал сопротивляться и моргнул в камеру: "Это редкость - расслабиться. Надеюсь, вы сохраните в секрете. Я здесь гражданская карточка. Вот и все.”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Лу Янь - единственный, кто все еще думал об игре. Остальные Игроки за его спиной безумно посмеивались.  Некоторые просили у него контактную информацию, а другие добавить в друзья. Все они говорили, что, если он так сделает, они  помогут ему сохранить все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Игрок № 7 не заговорил, девушка притворилась спокойной и сказала: “Игрок № 7 говорит, муж Янь Янь, я  хотела сохранить это в секрете, но ради тебя я расскажу, я ведущая кошачьих боев. В моей комнате для прямых трансляций, сейчас там 300 000 человек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шквал комментариев в зале прямой трансляции и заказала себе пятиминутную карточку овертайма.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муж Янь Янь, многие люди в зале прямой трансляции хотят тебя о чем-то спросить...”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мог говорить, когда она взяла карточку, но ей было все равно, согласен Лу Янь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обрушился шквал комментариев, основанный на причудливых приставаниях, заглушая все, что хотела сказать 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“Извините, какой будет следующая пьеса? Как продвигаются съемки новой драмы "Легенда о наложнице Си"?”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довольно хорошо сформулирован.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“Какой маркой электробритвы вы пользуетесь?”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 банным полотенцем, насколько большой..”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молчал, положив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 еще один последний вопрос,  Янь Янь, какой косметикой вы пользуетесь?"”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покраснела, закончив писать  и тут же нажала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не ожидала получить ответ Лу Яня, когда задавала эти вопросы. После рпзоблачения, он может сразу покинуть игру.  Хотя многие люди, задавая  вопросы, отправляли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Лу Янь заговорил и снова появился на экране, он уже надел белую рубашку, его волосы были слегка влажными, и он сидел на большом светло-сером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не изменилась, голос стал намного теплее, он спокойно смотрит в камеру, а движения были такими изящными, как будто он давал интервью в какой-то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“Следующая пьеса еще не определена.”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“Моя роль в биографии Наложницы Си уже закончена. Это мужская роль с наименьшим количеством времени, которую я сыграл." Лу Янь улыбнулся и слегка прищурил глаза, и в повседневной одежде все его тело, казалось, было покрыто слоем теплого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касается электробритвы ...” Он схватил электробритву сбоку, и потряс ею перед камерой. “Я не знаю, что это за марка. Ее прислал ассистент, без коробки.”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эти три вопроса, он отложил ее, и внезапно наклонился перед камерой. На экране появилось красивое лицо. Теперь знаменитости мужчины часто красились. С помощью теневой пудры и карандаша для бровей, лица менялись  до и после макияжа..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только что закончил принимать душ, и на его лице даже было несколько капель воды. Было очевидно, что он ничем не отличался от экрана. Его кожа была действительно хорошей, и на таком близком расстоянии не видно никаких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 банным полотенцем, - он понизил голос, необъяснимо сексуально, - Конечно, я не могу вам показать.”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снова изобразил легкую улыбку и помахал рукой в камеру: “Мне все еще нужно кое-что сделать, так что я выйду из игры первым. Не выдавайте меня, спасибо.”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и нажал кнопку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на аватаре игрока № 8 появилась надпись “Вышел”. Лу Янь выключил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шквал комментариев взорвал, до какой степени ... Девушка-ведущая была поражена полученнвм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“Аххххх, мой Янь Янь такой красивый. Я больше так не могу. Я собираюсь снова сделать подарок ведущей. Спасибо тебе,  за то, что позволила мне увидеть моего Янь Яня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“Ведущая, почему бы тебе не попросить его почаще  обновлять Weibo!？”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был поклонником ”Круга Лу Яня", поэтому я пошел сниматься в его телесериале "886" статистом".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“Преклоняю колени перед красотой Лу Яня”.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Янь вышел, Гу Сюй также покинул зал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 в сторону и закурил сигарету, его окутал белым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днем Лу Янь был спокоен и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ночью……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Гу Сюя появилось слово - цвет, аромат и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слегка усмехнулся. Он не ожидал увидеть две противоположные стороны Лу Яня в первый день их знакомства. Это было действительно ...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выдохнул облачко дыма, усмехнулся и нажал кнопку вызова,  Сюй Фэй постучал в дверь и вошел мгновение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Гу.”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затушил сигарету и тихо сказал: “Начинайте готовиться к приобретению Fighting Cat TV.”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 немедленно займусь приготовлениями." Сюй Фэй собрался уйти после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“Подожди." Гу Сюй остановил его, он просматривал план застройки земли, лежащий перед ним: “Иди, купи мне что-нибудь на ужин и поднимайся.”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был ошеломлен,  редко можно было увидеть, чтобы его босс ел так поздно: “... что вы хотите поесть?"”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“Купи все, что захочешь." Уголки рта Гу Сюя слегка изогнулись: “Внезапно я немного проголодался".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спокойно сказал: "Хорошо, я куплю прямо сейчас.”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сидел на пассажирском сиденье, смотрел новости в телефоне и все время повторял одними губами: "Ой, твое старое банное полотенце, кондиционер совсем плохой, оно свалится, как только подует ветер,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откинулся на заднем сиденье машины, крепко зажмурив глаза и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снова заговорил: "Не говори, смотрите на эту грудную мышцу, на этот пресс, на линию русалки, на ней капли воды - это удивительно. Лу Янь, я даже не знал, что у тебя есть этот талант. Через несколько дней, ты будешь на обложки журнала TAXS, чтобы обновить их самые высокие продажи.”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TAXS - хорошо известный журнал в Китае с горячими продажами. Самая большая причина в том, что на их обложки КАЖДЫЙ раз,  масштабная фотография какой-нибудь знаменитости, и ее вид на грани ЗАПРЕТА.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серьезно спросил: “Линь Ань, как давно тебя не били?"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проигнорировал угрозы в его словах и радостно продолжил листать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настолько забавно, что другие актеры думают о покупке горячего поиска каждый день, а его подопечный оказался на первом месте, играя в любимую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Ань выдохнул и  взорвался смехом: "Черт возьми, Лу Янь, твое видео было заблокировано администратором Weibo!”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Янь：……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поднял глаза и достал свой мобильный телефон,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популярная статья на Weibo - это видео, ретвитнутое большим V. Судя по текстовому содержанию, это должно быть видео, сделанное после записи игры в тот день. Нажал, чтобы посмотреть. В этом видео остался только один абзац с белыми символами на черном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“Видео было заблокировано администратором из-за нарушений содержания.” Ниже маленький синеий человечек, сидящий на корточках и плачущий.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Янь не беспооился о том, что его увидят полуобнаженным. Он сделал серию полуобнаженных жестких фотографий. В этой серии  он сыграл роль национального спасателя с железными костями. Его обнаженная верхняя часть тела была покрыта пылью, кровью и шрамами. Он энергично двигал большой камень, спасая маленькую девочку, которая была погребена под камнем. Фотография позже получила множество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снимался в  постельной сцене в телесериале, где также обнажил верхнюю часть своего тела, хотя на нижней была пара белых брюк, и пара в основном была скрыта одеялом. Это не так увлекательно, как наполовину потерянное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видео с ним, полуобнаженным и наполовину мокрым, было распространено повсюду, а также размещено на Weibo. Было, так странно 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Микроблогами многих актерова управляет компания, но не у Лу Яня.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чувствовал, что пользуется популярностью. Быть востребованным - это вопрос душевного спокойствия. Быть любимым - это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достаточно занят, у него очень мало каналов для общения с фанатами. Weibo - один из них. Так что до сих пор, он не передавал свой аккаунт Weibo компании. Раньше у Star Entertainment даже не было его пароля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долго щелкал по значку мобильного приложения и нажал на вилку в правом верхнем углу приложения для убийства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Появится диалоговое окно: “Вы хотите удалить "Убийство оборотня каждый день’?”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скриншот, а затем опубликовал его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Янь: [/Улыбка][/Прощай][с картинкой]]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Яня более 40 миллионов поклонников Weibo, и в течение нескольких минут после отправки Weibo он получил тысячи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удалили его, как только я его скачал?！Нет, давай устроим страстную встречу, муж 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[Позволь мне просто спросить, детка, у тебя дома есть использованные банные полотенца, ты можешь продать мне одно?]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бойся, муженек, я сделала для тебя коллаж![С изображением]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щелкнул по фотографии и взглянул. Это была хороший коллаж - но что он делал со своим банным полотенцем?！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раздражает, так это то, что несколько компаний, ответили на этот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[Полотенце Xiandi: Спасибо Лу Яню за использование банных полотенец, изготовленных нашей компанией. Полотенца Xiandi свежие и заботятся о вас каждый день. Их может купить здесь![название сайта]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[Компания Дилип: электробритва, используемая Лу Яном в видео, является новейшей разработкой нашей компании. Модель rh-014. Бесплатная доставка для заказов, размещенных сегодня  [/ Smile]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внезапно повернул голову и спросил его: “Разве Чэнь Цзин не сказал, что до начала съемок потребуется некоторое время? Почему он попросил тебя прийти на встречу сегодня?"”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беспечно сказал: "У меня не так много дел в расписание. Теперь у меня есть роль, с которой я еще не определился. Ты знаешь, у меня не так много ролей.”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ответил: "Хорошо, я не пойду с тобой сегодня. Новичок придет ко мне, сегодня, чтобы отчитаться.”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усмехнулся: “Наконец-то ты больше не привязан только ко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улыбнулся в ответ: “Ты впал у меня в немилость.”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как насчет новичка?" Несмотря на то, что улыбка  была  на его губах, Лу Янь все еще был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карьеры у Линь Аня в подчинении был только один артист. В то время  был еще начинающим агентом, и можно сказать, что все поставил на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тоже правильно.рррррр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