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попали в этот мир, он ещё не стал местом взаимного пожирания; здесь ещё оставались люди. Однако странные правила двадцати миров сбивали их с толку. Иногда "учреждение по вкладам совести" сообщало, что они могут заложить своих "друзей" для получения кредита, а если не смогут вернуть, то использовать "друзей" как залог. В других случаях нажатие кнопки приносило миллион, но с различными затратами. Вскоре они столкнулись с правилом мира, гласящим, что доля правды не может превышать 20%, что делало невозможным доверять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день они были измотаны, а некоторые погибли, столкнувшись с границами человеческой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они стали свидетелями того, как люди на границах разных мировых правил пожирались, превращаясь в чёрный туман. В ужасе они сбились в кучу в заброшенной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людей, желавших умереть, теперь боялась "жизни".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явно хотели покончить с собой, так почему теперь боимся смерти здесь? — спросил Третий,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не понимали ужаса "смерти", но, увидев её в этом мире, осознали, что незнание рождает страх. Они не обладали достаточной психической силой, чтобы презирать взрослых или бросать вызов закону; они были просто невежественны.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человек оставался спокоен перед лицом смерти, потому что действительно пережил её. Он был тем, ради кого группа по-настоящему хотела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плач полувзрослых детей, загнанный в угол Ши Чанфэн постепенно окутался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предложил всем умереть вместе и привёл их в эту опасную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вину и хочешь защитить их? — спросил Цзянь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остаёшься спокоен, увидев такой жестокий мир? — спросил юный Ши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не был равнодушен; даже увидев такой мир, он всё ещё чувствовал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глубже понял отчаяние Цзянь Боханя и Ши Чанфэна. Если мир действительно движется к концу, что должны делать обычные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у них начали проявляться признаки ассимиляции. Части, сопротивляющиеся миру, постепенно менялись, а принимающие энергию мира становились нормальными. Это заставило Цзянь Хуая осознать, что даже резонаторы сознания не были в безопасности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день, наблюдая за страданиями товарищей, Ши Чанфэн впал в сильный жар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 сознания день и ночь. На седьмой день, очнувшись, он пах свежим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всем: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найдём путь назад. Будем искать место, через которое вошли. Возможно, ещё есть надежда. В конце концов, если уж умирать, то лучше на пути домой, чем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Ши Чанфэн был совершенно иным. Все видели слишком много странного в этом мире и признали его отличие. Они подтвердили, что это не изначальный Ши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вопросы Ши Чанфэн не возражал, сохраняя оптимистичный и сильный настрой, ведя их через бесчисленные трудности, пока они не вернулись в тюрьму, откуда вошли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этого мира не было разделения по полу или возрасту, и она была довольно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верил, что раз вошли отсюда, то и выйти можно тем же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возвращение ушло три дня, за которые погибли ещё двое. Некоторые сомневались в идее Ши Чанфэна, но он отвечал: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хочет идти со мной — не обязан. Смерть не самое страшное; страшнее не оставить ничего после смерти. Наши товарищи погибли, и я надеюсь, их смерть принесёт не отчаяние, а мотивацию.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был как маяк, бесстрашный, всегда находивший способ дать надежду в этом отчаянном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Цзянь Хуай знал, что спокойный и уверенный Ши Чанфэн в одиночестве дрожал. Он часто спрашивал: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делаю? Мы действительно вернёмся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Ши Чанфэн ни был, его сердце было полно страха. Один превращал страх в саморазрушение, другой скрывал его, маскируя слабость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завидую другому Ши Чанфэну, — говорил Ши Чанфэн с запахом снега. — Он не боится смерти, а я ужасно боюсь. Каждая смерть передо мной причиняет долгую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Ши Чанфэн 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завидую другому Ши Чанфэну. У него есть то, чего мне не хватает, рождённое из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одним человеком, но завидовали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вернулись в реальный мир, но люди того мира больше не видели их. Видимым остался только Ши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то, о чём говорил Старший Брат — один брат исчез, отвергнутый миром при попытке навестить семью. Они вернулись домой к ещё большему отчаянию.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они вернулись в хаотичный мир. Кто бы мог подумать, что группа самоубийц в итоге будет вынуждена идти рядом с бездной, чтобы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вернув всех в реальный мир, Ши Чанфэн не был отвергнут, а получил силу, став пользователем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хаотичный мир Ши Чанфэн столкнулся с обвинениями, и запах снега стал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скоро исчезнет, — сказал кровавый Ши Чанфэн. — Он рождён для защиты; это его единственная цель. Когда он не сможет защищать, то перестанет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взять верх, — сказал кровавый Ши Чанфэн. — Я всё это время следовал за ним бездействуя. Теперь я выиграю у него! Людей, которых он не смог защитить, защищу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кровавый Ши Чанфэн перешёл границу мировых правил, два духовных тела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Цзянь Хуай понял, что у Ши Чанфэна две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Защищающая способность — "пространственная связь", а кровавый Ши Чанфэн обладал силой сопротивления правилам. Когда он осознал, что некоторые правила не защищают важных для него людей, он внутренне восстал против них, обретя силу, названную им "разрушением".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Ши Чанфэн создал железную решётку для защиты, но этого было недостаточно. Постоянно меняющиеся правила требовали корректировки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"Разрушение" решило остаться, позволив защитнику вернуться в реальный мир, где тот лучше подходил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защитник опередил его, вернув "разрушение" в тело, заявив, что без защиты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"разрушение" оказалось в реальном мире, а по всему миру стали появляться феномены резонанса сознания. Его нашли государственные органы, и он вступил в Нулевую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"Разрушение" было самым способным, но отказалось быть лидером, сказав, что другой человек подходит лучше. Организация ошибочно решила, что он имел в виду Пэй Няньши, и выбрала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сказало "разрушение". — Если бы защитник не отсутствовал, до этого бы не дошло!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плохие отношения с Пэй Няньши? — удивился Цзянь Хуай. — Я думал, вы сотрудничаете.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захочет с ним сотрудничать? — ответило "разрушение".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"разрушение" обнаружило, что в мире всё больше дыр. Оно чувствовало себя всё более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"разрушение" схватилось за голову: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могу. Совсем не могу. Я не могу защитить мир; только он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даже пыталось тайно связаться с защитником, но тот всегда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года. Когда Пэй Няньши был в другом мире, после ссоры Шань Гулань с Ши Чанфэном, он подошёл к Ши Чанфэну, раскрыв свой анализ резонаторов сознания и апокалипсиса, решив убить всех резонаторов.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безумный план, "разрушение" широко ухмыльнулось: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согласен. Мне всё равно, как погибнет мир; главное, что мне больше не нужно защищать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оглушило Пэй Няньши электрошоком, инсценировав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"Разрушение" сказало защитнику: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выйдешь, я уничтожу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скрыло дело Пэй Няньши. Защитник, не понимая, решил, что "разрушение" хочет убить резонаторов, чтобы спасти мир, и занял тело, заперев "разрушение"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дело, — облегчённо улыбнулся Цзянь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принять, что Ши Чанфэн хотел убить товарищей и Нулевую Команду таким жестоким способом. Но на самом деле, "уничтожение Нулевой Команды" было стратегией "разрушения", считавшего, что защитник лучше подходит на роль лидера и сможет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"разрушение" добровольно стало духовным телом, заснув перед решёткой, молча охраняя бывших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потекло снова, и Цзянь Хуай увидел себя глазами Ши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Чанфэна Цзянь Хуай казался слабым, жалким и беспомощным, единственным живым человеком в мире, выросшим в искажённой любви, всегда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Бохань заставил Ши Чанфэна забрать Цзянь Хуая, тот понимал возможные последствия. Но он думал, что Цзянь Хуай особенный — находящийся между мирами, обладающий силой жизни, и мир, возможно, не отвергнет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рискнуть, чтобы спасти Цзянь Хуая и самого себя, когда-то не сумевшего спасти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Ши Чанфэн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 ты. Я думал, ты маленький ангел, пришедший спасти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исчезла. Защитник и Цзянь Хуай сидели в пустоте.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забрал меня? — спросил Цзянь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оставить тебя одного в том мире, что с тобой станет? — ответил защитник. — Я шёл неверным путём. Не знаю, как выглядит правильный путь. Я лишь могу устранить один неверный вариант. Не отказывайся от мира и не иди моей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Цзянь Хуая: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привёл тебя в этот мир, но не смог дать тебе счастливый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оттолкнул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ты говоришь "прости". Ни ты, ни Цзянь Бохань никогда не спрашивали, хочу ли я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"прости" лишь прикрывает мою несостоятельность, — горько улыбнулся Ши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Цзянь Хуай. — Твоё "прости" всегда исключало меня. Твоё "для твоего блага" и "дать тебе счастье" никогда не включали меня. Ты не спрашивал, что для меня "благо" и "счастье".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Бохань говорил, что апокалипсис неизбежен, а во мне сила жизни и смерти. Всё, что он мог — заставить меня адаптироваться. Почему он не попытался использовать мою силу, чтобы предотвратить апокалипсис? Даже если я погибну, это лучше, чем такой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можешь дать мне "счастье", но знаешь ли, в чём оно? Моё счастье — реализовать предназначение моей силы! Даже израненным и обессиленным, это лучше, чем комфортно ждать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Цзянь Хуай вернул свой дух в состояние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Чанфэна пробудился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расширил силу своей крови до бесконечности: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"вижу" "людей", спящих в этом хаосе в прекрасных снах. Я хочу разбудить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http://bllate.org/book/13781/1216477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