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попали в этот мир, он ещё не стал местом взаимного пожирания; здесь ещё оставались люди. Однако странные правила двадцати миров сбивали их с толку. Иногда "учреждение по вкладам совести" сообщало, что они могут заложить своих "друзей" для получения кредита, а если не смогут вернуть, то использовать "друзей" как залог. В других случаях нажатие кнопки приносило миллион, но с различными затратами. Вскоре они столкнулись с правилом мира, гласящим, что доля правды не может превышать 20%, что делало невозможным доверять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они были измотаны, а некоторые погибли, столкнувшись с границами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они стали свидетелями того, как люди на границах разных мировых правил пожирались, превращаясь в чёрный туман. В ужасе они сбились в кучу в заброшенной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желавших умереть, теперь боялась "жизни".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явно хотели покончить с собой, так почему теперь боимся смерти здесь? — спросил Третий,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понимали ужаса "смерти", но, увидев её в этом мире, осознали, что незнание рождает страх. Они не обладали достаточной психической силой, чтобы презирать взрослых или бросать вызов закону; они были просто невежественны.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оставался спокоен перед лицом смерти, потому что действительно пережил её. Он был тем, ради кого группа по-настоящему хотела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плач полувзрослых детей, загнанный в угол Ши Чанфэн постепенно окутался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предложил всем умереть вместе и привёл их в эту опасную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вину и хочешь защитить их? — спросил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остаёшься спокоен, увидев такой жестокий мир? — спросил юный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был равнодушен; даже увидев такой мир, он всё ещё чувствовал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глубже понял отчаяние Цзянь Боханя и Ши Чанфэна. Если мир действительно движется к концу, что должны делать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у них начали проявляться признаки ассимиляции. Части, сопротивляющиеся миру, постепенно менялись, а принимающие энергию мира становились нормальными. Это заставило Цзянь Хуая осознать, что даже резонаторы сознания не были в безопасности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день, наблюдая за страданиями товарищей, Ши Чанфэн впал в сильный жар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сознания день и ночь. На седьмой день, очнувшись, он пах свежим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всем: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найдём путь назад. Будем искать место, через которое вошли. Возможно, ещё есть надежда. В конце концов, если уж умирать, то лучше на пути домой, чем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Ши Чанфэн был совершенно иным. Все видели слишком много странного в этом мире и признали его отличие. Они подтвердили, что это не изначальный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Ши Чанфэн не возражал, сохраняя оптимистичный и сильный настрой, ведя их через бесчисленные трудности, пока они не вернулись в тюрьму, откуда вошли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этого мира не было разделения по полу или возрасту, и она была довольно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верил, что раз вошли отсюда, то и выйти можно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возвращение ушло три дня, за которые погибли ещё двое. Некоторые сомневались в идее Ши Чанфэна, но он отвечал: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идти со мной — не обязан. Смерть не самое страшное; страшнее не оставить ничего после смерти. Наши товарищи погибли, и я надеюсь, их смерть принесёт не отчаяние, а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был как маяк, бесстрашный, всегда находивший способ дать надежду в этом отчаянном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Цзянь Хуай знал, что спокойный и уверенный Ши Чанфэн в одиночестве дрожал. Он часто спрашивал: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делаю? Мы действительно вернёмся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Ши Чанфэн ни был, его сердце было полно страха. Один превращал страх в саморазрушение, другой скрывал его, маскируя слабость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другому Ши Чанфэну, — говорил Ши Чанфэн с запахом снега. — Он не боится смерти, а я ужасно боюсь. Каждая смерть передо мной причиняет долгую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Ши Чанфэн 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другому Ши Чанфэну. У него есть то, чего мне не хватает, рождённое из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одним человеком, но завидовали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вернулись в реальный мир, но люди того мира больше не видели их. Видимым остался только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то, о чём говорил Старший Брат — один брат исчез, отвергнутый миром при попытке навестить семью. Они вернулись домой к ещё большему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они вернулись в хаотичный мир. Кто бы мог подумать, что группа самоубийц в итоге будет вынуждена идти рядом с бездной, чтобы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вернув всех в реальный мир, Ши Чанфэн не был отвергнут, а получил силу, став пользователем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хаотичный мир Ши Чанфэн столкнулся с обвинениями, и запах снега стал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исчезнет, — сказал кровавый Ши Чанфэн. — Он рождён для защиты; это его единственная цель. Когда он не сможет защищать, то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взять верх, — сказал кровавый Ши Чанфэн. — Я всё это время следовал за ним бездействуя. Теперь я выиграю у него! Людей, которых он не смог защитить, защищу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кровавый Ши Чанфэн перешёл границу мировых правил, два духовных тела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Хуай понял, что у Ши Чанфэна две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Защищающая способность — "пространственная связь", а кровавый Ши Чанфэн обладал силой сопротивления правилам. Когда он осознал, что некоторые правила не защищают важных для него людей, он внутренне восстал против них, обретя силу, названную им "разрушением".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Ши Чанфэн создал железную решётку для защиты, но этого было недостаточно. Постоянно меняющиеся правила требовали корректировки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"Разрушение" решило остаться, позволив защитнику вернуться в реальный мир, где тот лучше подходил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защитник опередил его, вернув "разрушение" в тело, заявив, что без защиты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"разрушение" оказалось в реальном мире, а по всему миру стали появляться феномены резонанса сознания. Его нашли государственные органы, и он вступил в Нулевую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"Разрушение" было самым способным, но отказалось быть лидером, сказав, что другой человек подходит лучше. Организация ошибочно решила, что он имел в виду Пэй Няньши, и выбрала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сказало "разрушение". — Если бы защитник не отсутствовал, до этого бы не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плохие отношения с Пэй Няньши? — удивился Цзянь Хуай. — Я думал, вы сотрудничаете.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с ним сотрудничать? — ответило "разрушение".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"разрушение" обнаружило, что в мире всё больше дыр. Оно чувствовало себя всё более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"разрушение" схватилось за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 Совсем не могу. Я не могу защитить мир; только он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даже пыталось тайно связаться с защитником, но тот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 Когда Пэй Няньши был в другом мире, после ссоры Шань Гулань с Ши Чанфэном, он подошёл к Ши Чанфэну, раскрыв свой анализ резонаторов сознания и апокалипсиса, решив убить всех резонаторов.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безумный план, "разрушение" широко ухмыльнулось: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согласен. Мне всё равно, как погибнет мир; главное, что мне больше не нужно защищать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оглушило Пэй Няньши электрошоком, инсценировав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"Разрушение" сказало защитнику: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выйдешь, я уничтожу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скрыло дело Пэй Няньши. Защитник, не понимая, решил, что "разрушение" хочет убить резонаторов, чтобы спасти мир, и занял тело, заперев "разрушение"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дело, — облегчённо улыбнулся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принять, что Ши Чанфэн хотел убить товарищей и Нулевую Команду таким жестоким способом. Но на самом деле, "уничтожение Нулевой Команды" было стратегией "разрушения", считавшего, что защитник лучше подходит на роль лидера и сможет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"разрушение" добровольно стало духовным телом, заснув перед решёткой, молча охраняя бывших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потекло снова, и Цзянь Хуай увидел себя глазами Ши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Чанфэна Цзянь Хуай казался слабым, жалким и беспомощным, единственным живым человеком в мире, выросшим в искажённой любви, всегда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Бохань заставил Ши Чанфэна забрать Цзянь Хуая, тот понимал возможные последствия. Но он думал, что Цзянь Хуай особенный — находящийся между мирами, обладающий силой жизни, и мир, возможно, не отвергнет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рискнуть, чтобы спасти Цзянь Хуая и самого себя, когда-то не сумевшего спасти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Ши Чанфэн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ты. Я думал, ты маленький ангел, пришедший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исчезла. Защитник и Цзянь Хуай сидели в пустоте.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забрал меня? — спросил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оставить тебя одного в том мире, что с тобой станет? — ответил защитник. — Я шёл неверным путём. Не знаю, как выглядит правильный путь. Я лишь могу устранить один неверный вариант. Не отказывайся от мира и не иди моей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Цзянь Хуая: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привёл тебя в этот мир, но не смог дать тебе счастливый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оттолкнул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ты говоришь "прости". Ни ты, ни Цзянь Бохань никогда не спрашивали, хочу ли я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"прости" лишь прикрывает мою несостоятельность, — горько улыбнулся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Цзянь Хуай. — Твоё "прости" всегда исключало меня. Твоё "для твоего блага" и "дать тебе счастье" никогда не включали меня. Ты не спрашивал, что для меня "благо" и "счастье".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Бохань говорил, что апокалипсис неизбежен, а во мне сила жизни и смерти. Всё, что он мог — заставить меня адаптироваться. Почему он не попытался использовать мою силу, чтобы предотвратить апокалипсис? Даже если я погибну, это лучше, чем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можешь дать мне "счастье", но знаешь ли, в чём оно? Моё счастье — реализовать предназначение моей силы! Даже израненным и обессиленным, это лучше, чем комфортно ждать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Цзянь Хуай вернул свой дух в состояние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Чанфэна пробудился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расширил силу своей крови до бесконечности: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"вижу" "людей", спящих в этом хаосе в прекрасных снах. Я хочу разбудить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