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Чанфэн,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Чанфэн, склонившийся над партой, поднял голову от толчка. Он посмотрел на человека перед собой — высокого, похожего на старшеклассника.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был на первом году обучения, маленьким и низкорослым, незаметным в классе. При распределении мест его посадили на последний ряд, в угол рядом с мусорным ведром. Одноклассники часто бросали мусор, и он попадал на Ши Чанфэна.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спросил Ши Чанфэн, поднимаясь.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Цзянь Хуай. Разве ты меня не помнишь? — сказал Цзянь Хуай, выглядевший чуть старше восемнадцати.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никогда не видел, — холодно ответил юный Ши Чанфэн.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снова опустился на парту, уткнувшись лицом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использованная ручка упала на голову Ши Чанфэна. Ручка отскочила, оставив черный след на его форме, когда стержень скользнул по одежде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промахнулся. Можешь выбросить, — равнодушно сказал одноклассник, бросивший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был в классе официальным сборщиком мусора; все к этому привыкли. Это не было травлей — он просто был маленьким, тихим и не общался с одноклассниками, выделяясь из толпы. Людям было трудно к нему подойти, они не хотели говорить "пожалуйста", "спасибо" или "извини".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посмотрел на пятно на своей чистой форме. Их форма представляла собой сине-белые спортивные костюмы. Форма Ши Чанфэна была новой, только что постиранной.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Пятно от ручки будет трудно отстирать. Ши Чанфэн поднял ручку, выбросил в мусорное ведро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Хуай, старшеклассник, поднял мусорное ведро и подошел к однокласснику, бросившему мусор, вывалив содержимое ему на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делаешь! — одноклассник был высоким и крепким, даже выше Цзянь Хуая, который был 178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ожидали драки, но Цзянь Хуай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другого ученика замешкаться. Цзянь Хуай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 таких простых слов? Хочешь, я тебя научу?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молча наблюдал за Цзянь Хуаем, касаясь пятна на своей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 вошел учитель, положив конец переполоху. К счастью, в мусорном ведре не было ничего слишком грязного, в основном смятая бумага и использованные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привел себя в порядок. Цзянь Хуай принес мусорное ведро обратно к Ши Чанфэну, передвинул парту и стул, став его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новенький? Сколько тебе лет? — Ши Чанфэн посмотрел на Цзянь Хуая, подумав, что тот, возможно, оставался на второй год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чтобы забрать тебя домой, — сказал крутой сосед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дом? Моя мама... — встревоженно спросил Ши Чанфэн.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уставился на его встревоженное выражение лица, внезапно поняв, почему Ши Чанфэн любил гладить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взъерошил волосы Ши Чанфэна, прошептав: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уроков пойдем домой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нельзя было изменить. Даже если Ши Чанфэн вернется домой раньше, то, что должно было случиться, все равно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старшеклассников были вечерние самостоятельные занятия. Ши Чанфэн обедал и ужинал в школе. Он не ходил в столовую, питаясь солеными овощами и паровыми булочками. Дело было не в том, что мама давала ему мало денег; Ши Чанфэн был заботливым ребенком, надеявшимся сэкономить, чтобы мама скорее смогла уйти от своей нынешней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сосед по парте, Цзянь Хуай, был странным. Учитель и одноклассники, казалось, не замечали его, позволяя старшекласснику сидеть на уроках. Он не ел ни обеда, ни ужина, наблюдая, как Ши Чанфэн ест булочки. Ши Чанфэн предложил ему булочку в знак благодарности, но тот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живущие дома, заканчивали самостоятельные занятия в девять вечера; возвращаться позже было небезопасно. Ши Чанфэн торопился домой после уроков, за ним следовал Цзянь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относительно новой форме осталось пятно. Цзянь Хуай смотрел на него сзади, находя это диссонансным.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домой, в доме горел свет. Ши Чанфэн знал о семейных обстоятельствах; он не винил маму. Некоторые вещи было трудно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мама редко работала при нем. Обычно все заканчивалось к моменту возвращения Ши Чанфэна. Мама улыбалась и спрашивала на языке жестов, как прошел его день. Ответ Ши Чанфэна всегда был одинаков — все хорошо: оценки хорошие, одноклассники хорошо к нему относятся, учителя прекрасные, он будет усердно учиться ради стипендии и постарается получить стипендию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мама тоже говорила: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беспокойся обо мне. Когда ты поступишь в университет, мы переедем, и у нас будет хорошая жизнь."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общались без слов, давая друг другу обещания. Возможно, они оба знали, что некоторые из них не соответствуют действительности, но делали вид, что не замечают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шел сильный снег. Ши Чанфэн торопился домой, покрытый снегом, воздух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и услышал странные звуки из маминой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Ши Чанфэна была глухонемой. Она не могла говорить, но издавала простые звуки вроде "а". После того как Ши Чанфэн открыл дверь, он услышал приглушенные звуки "а", словно чей-то рот был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отключился. Он ворвался в мамину спальню, и увиденное лишило его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долгое время страдал от недоедания, был низкорослым и слабым. Но в тот день что-то, казалось, сработало в нем; его сила была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стоял у двери, молча наблюдая. Странно, но от Ши Чанфэна не пахло кровью, только снегом. Казалось, он долго был на улице, и запах снега остался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и капитан Пэй, и Старший Брат ошибались. Вторая личность Ши Чанфэна пробудилась не три года назад, когда умер капитан, и не после резонанса сознания в другом мире, а здесь,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Преступление всегда совершал тот Ши Чанфэн, которого знал Цзянь Хуай, а не основная личность, наполненная разрушением.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ментальный мир Ши Чанфэна; Цзянь Хуай ничего не мог сделать. Он мог только обнять маленькую фигурку после того, как все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Ши Чанфэна было таким холодным, словно обнимаешь снег, холоднее, чем трупы в больничном морге.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Заляпанный кровью Ши Чанфэн спокойно и уверенно переодел свою раненую мать, мягко сказав: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 скорую и полицию, чтобы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все это, он положил голову на руку Цзянь Хуая и тихо закрыл глаза. За окном шел сильный снег; это был первый снег в 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прибыла полиция, спокойный Ши Чанфэн исчез, оставив после себя слабого Ши Чанфэна. Он помнил все, знал, что сделал другой Ши Чанфэн, и знал, что тот был гораздо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 никчемный, — сказал Ши Чанфэн Цзянь Хуаю, опустив голову. — Я ничего не могу. В школе надо мной издеваются, и даже чтобы защитить маму, мне нужна чья-то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покрыто кровью, запах был резким, казалось, он проникал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наблюдал, как Ши Чанфэн сдается. Он действительно был хорошим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изоляторе адвокат, нанятый его матерью, посоветовал ему не волноваться. Он был несовершеннолетним и действовал в особых обстоятельствах, поэтому наказание могли смягчить до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адвоката, Ши Чанфэн поднял голову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Адвокат будет дорого стоить? У моей семьи нет денег. Давайте не будем нанимать адвоката.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улыбнулся, сказав, что это бесплатная юридическая помощь, и посоветовал не волноваться, скоро он увидит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ждал, разговаривая с Цзянь Хуаем от скуки в изоляторе. Запах крови на нем ослабел после заверений адвоката, и он снова начал смотреть в будущее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день суда мать Ши Чанфэна не пришла. Его приговорили к исправительному центру для несовершеннолетних, откуда он мог выйти после совершеннолетия при хорошем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не увидел мать в суде. Он не понимал, почему она не пришла. После суда адвокат сказал ему, что его мать умерла и была похоронена. Адвокат добился для него разрешения посетить могилу матери под охраной и в наручниках.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нанять адвоката, его мать не стала тщательно обследоваться. Она провела в больнице только одну ночь, перевязала раны и выписалась.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она заплатила адвокату и попросила не рассказывать Сяофэну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спокойно объяснила на языке жестов, что у ее ребенка своеобразный характер. Если он узнает об этом, она боялась, что он может повести себя неадекватно в суде, заставив судью усомниться в его опасности и ужесточить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стоял на коленях у могилы, молча, без слез. Запах крови, который почти исчез, снова окутал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перевода в исправительный центр для несовершеннолетних Ши Чанфэн сказал Цзянь Хуаю: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ничего не делаешь, просто следуешь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пока Цзянь Хуай ничего не предпринимает, его никто не видит; только Ши Чанфэн может. Сначала Ши Чанфэн думал, что Цзянь Хуай — его ангел-хранитель. Потом он понял, что Цзянь Хуай просто наблюдатель.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подумал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участвовать в твоем прошлом, понять тебя и дать тебе счастливый дом потом. Я здесь, чтобы забрать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больше нет дома, — тихо сказал Ши Чанфэн, прислонившись к холодной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скажешь: 'Забери меня домой', я смогу увести тебя, — сказал Цзянь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посмотрел на него, думая, что хорошо, когда есть кто-то рядом; иначе он хотел бы умереть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в исправительном центре была большой. Несовершеннолетние преступники были примерно одного возраста, делились своими преступлениями и ошибками.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были вынуждены совершить преступления, некоторые проявили халатность, а у некоторых были антисоциальные наклонности, и они совершали преступления сознательно.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слушал их истории, холодно наблюдая. Здесь над ним не издевались. Хотя он был маленьким, он был убийцей, убившим нескольких взрослых, что было пугающим преступлением, из-за которого никто не решался его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Третий вернулся после встречи с семьей, плача в камере, сказав, что родители хотят порвать с ним отношения. Когда его выпустят, он уже будет совершеннолетним, и родители не будут о нем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плач заразил всех. У каждого была скрытая боль. В этом плаче двадцать человек в камере достигли группового сопереживания.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впервые улыбнулся с момента попадания в тюрьму: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больно, почему бы не умереть? Лучше умереть славно, чем жить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говорить это своим сокамерникам; он говорил сам с собой. К этому времени у Ши Чанфэна уже была двойная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пойдешь со мной? — было неясно, обращался ли он к Цзянь Хуаю или другому Ши Чанфэну.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тобой, — сказал Цзянь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Сокамерники не заметили, что Ши Чанфэн с кем-то разговаривает, поглощенные собой, утешая Третьего. Наивность подростков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пойдешь со мной на смерть, как ты заберешь меня домой? — спросил Ши Чанфэн.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ты захочешь, я смогу забрать тебя домой сразу, — сказал Цзянь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больше нет дома, и этот мир не может меня принять, — сказал Ши Чанфэн.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той ночью произошло импульсивное, иррациональное и ошибочное массовое самоубийство, оказавшее крайне негативное влияние на общество и исправительный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умрут, но в момент совместной смерти попали в этот неизвестный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http://bllate.org/book/13781/1216476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