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металлических цепей раздался в воздухе: "дзынь", "дзынь". Цзянь Хуай открыл глаза, посмотрел на свои скованные руки и увидел наручники на запястьях и кандалы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было погружено во тьму, обычному человеку было бы трудно что-то разглядеть. Но зрение Цзянь Хуая в темноте обострялось; он ясно видел десяток людей, окружавших его. Некоторые уже начали разлагаться, другие выглядели относительно целыми, но ни один из них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Разлагающийся человек слева сделал шаг в сторону Цзянь Хуая. Капля бледно-желтой зловонной жидкости упала с его гниющей руки на пол, издав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вспомнил кукол, втянутых в вихрь Ши Чанфэном. Лишь одной кукле удалось сбежать, но половина её тела была разъедена.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Новичок... новичок...— разлагающийся человек заходил кругами вокруг Цзянь Хуая, с огромной дырой на шее. Его голос звучал, как из дырявых мехов. —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увидел, что три стороны комнаты были стенами с разной степенью коррозии. Последняя сторона была ограждена железной решёткой, словно тюремная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Ши Чанфэн? Цзянь Хуай втянул носом воздух — он не чувствовал сильного запаха крови или ледяного аромата снега, только едкую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пропитались смрадом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Цзянь Хуая "новичком", подразумевая его неопытность.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Разлагающийся человек, объявивший Цзянь Хуая своей собственностью, наклонил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тюрьма. Тебя... привёл... Ши Чанфэн...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 — лицо Цзянь Хуая выражало полное неверие при упоминании имени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знали Ши Чанфэна!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Пэй Няньши говорил, что левый глаз Ши Чанфэна постоянно смотрит в мир, с которым он связан. Значит, все эти годы перед глазами Ши Чанфэна были и реальный мир, и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Разлагающийся сделал несколько шагов ближе. Цзянь Хуаю стало дурно от вони, и он отступил назад, упёршись спиной в железную решётку без возможности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связан с миром класса S. Самое важное в других мирах — найти правила. Шань Гулань говорила, что миры класса S — это слияние нескольких миров, создающее хаос и затрудняющее поиск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Хуай вспомнил свой мир, называемый находящимся в процессе слияния, поэтому там было два набора правил. Вот почему, когда они хотели войти в кабинет Цзянь Боханя, внутренний мир закончился, и они сразу вернулись к утру внешнего мира — это было изменяющееся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знал, как объединены правила мира класса S. Но полный хаос невозможен. Даже в пережитом им сливающемся мире были правила вроде "городских легенд", и Цзянь Бохань мог использовать их, чтобы загнать Ши Чанфэна и других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Ши Чанфэн пришёл сюда с нами десять лет назад, — сказал относительно целый человек. — Потом он ушёл, но часто присылает нам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Неважно... он... моя... игрушка... — пробормотал разлагающийся.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Цзянь Хуаю, и остальные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плоть и гной продолжали капать с разлагающегося тела, пока он бежал, каждая капля обладала сильной коррозией. Остальные наблюдали за Цзянь Хуаем с радостными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казалось, были обычными людьми из нормального мира, и у них были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разлагающийся прыгнул, Цзянь Хуай слегка двинулся, достаточно, чтобы уклониться, заставив разлагающегося врезаться в железную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Коррозийная жидкость с тела разлагающегося вступила в контакт с решёткой, разъедая её. Разлагающийся издал мучительный вопль. Должно быть, ему было очень больно, но выражение лица уже невозможно было разглядеть из-за разложения. Химическая реакция выделила много тепла, раскалив докрасна части его тела, соприкасавшиеся с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сидящий человек внезапно вытянул руку, как резину, схватив разлагающегося. Его ладонь тоже разъело, но он даже не моргнул, отрывая разъеденную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заживало так быстро, как у Цзянь Хуая. Казалось, он не чувствовал боли, отбросив травмированную руку и прищурившись: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если хочешь умереть, никто не против, но не ломай решётку. Это то, что Ши Чанфэн оставил, чтобы защитить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— плакал разлагающийся, по имени Третий, лёжа на полу. — Я просто хотел поиграть, поиграть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не так?— Цзянь Хуай видел слишком много городских легенд;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человек, только что спасший Третьего, выглядел... удивительно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кожа была тёмной, а голос звучал уставшим, его лицо было очень молодым, возможно, ему было всего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из нас, так зачем мне тебе рассказывать? — человек с длинными руками полуприкрыл глаза. — Ши Чанфэн часто присылает нам еду, игрушки и разных людей, будто это мусорный бак. Наверное, впервые сюда попал чистый, симпатичный, молодой и нормальный человек. Ты знаешь Ши Чанфэна?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Похоже, вы с ним очень близки,— сказал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люди не были враждебны. Разлагающийся, казалось, просто хотел с ним поиграть, и выглядел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нас порядок по возрасту. Я старший, на год старше остальных. Зови меня Старшим Братом, — сказал Старший Брат. — Ши Чанфэн ни молодой, ни старый, седьмой номер. Тогда наша комната была большой, вмещала двадцать человек. Теперь осталось только двенадцать, и Третий скоро сойдёт с ума. Ещё пару раз, и его не станет. Нормальные остаются внутри решётки; ненормальных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сколько лет было Ши Чанфэну, когда вы его знали? — Цзянь Хуай вдруг осознал, кем могли быть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 Мне в тот год было шестнадцать. Я был таким молодым. В этом году... — Старший Брат, казалось, забыл о времени. Он посмотрел на свою ладонь, на которой было десять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мне двадцать шесть. Раньше я называл мужчин за двадцать 'дядями' и думал, что дожить до двадцати пяти — уже достаточно. Кто бы мог подумать... теперь я сам дядя?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рассмеялся, и смех звучал одновременно тоскливо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на самом деле? — Цзянь Хуай впервые почувствовал страх, не потому что эти люди выглядели страшно, а из-за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Сокамерники Ши Чанфэна, ха-ха-ха-ха! — засмеялся Старший Брат. — Мы все несовершеннолетние преступники от четырнадцати до восемнадцати, отбросы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Няньши пробудил основную личность Ши Чанфэна одним словом — "несовершеннолетний преступник!"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Чанфэн, которого знал Цзянь Хуай, был спокоен, мягок, надёжен и силён. Как и его статус, он нёс тяжёлую ответственность, неуклонно двигаясь вперёд. Он был наполнен чистым, прохладным воздухом лёгкого снега, незатронутый тьмой мира. В снежную ночь даже тьма была светла из-за отражения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левый Ши Чанфэн, называвший себя основной личностью, был полон разрушения, усталости от мира и ненависти. Его взгляд на Цзянь Хуая был бесстрастным, как у редкого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он совершил? — Цзянь Хуай контролировал голос, стараясь звучать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 Ши Чанфэн — оба были несовершеннолетними преступниками. Даже если это был монстр, даже если это была инсценировка Цзянь Боханя, Цзянь Хуай действительно убил дядю Линя в тот день. Разница была в том, что под манипуляциями Цзянь Боханя он стал психически больным пациентом, насильно лечимым государством, тогда как Ши Чанфэн был отправлен в исправительное учреждение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Убийство, — сказал Старший Брат. — Его мать была проституткой, немой, приводившей клиентов домой каждый день. Однажды он сошёл с ума и убил всех клиентов, пришедших в дом, может быть, семь или восемь человек. Его осудили.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смог сдержаться — он схватился за железную решётку, сгибая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безучастно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умерла, пока он ожидал суда. Она была ранена в день, когда Ши Чанфэн убил тех людей. Она потратила все заработанные деньги на адвоката для сына. Она думала, что внешние травмы заживут со временем, но у неё были внутренние повреждения, и она внезапно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заключении, ожидая суда, и не знал об этом. Узнал только в день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его в исправительном центре, и он сказал: 'Я хочу умереть.'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вдруг понял, откуда взялось разрушительное чувство левого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токсичен. Он пробыл в камере около полумесяца и заставил нескольких из нас захотеть умереть, — сказал Старший Брат. — Подход исправительного центра к несовершеннолетним преступникам — это образование и наставление, надежда, что мы встанем на правильный путь. Но кто не знает, что после освобождения мы не сможем учиться, жениться, у нас будет судимость, и даже наши дети будут подвергаться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молоды тогда, не знали, как это прекрасно — жить, чувствовали тошноту каждый день, думали, что это круто. В нашей камере двадцать человек совершили массовое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Массовое самоубийство? Тогда резонанс сознания, который вы вызвали...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массовый резонанс. Началось с двадцати смешанных миров — уровень сложности 'ад'. Мы хотели умереть, но здесь трудно умереть; легко жить. Посмотри на Третьего, он такой и всё ещё жив. Через пару дней он сойдет с ума, и я выброшу его, — сказал Старший Брат. — Я так много рассказал. Теперь расскажи о себе. Что ты сделал, что оказался здесь? Ты в наручниках, довольно опасно, должно быть, совершил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ответил, 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резонансе сознания и уровнях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 Чанфэн рассказал нам. Он часто приходит, наблюдает за нами из-за решётки, рассказывает о реальном мире и приносит еду. Знаешь что, Ши Чанфэн привёл сюда немало людей. Некоторых отдал нам поиграть, других выбросил за решётку. Ты первый, кто вошёл невредимым. Ты в наручниках, значит, несовершеннолетний преступник, да? — сказал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хотел отрицать, но кивнул, вспомнив прошлое: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Несовершеннолетний преступник,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Ши Чанфэн, должно быть, симпатизирует тебе; иначе он не бросил бы тебя внутри решётки. Снаружи — хаотичный мир взаимного пожирания; только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резонаторы сознания. Почему не возвращаетесь в реальный мир? — спросил Цзянь Хуай. — Ши Чанфэн уже ушёл,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вернуться, ассимилировались, — Старший Брат указал на Третьего. — Структура наших тел изменена силой мира. Мы больше не считаемся людьми из того мира. Никто не знает, что случится, если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Ассимилировались?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Вообще, получение резонатором сознания личности— это доказательство сертификации мира, начало ассимиляции, но ещё есть надежда. После трёх дней здесь тело начинает изменяться под силой мира. На седьмой день ассимиляция завершается, и мы полностью становимся людьми этого мира, безвозвратно, — сказал Старший Брат. — Если выйти, другие не увидят тебя, мир отвергнет. Второй вышел однажды, нашёл своих родителей, но они не видели его, и через два дня он исчез. Как это называется? Очищение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не возвращались, и Ши Чанфэн не позволял нам. Мы просто остаёмся здесь, пока не сойдём с ума. Мы не умрём, — Старший Брат прислонился к стене, говоря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Ши Чанфэн смог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он пробудил вторую личность. Две личности сменяют друг друга, позволяя ему продержаться дольше нас.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Няньши говорил, что вторая личность Ши Чанфэна пробудилась три года назад, так что он тоже не понимал ситуацию. Этот мир был местом, где родилась другая личность Ши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посмотрел за решётку, где царил хаос, и он не знал, какие опасности таились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Чанфэн? Я вошёл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кто знает где, — причмокнул Старший Брат. — Я столько рассказал, а ты ничего не дал взамен? У тебя есть сигареты?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напряг руки и ноги, разорвав наручники и кандалы. Цзянь Хуай твёрдо подошёл к железной решётке и увидел, что те не заперты; они могли свободно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Хочешь умереть? — спросил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сказал Цзянь Хуай. —Я найду Ши Чанфэна и верну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