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кровь действительно особенная, и твои физические способности намного превосходят обычных людей, — наблюдал за Цзянь Хуаем A09, — К сожалению, ты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ударил по стене, и вся ложа второго этажа превратилась в болото. Цзянь Хуай оказался в ловушке, без опоры, не имея возможности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Шань Гулань напрасно тратит свою способность «Глубокая Трясина», — сказал A09, — Она вечно не может найти подходящий момент и метод для использования своих сил. Недостаток жестокости — вот её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В этот A-классный мир пришли только вы двое, верно? После того, как Шань Гулань получила статус резонатора сознания, тебе следовало немедленно уйти с этим статусом. Ты так усердно работал, истекая кровью и используя лазейки в правилах мира, чтобы получить очки. Почему ты просто не купил то, что нужно, и не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гневаться на того, кто сам выбрал отказаться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щёлкнул пальцами перед Цзянь Хуаем. Воздух вокруг него внезапно исчез. Цзянь Хуай видел, как двигаются губы A09, словно он что-то говорит, но не слышал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звуку нужна среда для распространения!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Цзянь Хуая была в болоте, верхняя — в вакууме, созданном A09. Вскоре он задохнётся.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твой кровавый туман может убивать? — с презрением смотрел на Цзянь Хуая A09, — Сначала твоя кровь должна до меня добраться,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слышал его, но по движению губ примерно понимал, о чём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выбраться из болота, но чем больше боролся, тем больше тратил кислорода, и вскоре силы покинули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видел, как A09 улыбается сверху, но зрение затуманивалось. Нехватка кислорода вызвала галлюцинации. Перед глазами вспыхнул яркий свет, и Цзянь Хуай смутно увидел Цзянь Боханя.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в белом медицинском халате держал на коленях маленького Цзянь Хуая, его голос был полон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маленького Цзянь Хуая уже синело от нехватки кислорода. На нём был беспроводной шлем, и он слышал Цзянь Боханя только через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 взял его холодную ручонку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больно, но в будущем ты можешь столкнуться с подобным. В такие моменты каждый глоток воздуха даёт тебе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маленького Цзянь Хуая плыло. Даже лицо Цзянь Боханя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 разбей этот шлем. Не жди милости от врага, — холодно смотрел на него Цзянь Бохань, — Сейчас ночь. Если ты умрёшь сейчас и возродишься завтра — это даже к лучшему. Тогда у меня будет обычный сын. Мы все умрём в конце концов. Если не сможешь выжить в будущем — лучше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Хуай сжал кулачки, уставившись на шлем. Вспышка крови — и шлем треснул.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обнял его, с грустью и радостью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бы ты умер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 болоте медленно открыл глаза. Большая часть его тела уже погрузилась в трясину, A09 улыбался, ожидая, когда он задохнётся.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Хуая, зарытая в грязи, сжимала кинжал. С трудом он пошевелил пальцами, затем закрыл глаза и опустил голову, будто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мёртвым? — сказал A09, — Обычный человек уже бы задохнулся, но ты иной. Ты слишком силён. Я продлю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стене. «Глубокая Трясина» превратила стену в болото, и рука A09 погрузилась в неё. Когда он уберёт руку, болото исчезнет через десять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использовал «Глубокую Трясину», чтобы ограничить движения Цзянь Хуая, и свою способность — чтобы лишить его воздуха. Если бы не болото, с его силой Цзянь Хуай мог бы просто проломить стену. Тогда вакуумная зона не была бы ему помехой.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A09 приходилось поддерживать болото.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неподвижного Цзянь Хуая, проверяя, действительно ли тот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A09 почувствовал острую боль в ладони. Несколько кровавых лезвий, сформированных из жидкости под высоким давлением, вырвались из его руки, погружённой в болото. Они пронеслись по воздуху, оставляя на теле A09 бесчисленные раны, вынуждая его отпустить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болото исчезло. Цзянь Хуай, казавшийся мёртвым, опёрся на локоть и выпрыгнул из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покинул вакуумную зону и вдохнул полной грудью.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среды? — обратился он к A09. — Болото, созданное тобой, и есть среда!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лезвия превратились в туман. A09 не успел увернуться и снова был поражён разрушительной энергией, падая замертво. Цзянь Хуай убил его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тяжело дышал. Он был измотан. Многократное использование способности к восстановлению истощало его. Кровь могла возвращаться, но требовала энергии — той самой «жизненной» энергии в его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больших кровопотерь и повторного использования энергии «жизни», его силы были на исходе.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вредила не только другим, но и ему самому. Он мог выжить, только если силы «жизни» и «смерти» находились в равновесии. Если «жизни» не хватало, чтобы противостоять «смерти», Цзянь Хуай погиб бы от собственной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убил A09 дважды, и сила «смерти» была во многом потрачена. Особенно способность «кровавых лезвий»  — Цзянь Хуай использовал её лишь во второй раз. Впервые — в воспоминании, когда учился ей под руководством Цзянь Боханя. «Кровавые лезвия» — это энергия разрушения в его теле, сконцентрированная до предела, создающая эффект гидроабразивной резки.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использования лезвий требовалось некоторое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Цзянь Хуая в болоте заключались в том, чтобы сделать порез на теле кинжалом. Кровь вытекала, но он не позволял ей вернуться, используя немного энергии «жизни», чтобы залечить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кровь оставалась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мёртвым, Цзянь Хуай прикусил язык, создав ещё одну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стремилась вернуться, но ей приходилось прорываться через преграду. Поскольку Цзянь Хуай был в вакуумной зоне, кровь сжимала энергию разрушения в лезвия, атакуя A09 и заставляя его отпустить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вышел из вакуумной зоны, лезвия вернулись в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когда его учил Цзянь Боханя. Сначала он поцарапал ладонь, затем прикусил язык. Кровь, стремясь вернуться, пробила шлем, сформировав лезвия и позволив ему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научил его Цзянь Бохань, но Цзянь Хуай сопротивлялся, ненавидя прошлое. Да и из-за нехватки кислорода воспоминания были смутными, поэтому он не вспоминал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 вероятно, тоже была частью плана Цзянь Боханя, подумал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Цзянь Хуай помнил эту способность только в кризисных ситуациях, а в остальное время жил обычной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жестоко тренировал его, но также надеялся, что он забудет болезненные воспоминания. В этом заключалось его противоречие.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я рос. Неудивительно, что я такой противоречивый», — подумал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под влиянием больного воспитания Цзянь Боханя он сошёл с ума, как тот и хотел — до такой степени, что временами жаждал атаковать и причинять боль другим, подтверждая реальность мира через их крики. С другой — он неосознанно чувствовал тяжёлую любовь Цзянь Боханя, хотел ответить на неё, но не знал как, став неспособным отвечать на доброту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мира, надеясь быть принятым им, жаждал быть среди людей. Но он также сопротивлялся миру, ненавидел его и завидовал тем, кто жил под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ужасно напуган и полон надежды, замкнут и активен.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игнорировать жизнь и смерть, но также скорбеть о погибших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методы Цзянь Боханя, Цзянь Хуай был воплощением противоречия.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спросил себя: когда Шань Гулань продала «слух», действительно ли не было способа спасти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способ был, и не один. Что значила потеря слуха? Можно было просто оглушить её, заставить упасть и перестать думать. Или ударить ножом, заставив вновь испытать страх, и Шань Гулань прекратила бы торги.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множество способов спасти её, но Цзянь Хуай не использовал ни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отвергнут.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Шань Гулань сказала ему: «Ты не из этого мира. Это не твоя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разбили всю его уверенность. Он заколебался. Он не действовал, потому что считал себя недостойным.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 Цзянь Бохань покончил с собой — разве у Цзянь Хуая действительно не было возможности остановить его? С его скоростью и силой как он мог позволить Цзянь Боханю умереть у него на глазах? После стольких лет жизни рядом со страхом и бездной разве он испугался бы змеи и отдернул руку? Это была неправда.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услышал слова «Прости» и «Я не знаю, как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отверг протянутую руку Цзянь Хуая, Шань Гулань отвергла его помощь, мир отверг его интеграцию. Ты отвергаешь меня, и я отвергаю тебя — так думал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хотел войти в мир за зеркалом?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слов маленького Лан Нао Нао — «старший брат»? Потому что тот был так искренен, принимал Цзянь Хуая без условий, даже если не мог прикоснуться к нему, бросался вперёд, пытаясь обнять.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Лан Нао Нао принял Цзянь Хуая, тот и захотел прийти в зеркальный мир, чтобы вытащить Ба Чжаоди назад, заставить её увидеть семью Лан Нао Нао своими глазами, понять, какую катастрофу она принесла своей эгоистичностью!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знал любви и доброты. Сталкиваясь с ними, он терялся, инстинктивно сопротивлялся, но в глубине души отвечал на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был полон отвержения и боли, поэтому, когда его отвергали, Цзянь Хуай тоже закрывался.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болезненнее, чем слова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лишь миг сомнения привёл к смерти Шань Гулань. Печаль и беспомощность наполнили сердце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если бы он был чуть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лежал на полу. По логике, он должен был быть мёртв. Но Цзянь Хуай оставался настороже. Сколько жизней можно купить за восьмизначное число?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холодно сказал Цзянь Хуай. — Я не верю, что ты купил только жизнь Шань Гулань. Ты лежишь, притворяясь мёртвым, чтобы мне было проще убить тебя. Если тебя нельзя убить один или два раза — тысячу, десять тысяч раз,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неподвижно лежавший, потрогал шею и поднялся.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надоедливый ребёнок. Почему ты так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видел слишком много воскресающих мертвецов.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A09 снова и снова поднимается, Цзянь Хуай вспомнил, что дядя Линь был таким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Боханя не был дома и попросил дядю Линя забрать документы. Когда тот вошёл в дом, он превратился в монстра и начал атаковать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Цзянь Хуай испугался и спрятался, но всё же был пойман «дядей Линем», поэтому схватил кинжал и убил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Хуай взял кинжал из кабинета Цзянь Боханя — он лежал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боялся отца, в опасности он всё равно выбрал его комнату как убежище. Цзянь Бохань знал его так хорошо, что оставил на столе кинжал, которым можно было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Цзянь Бохань говорил, что кинжал — его подарок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был мёртв. Цзянь Хуай плакал, проходя мимо тела с кинжалом, но его схватили за лодыжку. В ужасе он отрубил «дяде Линю»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«дядя Линь» воскресал бесчисленное количество раз. Он не был человеком — он был чудовищем. Цзянь Хуай прятался, и воспоминания о той ночи стали его вечным кошмаром.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научился использовать кровавый туман, одновременно уничтожая силы «жизни» и «смерти» в теле «дяди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монстр был убит силой «жизни», а дневной человек — силой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больницу, Цзянь Хуай уже хорошо контролировал силу в крови. Он пытался использовать «жизнь», чтобы атаковать монстров, позволяя им жить нормально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чему научил его Цзянь Бохань — «выживать», «жить» любой ценой, но не тому, что значит жить счастливо.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уставшим, Цзянь Хуай всё ещё чувствовал, что может победить A09.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вдруг сказал A09, — Если бы я не оставил резервную копию, ты бы действительно убил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человек в форме сотрудника торгового центра вошёл, неся на руках ребёнка лет четырёх-пяти, который крепко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из торгового центра исходного мира. Помнишь плюшевого мишку, который раздавал леденцы? — улыбнулся A09, — Ты же не думал, что духовные тела вселяются только в игрушки? Они могут вселиться в любой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конечно, помнил мишку. Он даже получил от него два леденца и удивлялся, почему может прикасаться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леденцы были бесплатными, и многие дети получили их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изменилось лицо Цзянь Хуая, A09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леденцах, которые я раздавал, было довольно много духовных тел. Их было так много, что пришлось убивать одного за другим.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Цзянь Хуай не понимал. Судя по словам A09, выходило, что он защищал детей, в которых вселились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Ба Чжаоди, пробудившаяся рядом с торговым центром, доставила Нулевой Команде неприятностей. Я не планировал вредить обычным людям, — сказал A09, — Кто бы мог подумать, что она окажется такой безумной? Она распространила духовные тела повсюду. К счастью, моя способность всё ещё может убивать их, поэтому я не позволил им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мог поверить ему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Трое обычных людей были приведены сюда Ба Чжаоди и проданы ею же. Моя цель — только «Нулевая Команда», я не собираюсь вредить остальным. В конце концов, я атакую «Нулевую Команду», чтобы защитить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растерянно спросил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потрогал лицо ребёнка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«резонаторы сознание» — это кто? Спасители? Забудь. Они просто неудачники, которые не вынесли давления общества, не смогли взять ответственность за свои ошибки, выбрали отказаться от жизни и мира. Полагаться на таких для спасения мира — это идеализм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резонаторы могут войти в другие миры. Без них как закрыть вход? — не согласился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вход действительно закрывается? Ха-ха-ха-ха! — громко рассмеялся A09, — Не мечтай. Пока «резонаторы» живы, вход может открыться в любой момент. Однажды, когда мир достигнет критической точки, все «резонаторы» одновременно откроют «дверь», и бесчисленные миры сольются с реальным. Ты думаешь, наш мир нормален и здоров? Ошибся. С тех пор, как Ши Чанфэн впервые открыл «дверь» десять лет назад, слияние миров уже началось и никогда не останавливалось! Однажды он станет огромным S-классным миром, куда опаснее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вспомнил слова Шань Гулань: когда контакт между мирами поверхностен, ещё есть надежда на разделение. Но когда слияние зайдёт слишком далеко — это неизлечимо.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лет с момента открытия «двери» Ши Чанфэном, сколько «резонаторов» появилось в этом мире? — сказал A09, — Не знаю, являешься ли ты резонатором, но включая Ба Чжаоди, за десять лет появилось 2487 резонаторов. Некоторые умерли, но 1942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шокировало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замечал странную нумерацию реликвий, он не задумывался об этом. Цзянь Хуай сталкивался с реликвиями трёх классов — S, A и B. Числа после каждого класса были трёхзначными (000). Сложив их, он осознал нечто ужасное — каждая цифра означала «резонанс сознания», «слияние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вредить этому ребёнку. Он из этого мира. Я просто привёл его, чтобы напугать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поднял воротник ребёнка, и Цзянь Хуай увидел на его шее номер — 00000093. Номер нельзя подделать. Только резонаторы и люди этого мира имеют номера. Это не был заложник, привезённый A09 из реального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показав тебе этого ребёнка, я могу заставить тебя перестать злиться и выслушать меня, — A09 велел унести ребёнка, сел и сказал Цзянь Хуаю: — Моя цель одна — убить всех резонаторов, желательно в другом мире, потому что я не уверен, могут ли их останки открывать 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A09 мелькнула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хочу убивать бывших товарищей? Почему я стараюсь подготовить для них подходящую сцену, красивый сон перед смертью? Потому что мне тоже больно. Я вырастил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Нулевой Команды? — удивился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A09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видел ли ты моё досье. Меня зовут Пэй Няньши. Я был первым капитаном в Первом Регионе Китая, современник Ши Чанфэна. Через три дня после того, как он открыл «дверь», я открыл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мало знал о внутренней структуре Нулевой Команды. Он никогда не слышал имени Пэй Няньши, но интуиция подсказывала, что A09 не лжёт.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Мой номер — S-001, реликвия Пэй Няньши, S-класса. Возможно, ты не знаешь, но каждая S-классная реликвия — это человек. В мире их десять. Шесть, включая меня, мертвы, четверо живы. Шесть мёртвых S-классных реликвий, включая меня, были похоронены в других мирах, потому что мы не хотели, чтобы тела оставались в реальном мире и вызывали катастрофы. Кроме того, капитан Первого Региона Ши Чанфэн — номер S-000, и капитан Третьего Региона Цэнь Синхо — номер S-009.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 S-классная реликвия? Он может соединять пространства, он... — Цзянь Хуай собирался тайно атаковать Пэй Няньши, но его слова заставили его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словно читал мысли. Он точно видел, что творилось в душе, и использовал слова, чтобы рассеять враждебность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тоже готов умереть в другом мире в любой момент во время миссии, — сказал Пэй Няньши. — Никто из нас, S-классных реликвий, не боится смерти. Мы готовы защищать мир. Даже если ты убьёшь меня сегодня, я буду счастлив, потому что ты поможешь мне защитить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будто жизнь действительно не имела для него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посмотрел вниз на рыдающую Ба Чжаоди: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убить меня, я убью ещё больше «резонаторов сознания», пока не умру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«резонаторов» никто не сможет исправить ситуацию, если пространственное слияние повторится, —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отправлять регулярные войска с реликвиями A-класса и ниже, — ответил Пэй Няньши. — Просто оставить несколько реликвий с малыми побочными эффектами, которые могут переносить людей в другие миры. После входа применять политику уничтожения — убивать резонаторов сразу после обнаружения. Люди, отправляющиеся в миссии, тоже будут смертниками без права на возвращение. Таким образом, кроме нескольких оставленных реликвий, все угрозы будут устранены. Эти несколько реликвий должны выбирать безопасные миры. Даже если они откроют проход, это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но слова были жестокими: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как и ты, отверг этот метод, заявив, что Нулевая Команда может защитить мир. Он не пытается спасти мир, а спасает резонаторов. Это его идеализм. Я считаю, что такие, как мы, не должны жить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Няньши вдруг посмотрел на Цзянь Хуая,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действую не один. У меня есть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смутно почувствовал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Шань Гулань, Ши Чанфэн и я были в миссии в другом мире. Шань Гулань и Ши Чанфэн не ладили и действовали раздельно. Я погиб, пока искал их, —сказал Пэй Няньши. — Но я жив сейчас. После возвращения Ши Чанфэн и Шань Гулань зарегистрировали мою смерть. Шань Гулань оставалась в сознании. Она видела, как я умираю, и как Ши Чанфэн хоронит меня в другом мире. Как я мог выжить? Как я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Хуая сжалось, и часы зазвонили тревожно.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кто-то спрятал меня в пространстве, связанном с его телом, и провёз под носом у Шань Гулань, — сказал Пэй Няньши. — И почему я рассказываю тебе столько правды? Я жду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Няньши закончил говорить, в аукционный зал вбежал мужчина в форме охранника. Номер на его шее был 00000574.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поприветствовал мужчину со второго этажа. Мужчина поднял глаза, и это был Ши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