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по которым Ши Чанфэн поручил Цзянь Хуаю и Шань Гулань отправиться в другой мир вместо себя, заключаются в четырёх аспектах: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надеялся, что через этот инцидент Цзянь Хуай сможет взаимодействовать с миром. Куклы говорили, что существа из разрушенного мира будут отвергнуты нормальным миром и вскоре исчезнут, если не оставят в нём свой след. У Цзянь Хуая было желание войти в другой мир, и Ши Чанфэн поддержал его участие. Сам Цзянь Хуай, возможно, не задумывался о том, чтобы интегрироваться в мир, но Ши Чанфэн был доволен результатом и хотел дать ему толчок.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Шань Гулань потеряла уверенность в себе после смерти бывшего капитана Пэй Няньши пять лет назад и больше не могла выполнять миссии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способности очень сильны. Вне зависимости от правил другого мира, «Глубокая Трясина», обладающая крайне сильным контролем над окружающей средой, может помочь товарищам адаптироваться в первую очередь. Если они столкнутся с мирами с суровыми условиями — экстремальными температурами, нехваткой кислорода — способности Шань Гулань смогут спасти жизни её товарищей.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защищать жизни других — один из важных факторов при выборе капитана в Нулевой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 новичок, и хотя его способности сильны, ему не хватает опыта. У Шань Гулань богатый опыт в других мирах, и она может помочь Цзянь Хуаю быстро понять правила. Ши Чанфэн также надеялся, что в этой миссии Шань Гулань сможет вернуть себе уверенность и снова стать заместителем капитана, способным соперничать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неустойчивая личность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проходил обучение и легко выходит из-под контроля, нападая без оглядки на окружающих.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операции в подсобке Шань Гулань установила с Цзянь Хуаем предварительную дружбу. Тогда Ши Чанфэн заметил, что Цзянь Хуай очень внимателен к Шань Гулань как к женщине. Это видно по тому, как он использовал кинжал, чтобы пробудить находящуюся под контролем Шань Гулань, и сдержанно выбрал плечо — место, не способное нанести смертельную травму.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Шань Гулань добавляет Цзянь Хуаю гарантию рациональности. Сочетание этих двоих может компенсировать недостатки друг друга. Это была самая подходящая комбинация, которую Ши Чанфэн смог придумать в сложившихся обстоятельствах.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В-четвёртых, Ши Чанфэн опасался, что стоящий за заговором нападёт на команду, пока основные силы отсутствуют, поэтому притворился, что уже вошёл в другой мир, чтобы охранять базу.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Ши Чанфэн внезапно почувствовал тревогу. Он прождал целый день, но вражеской атаки так и не последовало, и он постепенно начал пересматривать свой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я идеалистичен?» — подумал 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 «так» — раздался звук секундной стрелки часов «Застывшее мгновение». Правый глаз Ши Чанфэна дёрнулся. Почему он слышит звук часов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находятся у Цзянь Хуая, который в другом мире. Он не должен был слышать их. Часы лишь улавливают эмоции и возвращают Цзянь Хуая домой; у них не должно быть функции передачи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находится в периоде охлаждения и не может отправиться на миссию.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действительно установил связь с Цзянь Хуаем, когда возвращал его в реальный мир, и теперь может слышать его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является резонатором сознания. Логически, он не должен был попасть в реальный мир. Разве что, как в этом инциденте, он был одержим духовным существом из другого мира, и его тело, обладая измерениями двух миров, смогло путешествовать. А духовное существо того мира без помощи марионеток не могло попасть в этот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изначально использовал «пространственную связь», чтобы обернуть тело Цзянь Хуая в пространство, с которым он соединился, что позволило ему тайно провести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что в тот момент он установил какую-то связь с Цзянь Хуаем, позволяющую слышать его голос даже из другого времени и пространства?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становился громче, и Ши Чанфэн сжал ладонь, его суставы хрустнули.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поднялся и быстро направился в торговый центр.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уже был окружён полевым оперативным отделом Нулевой Команды, а Юань Фэйхан возглавлял команду охраны.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Чанфэн направляется прямо в примерочную, Юань Фэйхан быстро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Ши, согласно правилам, вы не можете войти в течение трёх дней. Прошло всего 14 часов. Пожалуйста, подождите ещё 58 часов. Это приказ Се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что-то не так, — сказал 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Ши, если вы снова выйдете из-под контроля, последствия могут быть хуже, — ответил Юань Фэйхан.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кое-что упустили, — сказал Ши Чанфэн. — Что, если тот, кто стоит за заговором, ждёт в мире за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Капитан Ши, другой мир настолько опасен. Никто не знает, какой мир скрывается за ним, пока не войдёт. Безрассудное проникновение приведёт только к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безрассудство, — покачал головой Ши Чанфэн. — Я просто подумал, что духовные существа из других миров уже приходили в наш мир. Если заговорщик заранее узнал правила другого мира через духовных существ, то Шань Гулань и Цзянь Хуай фактически попали прямо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анализ Ши Чанфэна, Юань Фэйхан тоже запаниковал: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 действительно очень хорошо знает наши методы... Тогда заместитель капитана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не останавливайте меня, — Ши Чанфэн оттолкнул Юань Фэйхана. — Если дело дойдёт до драки, никто не сможет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Полевая оперативная группа и Юань Фэйхан понимали, что им не сравниться с Ши Чанфэном. Пока они стояли друг против друга, Ши Чанфэн пошевелил запястьями: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ещё нужно разыграть спектакль, избить вас и прорваться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членов полевой группы внезапно закашлялся и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капитан Ши нокаутировал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превосходную актёрскую игру, остальные члены группы не отстали и тоже попадали на пол. Перед Ши Чанфэном лежала куча «без сознания» членов команды, только Юань Фэйхан всё ещё стоял.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указал на Ши Чанфэна: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я... спасите...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побледнел и упал, ещё более драматично, чем члены полевой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перешагнул через лежащих на полу людей и вошёл в примерочную. Его ладонь коснулась зеркала и исчезла в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на полу поднялись. Юань Фэйхан почесал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капитан Ши снова выйдет из-под контроля, сколько объяснительных мне придётся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начнём писать сейчас? Всё равно сегодня не уснём, — предложил один из оперативников.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Юань Фэйхан достал телефон и начал искать образцы объяснительных.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падает Шань Гулань, клиент A09 в ложе второго этажа щёлкнул пальцами и вызвал управляющего аукционным домом: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все «товары», которые только что продала F12.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управляющий заколебался, — эти товары, если выставить их на аукцион, принесут гораздо больше их продажной цены. Сэр, почему бы вам не подождать следующего аукциона?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время не ждёт, — ответил A09. — Она продала эти предметы за 6 миллионов очков, аукционный дом берёт 50% комиссии, так что их получение обошлось всего в 3 миллиона. Согласно правилам аукционного дома, к 3 миллионам добавляется одна пятая, и стартовая цена составляет 3,6 миллиона. Я предлагаю 10 миллионов. Такая крупная сделка вряд ли принесёт больше трёхкратной прибыли. Аукционная цена вряд ли превысит 5 миллионов, конечно, может и больше 10. Подумайте: стоит ли играть с аукционной ценой или взять 10 миллионов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цену, предложенную A09, управляющий немедленно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продаём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их соглашения сделка была завершена.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жестокость этого мира. Достаточно лишь подумать, возжелать — и товар мгновенно переходит к покупателю, не оставляя места для сожалений. Поэтому все люди в этом мире становятся рабами сделок.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Гулань не была исключением. Лишь подумав «Я не хочу слышать слова Цзянь Хуая», система не дала ей времени на раздумья и автоматически списала её «слух».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удобный мир. Ба Чжаоди действительно «резонировала» с хорошим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A09 поднял со стола листок бумаги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Шань Гулань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33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Уровень 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Уровень 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Уровень 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Уровень 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роста: Уровень 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резонанса сознания: 31 июля 2014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Глубокая Трясина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смерти матери и бывшего капитана Пэй Няньши испытывает сильное чувство вины. Если снова совершит ошибку, легко берёт всю ответственность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мечтает сказать матери «Прости» и «Я не виню тебя». Когда у неё появляется шанс воссоединиться с «матерью», высока вероятность, что она впадёт в безумное состояние и совершит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травмы в жизни дали Шань Гулань сильную склонность к самоповреждению. Она стабилизирует эмоции, причиняя себе боль. Причина её увлечения миссиями — «умереть в деле защиты мира», считая, что лишь саморазрушение реализует её ценность.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«Глубокая Трясина» получена. С ним легко справиться, если есть контрмеры, — A09 улыбнулся, глядя на бумагу. Он щёлкнул пальцем, и листок, содержащий всю информацию о Шань Гулань, вспыхнул. Пламя медленно поглотило все данные.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мне нужно подготовить для него великолепную сцену, — A09 взял другой листок с именем «Юань Фэйхан». — Пусть каждый член Нулевой Команды умрёт в «самореализации», «самоискуплении» — я построю для них прекрасный сон. Это последняя доброта, на которую 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несколько бланков с информацией о членах Нулевой Группы, посмотрел вниз из окна второго этажа и увидел Цзянь Хуая, неподвижно держащего тело Шань Гулань, словно оглушённого ударом.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Нулевая Группа взяла такого молодого человека? — A09 сказал. — В базе данных нет информации о нём. Видимо, он присоединился менее трёх дней назад. Мне нужно изучить его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A09 посмотрел на номер на шее Цзянь Хуая, размышляя, как тот поднялся с трёхзначного до четырёхзначного, пятизначного и шестизначного числа, и не знал, что он продал.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вызвал управляющего аукционным домом: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товары продал C07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которого постоянно беспокоили, нисколько не разозлился. Улыбаясь важному клиенту,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После системного тестирования выяснилось, что его кровь обладает крайне сильной способностью к самовосстановлению. Очень особенная. Вам нужно переливание,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система никогда не продавала кровь Цзянь Хуая, ожидая, когда он выйдет из-под контроля и продаст всю свою кровь, чтобы затем упаковать её и продать важному клиенту для полного переливания и обретения способности к самовосстановлению. Несколько капель крови не имеют ценности в глазах аукционного дома — им нужно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позволить Цзянь Хуаю продать 22 единицы, чтобы он почувствовал вкус превосходства. Оказавшись наверху, он не сможет смириться с падением. Если он продаст один раз, то рано или поздно продаст 200 или даже всю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Чжаоди стала неконтролируемой после продажи Бэй Пэйлань, неспособной управлять своими мыслями, и чтобы сохранить очки и статус, продала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может раскрыть много информации о человеке. Молодой человек импульсивен, он всё ещё думает, что продаёт возобновляемый ресурс? — A09 рассмеялся. — Я хочу все 22 единицы крови. Назовите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оценивает 22 единицы крови в 111 000 очков, сэр. Утроим?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A09 списал 333 000 очков, и аукционный дом быстро доставил пакет с 22 единицами крови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A09 проколол пакет иглой, взял каплю крови, чтобы через её информацию понять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Хуай, держащий тело Шань Гулань на первом этаже, незаметно достал кинжал и сделал длинный порез на руке. Он не калечил себя — он восстанавливал кровь через способность к самовосстановлению.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весь пакет с кровью лопнул, и 22 единицы превратились в кровавый туман, окутавший тело A09.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туман окутал его, A09 почувствовал, как огромная энергия хлынула в его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энергия жизни и смерти, энергия разрушения и возрождения, энергия взаимного отталкивания двух миров в момент слияния!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противоречивые силы собраны в теле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 A09 не успел договорить, как огромная разрушительная энергия вторглась в него, уничтожая силу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A09 обладал силой «жизни», то энергия «разрушения» из внутреннего мира в крови Цзянь Хуая уничтожала «жизнь», ведя к «смерти». Если же он не был живым существом и обладал силой «смерти», то энергия «возрождения» из внешнего мира в крови Цзянь Хуая уничтожала «смерть», ведя к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«смерть» — противоположные и единые концепции. Живые умирают, столкнувшись со «смертью», а мёртвые исчезают, столкнувшись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кровь Цзянь Хуая может воскрешать мёртвых, но она может нейтрализовать состояние «смерти». Например, монстры вроде зомби и духовные существа, бессмертные благодаря «смерти», не могут «умереть» снова — их можно уничтожить только состоянием «жизни», чтобы нейтрализовать «смерть» и уничтожить «бессмертие».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A09 было разрушено разрушительной энергией, он конвульсировал и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Цзянь Хуай также почувствовал через способность к самовосстановлению местонахождение крови и вернул кровавый туман.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поднялся из ложи второго этажа к ране Цзянь Хуая, медленно восстанавливая его тело. Цзянь Хуай поднял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зажила, и все 22 единицы потерянной крови вернулись к Цзянь Хуаю.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электронный голос системы начал сбоить: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C07, как вы могли вернуть «товар», который продали?]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украл? Ограбил? Нарушил правила мира? У вас есть право наказать меня или списать мои очки? — спросил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система даёт сбой. Пожалуйста, подождите]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ждать. Зачем давать вам время чинить баг? — Цзянь Хуай немедленно подумал: «Я продам 200 единиц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крови в его теле мгновенно исчезла. Обычный человек, вероятно, скоро умер бы. Но не Цзянь Хуай. Он, поддерживая ослабевшее тело, сделал ещё один порез на руке — и кровавый туман вернулся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Бип-бип-бип! — электронный голос забил тревогу. — Гость, прекратите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Продать 200 единиц крови, — Цзянь Хуай и не думал останавливаться. Под хаотичные сигналы системы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 — один порез!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 — один порез!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 — один порез!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словно вечный двигатель, бешено разрушала правила мира. Число на теле Цзянь Хуая стремительно росло. Менее чем за пять минут он совершил десять сделок по 200 единиц крови и, словно на ракете, стал восьмизначным клиентом уровня 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«мысленной сделки» настолько быстрое, что крупные операции можно проводить за мгновения, и система просто не успевает их остановить.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даёте людям времени подумать? Но и я могу использовать это против вас. Вот как применяются правила! — Цзянь Хуай сказал торговой системе с номером 10111243 на себе. — Вы установили правила — вы и соблюдайте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аукционного дома не хотели останавливать Цзянь Хуая, но когда он впервые продал 200 единиц крови, он уже стал семизначным клиентом уровня B. Высшие номера имеют абсолютное превосходство над низшими. Даже если у низкономерных клиентов есть ядерные бомбы, они не смогут причинить вред высокономерным. Даже если 100 миллионов сотрудников аукционного дома встанут перед Цзянь Хуаем, они не смогут его остановить. Это железный закон 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использует правила этого мира, чтобы жестоко отомстить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положил тело Шань Гулань в предмет B-034 и прикрепил её к поясу.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голода накрыла его. Цзянь Хуай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никогда не пренебрегал едой для Цзянь Хуая. У него редко была возможность испытать такой сильный голод.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Этот голод делает его ещё более бдительным.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всех в торговом центре, Цзянь Хуай запрыгнул в ложу второго этажа. Увидев A09, лежащего на столе без движения, стало ясно — он уже мёртв.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изо всех сил пнул A09 в живот, отшвырнув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холодно сказал Цзянь Хуай. — Я не верю, что ты не купил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раскусил меня, — A09 схватился за живот, чувствуя, как разрывается селезёнка. — Благодаря тому, что Шань Гулань продала эту жизнь, я избежал катастрофы. Но тот же метод не сработает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A09 успешно разожгли гнев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http://bllate.org/book/13781/1216471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