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по которым Ши Чанфэн поручил Цзянь Хуаю и Шань Гулань отправиться в другой мир вместо себя, заключаются в четырёх аспектах: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надеялся, что через этот инцидент Цзянь Хуай сможет взаимодействовать с миром. Куклы говорили, что существа из разрушенного мира будут отвергнуты нормальным миром и вскоре исчезнут, если не оставят в нём свой след. У Цзянь Хуая было желание войти в другой мир, и Ши Чанфэн поддержал его участие. Сам Цзянь Хуай, возможно, не задумывался о том, чтобы интегрироваться в мир, но Ши Чанфэн был доволен результатом и хотел дать ему толчок.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Шань Гулань потеряла уверенность в себе после смерти бывшего капитана Пэй Няньши пять лет назад и больше не могла выполнять миссии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способности очень сильны. Вне зависимости от правил другого мира, «Глубокая Трясина», обладающая крайне сильным контролем над окружающей средой, может помочь товарищам адаптироваться в первую очередь. Если они столкнутся с мирами с суровыми условиями — экстремальными температурами, нехваткой кислорода — способности Шань Гулань смогут спасти жизни её товарищей.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защищать жизни других — один из важных факторов при выборе капитана в Нулевой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 новичок, и хотя его способности сильны, ему не хватает опыта. У Шань Гулань богатый опыт в других мирах, и она может помочь Цзянь Хуаю быстро понять правила. Ши Чанфэн также надеялся, что в этой миссии Шань Гулань сможет вернуть себе уверенность и снова стать заместителем капитана, способным соперничать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неустойчивая личность Цзянь Хуая.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 проходил обучение и легко выходит из-под контроля, нападая без оглядки на окружающих.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операции в подсобке Шань Гулань установила с Цзянь Хуаем предварительную дружбу. Тогда Ши Чанфэн заметил, что Цзянь Хуай очень внимателен к Шань Гулань как к женщине. Это видно по тому, как он использовал кинжал, чтобы пробудить находящуюся под контролем Шань Гулань, и сдержанно выбрал плечо — место, не способное нанести смертельную травму.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Шань Гулань добавляет Цзянь Хуаю гарантию рациональности. Сочетание этих двоих может компенсировать недостатки друг друга. Это была самая подходящая комбинация, которую Ши Чанфэн смог придумать в сложившихся обстоятельствах.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В-четвёртых, Ши Чанфэн опасался, что стоящий за заговором нападёт на команду, пока основные силы отсутствуют, поэтому притворился, что уже вошёл в другой мир, чтобы охранять базу.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Ши Чанфэн внезапно почувствовал тревогу. Он прождал целый день, но вражеской атаки так и не последовало, и он постепенно начал пересматривать свой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я идеалистичен?» — подумал Ши Чанфэн.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 «так» — раздался звук секундной стрелки часов «Застывшее мгновение». Правый глаз Ши Чанфэна дёрнулся. Почему он слышит звук часов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находятся у Цзянь Хуая, который в другом мире. Он не должен был слышать их. Часы лишь улавливают эмоции и возвращают Цзянь Хуая домой; у них не должно быть функции передачи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находится в периоде охлаждения и не может отправиться на миссию.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он действительно установил связь с Цзянь Хуаем, когда возвращал его в реальный мир, и теперь может слышать его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 является резонатором сознания. Логически, он не должен был попасть в реальный мир. Разве что, как в этом инциденте, он был одержим духовным существом из другого мира, и его тело, обладая измерениями двух миров, смогло путешествовать. А духовное существо того мира без помощи марионеток не могло попасть в этот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изначально использовал «пространственную связь», чтобы обернуть тело Цзянь Хуая в пространство, с которым он соединился, что позволило ему тайно провести Цзянь Хуая.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быть, что в тот момент он установил какую-то связь с Цзянь Хуаем, позволяющую слышать его голос даже из другого времени и пространства?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становился громче, и Ши Чанфэн сжал ладонь, его суставы хрустнули.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поднялся и быстро направился в торговый центр.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центр уже был окружён полевым оперативным отделом Нулевой Команды, а Юань Фэйхан возглавлял команду охраны.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Ши Чанфэн направляется прямо в примерочную, Юань Фэйхан быстро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Ши, согласно правилам, вы не можете войти в течение трёх дней. Прошло всего 14 часов. Пожалуйста, подождите ещё 58 часов. Это приказ Се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что-то не так, — сказал Ши Чанфэн.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Ши, если вы снова выйдете из-под контроля, последствия могут быть хуже, — ответил Юань Фэйхан.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кое-что упустили, — сказал Ши Чанфэн. — Что, если тот, кто стоит за заговором, ждёт в мире за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Капитан Ши, другой мир настолько опасен. Никто не знает, какой мир скрывается за ним, пока не войдёт. Безрассудное проникновение приведёт только к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безрассудство, — покачал головой Ши Чанфэн. — Я просто подумал, что духовные существа из других миров уже приходили в наш мир. Если заговорщик заранее узнал правила другого мира через духовных существ, то Шань Гулань и Цзянь Хуай фактически попали прямо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анализ Ши Чанфэна, Юань Фэйхан тоже запаниковал: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Противник действительно очень хорошо знает наши методы... Тогда заместитель капитана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не останавливайте меня, — Ши Чанфэн оттолкнул Юань Фэйхана. — Если дело дойдёт до драки, никто не сможет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Полевая оперативная группа и Юань Фэйхан понимали, что им не сравниться с Ши Чанфэном. Пока они стояли друг против друга, Ши Чанфэн пошевелил запястьями: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ещё нужно разыграть спектакль, избить вас и прорваться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членов полевой группы внезапно закашлялся и упал: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капитан Ши нокаутировал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превосходную актёрскую игру, остальные члены группы не отстали и тоже попадали на пол. Перед Ши Чанфэном лежала куча «без сознания» членов команды, только Юань Фэйхан всё ещё стоял.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указал на Ши Чанфэна: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я... спасите...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побледнел и упал, ещё более драматично, чем члены полевой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перешагнул через лежащих на полу людей и вошёл в примерочную. Его ладонь коснулась зеркала и исчезла в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«Трупы» на полу поднялись. Юань Фэйхан почесал затылок: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капитан Ши снова выйдет из-под контроля, сколько объяснительных мне придётся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начнём писать сейчас? Всё равно сегодня не уснём, — предложил один из оперативников.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Юань Фэйхан достал телефон и начал искать образцы объяснительных.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падает Шань Гулань, клиент A09 в ложе второго этажа щёлкнул пальцами и вызвал управляющего аукционным домом: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все «товары», которые только что продала F12.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управляющий заколебался, — эти товары, если выставить их на аукцион, принесут гораздо больше их продажной цены. Сэр, почему бы вам не подождать следующего аукциона?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время не ждёт, — ответил A09. — Она продала эти предметы за 6 миллионов очков, аукционный дом берёт 50% комиссии, так что их получение обошлось всего в 3 миллиона. Согласно правилам аукционного дома, к 3 миллионам добавляется одна пятая, и стартовая цена составляет 3,6 миллиона. Я предлагаю 10 миллионов. Такая крупная сделка вряд ли принесёт больше трёхкратной прибыли. Аукционная цена вряд ли превысит 5 миллионов, конечно, может и больше 10. Подумайте: стоит ли играть с аукционной ценой или взять 10 миллионов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цену, предложенную A09, управляющий немедленно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продаём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их соглашения сделка была завершена.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жестокость этого мира. Достаточно лишь подумать, возжелать — и товар мгновенно переходит к покупателю, не оставляя места для сожалений. Поэтому все люди в этом мире становятся рабами сделок.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Гулань не была исключением. Лишь подумав «Я не хочу слышать слова Цзянь Хуая», система не дала ей времени на раздумья и автоматически списала её «слух».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удобный мир. Ба Чжаоди действительно «резонировала» с хорошим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A09 поднял со стола листок бумаги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Шань Гулань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33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сила: Уровень 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Уровень 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Уровень 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Уровень 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роста: Уровень E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резонанса сознания: 31 июля 2014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Глубокая Трясина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смерти матери и бывшего капитана Пэй Няньши испытывает сильное чувство вины. Если снова совершит ошибку, легко берёт всю ответственность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мечтает сказать матери «Прости» и «Я не виню тебя». Когда у неё появляется шанс воссоединиться с «матерью», высока вероятность, что она впадёт в безумное состояние и совершит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травмы в жизни дали Шань Гулань сильную склонность к самоповреждению. Она стабилизирует эмоции, причиняя себе боль. Причина её увлечения миссиями — «умереть в деле защиты мира», считая, что лишь саморазрушение реализует её ценность.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«Глубокая Трясина» получена. С ним легко справиться, если есть контрмеры, — A09 улыбнулся, глядя на бумагу. Он щёлкнул пальцем, и листок, содержащий всю информацию о Шань Гулань, вспыхнул. Пламя медленно поглотило все данные.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мне нужно подготовить для него великолепную сцену, — A09 взял другой листок с именем «Юань Фэйхан». — Пусть каждый член Нулевой Команды умрёт в «самореализации», «самоискуплении» — я построю для них прекрасный сон. Это последняя доброта, на которую я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несколько бланков с информацией о членах Нулевой Группы, посмотрел вниз из окна второго этажа и увидел Цзянь Хуая, неподвижно держащего тело Шань Гулань, словно оглушённого ударом.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Нулевая Группа взяла такого молодого человека? — A09 сказал. — В базе данных нет информации о нём. Видимо, он присоединился менее трёх дней назад. Мне нужно изучить его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A09 посмотрел на номер на шее Цзянь Хуая, размышляя, как тот поднялся с трёхзначного до четырёхзначного, пятизначного и шестизначного числа, и не знал, что он продал.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вызвал управляющего аукционным домом: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товары продал C07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которого постоянно беспокоили, нисколько не разозлился. Улыбаясь важному клиенту,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После системного тестирования выяснилось, что его кровь обладает крайне сильной способностью к самовосстановлению. Очень особенная. Вам нужно переливание,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система никогда не продавала кровь Цзянь Хуая, ожидая, когда он выйдет из-под контроля и продаст всю свою кровь, чтобы затем упаковать её и продать важному клиенту для полного переливания и обретения способности к самовосстановлению. Несколько капель крови не имеют ценности в глазах аукционного дома — им нужно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позволить Цзянь Хуаю продать 22 единицы, чтобы он почувствовал вкус превосходства. Оказавшись наверху, он не сможет смириться с падением. Если он продаст один раз, то рано или поздно продаст 200 или даже всю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Чжаоди стала неконтролируемой после продажи Бэй Пэйлань, неспособной управлять своими мыслями, и чтобы сохранить очки и статус, продала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может раскрыть много информации о человеке. Молодой человек импульсивен, он всё ещё думает, что продаёт возобновляемый ресурс? — A09 рассмеялся. — Я хочу все 22 единицы крови. Назовите 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оценивает 22 единицы крови в 111 000 очков, сэр. Утроим?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A09 списал 333 000 очков, и аукционный дом быстро доставил пакет с 22 единицами крови Цзянь Хуая.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A09 проколол пакет иглой, взял каплю крови, чтобы через её информацию понять Цзянь Хуая.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Цзянь Хуай, держащий тело Шань Гулань на первом этаже, незаметно достал кинжал и сделал длинный порез на руке. Он не калечил себя — он восстанавливал кровь через способность к самовосстановлению.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хлопком весь пакет с кровью лопнул, и 22 единицы превратились в кровавый туман, окутавший тело A09.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туман окутал его, A09 почувствовал, как огромная энергия хлынула в его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энергия жизни и смерти, энергия разрушения и возрождения, энергия взаимного отталкивания двух миров в момент слияния!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противоречивые силы собраны в теле одного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 A09 не успел договорить, как огромная разрушительная энергия вторглась в него, уничтожая силу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A09 обладал силой «жизни», то энергия «разрушения» из внутреннего мира в крови Цзянь Хуая уничтожала «жизнь», ведя к «смерти». Если же он не был живым существом и обладал силой «смерти», то энергия «возрождения» из внешнего мира в крови Цзянь Хуая уничтожала «смерть», ведя к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 «смерть» — противоположные и единые концепции. Живые умирают, столкнувшись со «смертью», а мёртвые исчезают, столкнувшись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кровь Цзянь Хуая может воскрешать мёртвых, но она может нейтрализовать состояние «смерти». Например, монстры вроде зомби и духовные существа, бессмертные благодаря «смерти», не могут «умереть» снова — их можно уничтожить только состоянием «жизни», чтобы нейтрализовать «смерть» и уничтожить «бессмертие».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A09 было разрушено разрушительной энергией, он конвульсировал и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Цзянь Хуай также почувствовал через способность к самовосстановлению местонахождение крови и вернул кровавый туман.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поднялся из ложи второго этажа к ране Цзянь Хуая, медленно восстанавливая его тело. Цзянь Хуай поднял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зажила, и все 22 единицы потерянной крови вернулись к Цзянь Хуаю.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электронный голос системы начал сбоить: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C07, как вы могли вернуть «товар», который продали?]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украл? Ограбил? Нарушил правила мира? У вас есть право наказать меня или списать мои очки? — спросил Цзянь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система даёт сбой. Пожалуйста, подождите]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ждать. Зачем давать вам время чинить баг? — Цзянь Хуай немедленно подумал: «Я продам 200 единиц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крови в его теле мгновенно исчезла. Обычный человек, вероятно, скоро умер бы. Но не Цзянь Хуай. Он, поддерживая ослабевшее тело, сделал ещё один порез на руке — и кровавый туман вернулся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Бип-бип-бип! — электронный голос забил тревогу. — Гость, прекратите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Продать 200 единиц крови, — Цзянь Хуай и не думал останавливаться. Под хаотичные сигналы системы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 — один порез!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 — один порез!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 — один порез!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словно вечный двигатель, бешено разрушала правила мира. Число на теле Цзянь Хуая стремительно росло. Менее чем за пять минут он совершил десять сделок по 200 единиц крови и, словно на ракете, стал восьмизначным клиентом уровня 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«мысленной сделки» настолько быстрое, что крупные операции можно проводить за мгновения, и система просто не успевает их остановить.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даёте людям времени подумать? Но и я могу использовать это против вас. Вот как применяются правила! — Цзянь Хуай сказал торговой системе с номером 10111243 на себе. — Вы установили правила — вы и соблюдайте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аукционного дома не хотели останавливать Цзянь Хуая, но когда он впервые продал 200 единиц крови, он уже стал семизначным клиентом уровня B. Высшие номера имеют абсолютное превосходство над низшими. Даже если у низкономерных клиентов есть ядерные бомбы, они не смогут причинить вред высокономерным. Даже если 100 миллионов сотрудников аукционного дома встанут перед Цзянь Хуаем, они не смогут его остановить. Это железный закон правил!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использует правила этого мира, чтобы жестоко отомстить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положил тело Шань Гулань в предмет B-034 и прикрепил её к поясу.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голода накрыла его. Цзянь Хуай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Бохань никогда не пренебрегал едой для Цзянь Хуая. У него редко была возможность испытать такой сильный голод.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Этот голод делает его ещё более бдительным.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всех в торговом центре, Цзянь Хуай запрыгнул в ложу второго этажа. Увидев A09, лежащего на столе без движения, стало ясно — он уже мёртв.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изо всех сил пнул A09 в живот, отшвырнув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холодно сказал Цзянь Хуай. — Я не верю, что ты не купил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раскусил меня, — A09 схватился за живот, чувствуя, как разрывается селезёнка. — Благодаря тому, что Шань Гулань продала эту жизнь, я избежал катастрофы. Но тот же метод не сработает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A09 успешно разожгли гнев Цзянь Хуая!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http://bllate.org/book/13781/1216471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