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Хуай ждал начала аукциона, он ощущал неумолимый ход времени и беспомощность от того, что мистер У бесконтрольно вычитал его очки. Раздражение росло, но, к счастью, часы напоминали ему о необходимости скорректировать мышление перед вечерним аукционом.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раздражение достигло пика, он подумывал применить силу к надоедливому менеджеру У, но в конечном итоге это было бессмысленно. Его цель — не выплеснуть гнев, а найти Ба Чжаоди.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аукциона его очки сократились до 00000243.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23:00 Шань Гулань, с её 00000378 очками, готовилась к аукциону вместе с мистером У. Все сотрудники торгового центра получили номерные бейджи. У Цзянь Хуая был F13, у Шань Гулань — F12, а у мистера У — E05.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снова встретил того четырёхзначного охранника — его номер был E19.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буквы в бейджах зависели от количества цифр: чем больше цифр, тем выше буква.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прикрепил бейдж к левой стороне груди, как требовалось для аукциона, и вскоре услышал в ухе электронный голос: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F13, проверка торговой системы показала, что вы — редчайший талант. Только ваш нюх стоит семь миллионов очков. Если продадите хотя бы один предмет, сможете повысить ранг. Не беспокойтесь о потерянных вещах — на вырученные очки можно купить замену подешевле.]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продаю, — сухо ответил Цзянь Хуай. — Мне нечего покупать.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тогда, если во время аукциона вам что-то понравится, можете продать немного крови. Ваша кровь обладает уникальной способностью к регенерации и стоит 1000 очков. Разве не стоит продать немного, раз это возобновляемый ресурс?]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надоел, — огрызнулся Цзянь Хуай.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надеть бейдж, как электронный голос начал постоянно подталкивать к продаже. Те, кто ещё не видел «товаров», не продавали, но стоило им вожделенно посмотреть на что-то — и их тела можно было распродать по частям.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[Сэр, у вас первоклассные ресурсы, а очков всего три цифры. Вам стоит задуматься о продаже], — не умолкал электронный голос.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Хуай, годами слышавший ночные крики о помощи в больнице, давно научился игнорировать подобные уговоры. Он воспринимал их как фоновый шум, и вскоре голос замолчал.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 подошла к нему, встревоженная: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аукциона всё подталкивает меня продать способности, продать статус резонатора, продать «воспоминания» о пересечении миров. Она предлагает обменять мои несчастные воспоминания и груз на очки для повышения уровня. Этот мир ужасен — стоит надеть бейдж, и приходится терпеть эти искушения. Система даже читает мои воспоминания и личность. Мы... уже раскрылись?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задумался: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твоя личность не важна для людей здесь, ведь её можно продать. Важно другое: почему система считает твою личность и воспоминания столь ценными?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 замерла, и по спине у неё пробежал холодок.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личность резонатора позволяет пересекать миры. Мои воспоминания содержат ценный опыт других миров, а этот мир не хочет ограничиваться лишь собой! Это мир уровня A, который апгрейдится!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«апгрейдится»? — спросил Цзянь Хуай.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не упоминал об этом в материалах. Тогда не хватило времени на то, что сочли необязательным.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 объяснила: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S-уровневые миры хаотичны и беспорядочны, потому что образуются слиянием нескольких миров. Их правила сталкиваются и пожирают друг друга, из-за чего сложно определить законы S-мира. Можно умереть в любой момент от только что осознанного правила. Ты...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запнулась, но продолжила: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мир имеет два набора правил. Это A-мир на пути апгрейда. Как только правила сольются, он станет базовым S-миром. S-мир непрерывно пожирает параллельные миры, пока не превратится в кошмар, который мы едва можем вообразить.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схватил Шань Гулань за плечи, почти сжимая лопатку.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мой мир рушится из-за пожирания других миров?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 довело Цзянь Боханя до отчаяния и безумия? Это ли разрушило его семью — приход другого мира?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могли остановить слияние заранее, как вы возвращаете резонаторов, мой мир вернулся бы в исходное состояние? — голос Цзянь Хуая стал низким, словно рычание отчаявшегося зверя.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 покачала головой: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Резонанс — это локальное слияние пространства. Если сравнивать с болезнью, это как вирус, только коснувшийся кожи: вовремя продезинфицировав, ещё можно вылечить. Твой мир и внутренний мир — полное слияние всего пространства. Вирус годами размножался внутри тела, и никакое лекарство не спасёт. Остаётся только ждать смерти.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бессильно отпустил её и закрыл лицо руками. Он редко проявлял эмоции — кроме краткого момента слабости при пробуждении от запаха крови Цзянь Боханя на кинжале, он почти не выражал чувств.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сидел на полу, поджав ноги, спрятав лицо в коленях, охваченный отчаянием. Шань Гулань растерялась, не зная, как его утешить.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был сильнее всех, кого она знала. Упрямо цеплялся, пытался влиться в мир. Всё потому, что у него не осталось дома.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тоже нет дома, — тихо подумала Шань Гулань.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прозвенел колокол, возвещающий начало аукциона. Ведущий с пятизначным номером встал в центре высокой сцены: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дорогие гости.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проходил в самом просторном месте первого этажа. Вокруг сцены стояли кресла: в первых рядах сидели шестизначные клиенты, в средних — пятизначные, а сзади на пластиковых скамейках — четырёхзначные. Трёхзначные, вроде Цзянь Хуая и Шань Гулань, сидеть не могли — только стояли по бокам.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на втором этаже были VIP-ложи для семизначных и даже восьмизначных гостей.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вступительной речи ведущий представил первый лот. Шань Гулань, стоя рядом с Цзянь Хуаем, увидела, как на сцену выходит женщина на девятом месяце беременности, и тут же тронула его за руку: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Аукцион начинается.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у женщины было всего две цифры — жалкие 52 после ряда нулей.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поднял голову. На его лице не было следов слёз — он снова подавил эмоции.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внизу зашептались, не понимая, что выставлено на торги. Шань Гулань тоже напряглась — она не знала, что будет с женщиной.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продолжал: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все гадают, что же за первый лот. Что может продать эта дама с двумя цифрами? О, многие догадались! Да, наш первый лот — «время» и «жизнь» её нерождённого ребёнка!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 Гулань и Цзянь Хуая кровь ударила в голову, конечности похолодели. Как такое возможно?!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 первых рядах зашумели, качая головами, словно чему-то возражая.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весёлый голос ведущего: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не чёрный рынок! Согласно статье 1547, пункту 3 «Правил мировой торговли», «жизнь» и «время» могут продаваться только по воле живого человека. Даже родители не вправе продавать жизни своих детей. Однако нерождённые плоды не имеют личных прав — у них нет документов и статуса в этом мире, поэтому мать может распоряжаться ими свободно.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гостей возразил: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«Правилах» сказано, что для сохранения социальной базы очков нужно гарантировать рождаемость.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не проблема! — ответил ведущий. — Эта дама уже родила трёх здоровых детей, выполнив квоту. Остальное — на её усмотрение.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Хуая налились кровью. Кинжал сам оказался в его руке — он больше не мог терпеть правила этого мира.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прогнивший, отчаявшийся мир заслуживал уничтожения. Без исключений!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«Время» — это срок, который здоровый человек может прожить. По тестам, этот ребёнок проживёт минимум 60 лет — купить его значит приобрести 60 лет жизни. Как известно, «время» и «жизнь» считаются отдельно. «Жизнь» — это шанс жить. Купив «жизнь», даже если умрёте в катастрофе, сразу воскреснете. Итак, что скажете? Наш первый лот весьма солиден! Стартовая цена: «время» — 100 очков за год, итого 6000, продаётся только целиком; «жизнь» — 10 000! Каждый следующий шаг — минимум +1000!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молчали, но цифры на экране за ведущим неуклонно росли.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выкрикивать ставки — достаточно подумать, и цена повышалась. Покупали, пока хватало очков. Даже если не хватало, система рассчитывала стоимость, помогая заложить всё, пока не исчерпаешься.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отвратительнее монстров, бродящих по больнице по ночам.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 — Шань Гулань шепнула Цзянь Хуаю. — Понимаю, что ты зол, но это уже разрушенный мир — здесь возможно всё. Увидев этот лот, будь благодарен — благодарен, что испытываешь к нему омерзение и не хочешь покупать.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сжала его руку, их тела соприкоснулись. Цзянь Хуай уловил от Шань Гулань запах, напомнивший ему Цзянь Боханя — запах свежего трупа.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постепенно успокоился, посмотрел на Шань Гулань и ткнул пальцем в её тёплую щёку.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удивилась она.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жива, — ответил Цзянь Хуай.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Шань Гулань красиво улыбнулась, и аромат лотоса перекрыл запах трупа.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живой человек пахнет смертью? Цзянь Хуай не понимал.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Цзянь Бохань, и Шань Гулань были живы, но он чувствовал от них запах смерти.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лот быстро купил VIP-клиент под номером A07 за ошеломляющие 500 000 очков. Цзянь Хуай быстро прикинул — это восьмизначный гость.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торги закончились, число на шее женщины на сцене мгновенно изменилось на 00250052. Как и с товарами Шань Гулань, половина очков ушла поставщику, половину забрал торговый центр, отчислив мизерную часть сотрудникам.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подготовки аукциона получили очки в разном количестве — даже Шань Гулань и Цзянь Хуай получили 2 и 1 соответственно.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чисел обоих охватила тошнота, словно их вымазали кровью и плотью младенца.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заслуживает уничтожения, — сказал Цзянь Хуай, касаясь шеи. В его глазах таилась опасная искра.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почему тело Бэй Пэйлань в мусоре было целым — её либо продали за «время», либо за «жизнь».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продолжился. Следующие лоты — «таланты», «дары», «приобретённые знания». Многие боролись за них, цены взлетали. В основном это были добровольные продажи. Шань Гулань и Цзянь Хуай чувствовали себя чуть менее тошнотворно, но всё равно были не в восторге.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Этот, казалось бы, процветающий мир был безнадёжнее, чем тот, откуда пришёл Цзянь Хуай.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следующий лот... — ведущий взглянул на список и слегка заскучал. — Этот лот действительно незначителен.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вышла женщина лет пятидесяти. Обычное, но доброе лицо, количество очков — 121, не много и не мало. От неё веяло теплом, она казалась одновременно мягкой и сильной.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дама продаёт не тело и не знания — она продаёт личность «матери», — объявил ведущий. — Тот, кто купит её, станет её «ребёнком», и она отдаст ему всю материнскую любовь.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Шань Гулань успокаивала Цзянь Хуая, чтобы он не взорвался, она рассеянно ковыряла маникюр, и камушек упал на пол.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ценность в «матери»? Что она может? Подарит мне новую жизнь? — кто-то в первом ряду рассмеялся.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сцене спокойно подошла: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любить своего ребёнка и беречь его. Готова отдать всё, всю материнскую любовь, на какую способна.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излучало доброту, и один взгляд на неё наполнял спокойствием, словно в воздухе витал запах «дома» — простой и тёплый.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тебя двое детей? — вдруг спросила гостья в первом ряду. Это была женщина в форме сотрудницы кинотеатра на верхнем этаже, но на шее у неё красовался шестизначный номер — C-уровень!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не случится, — «мать» мягко улыбнулась. — Разве что покупатель приобретёт ещё и «братьев-сестёр». Но даже тогда моя любовь достанется тому, кто купил меня. Какие бы ни были у моего ребёнка разногласия с кем-то, я буду защищать, любить и поддерживать его без условий.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купит такую ерунду? — Цзянь Хуай не понимал. Он никогда не сталкивался с «матерью» и не знал, как можно желать такого чувства.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Шань Гулань за мнением, но та не ответила. В её глазах вспыхнул странный блеск, и она прошептала: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эта дама ранее приобрела особую способность — «человек, которого ты хочешь видеть». Покупатели увидят в ней свою мать — это добавочная ценность лота. Стартовая цена — 5000, шаг — 1000. О, кажется, уже есть ставка — F012 предлагает 10 000!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F012? Разве это не Шань Гулань?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посмотрел на неё и увидел в её глазах одержимость — она не могла оторвать взгляд от лота.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рехнулась? — он тряхнул её хрупкие плечи. — Где ты возьмёшь столько очков?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что-то продать? — зрачки Шань Гулань расширились, возбуждение переполняло её. — Система только что сказала, что личность резонатора стоит 500 000! Из них 250 000 достанутся мне! С моими способностями и опытом я смогу купить её!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совсем забыла о ранних опасениях насчёт этого мира, полностью поддавшись желанию купить.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товары здесь действительно управляют сердцами?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C02 предлагает 20 000! Ценность этого лота поистине невероятна! — ведущий оживился. — Кто-нибудь ещё? О, F12 предлагает 40 000! Удивительно, что трёхзначная F12 может предложить такую сумму — система подтверждает её ценность!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C02 теперь предлагает 100 000 — половину своих 250 000. Видимо, она настроена серьёзно. Поднимет ли F12 ставку? — ведущий накалял атмосферу.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200 000! — Шань Гулань стиснула зубы. Если продаст личность резонатора, у неё останется 50 000! Она не могла позволить, чтобы её мать досталась кому-то ещё!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200 000 — почти предел для C02! Стойте! У C02 теперь 500 000! Что она продала? Теперь она предлагает 300 000!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300 000... — Шань Гулань грызла ногти, уже содрав кусочек, пальцы кровоточили. Не чувствуя боли, она думала: — Ничего, если сложить стоимость способностей и опыта, получится больше 500 000 — хватит...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совещалась с системой, что ещё можно продать, острый кинжал пронзил её ладонь!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хлынула кровь, и она увидела отца, заслуживающего смерти, лежащего на полу. Мать, вся в крови, плача, брала ведро с краской и замазывала красные пятна на стене.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мать вывезла её и большой чёрный пакет за город глубокой ночью. Они ехали далеко, пока не достигли охраняемого болота, где мать закопала пакет в трясину.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Болото медленно поглотило пакет, и в тот момент Шань Гулань почувствовала, как её душу пожирает трясина.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пьяный отец часто избивал мать, и маленькая Шань Гулань снова и снова видела, как та страдает, не в силах дать отпор.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она как-то спросила: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разведёшься? Почему не дашь сдачи?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матери упали на её волосы: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слаба. У меня нет образования, никаких навыков. Я не могу развестись — я бесполезна, не могу сбежать.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мать перестала сопротивляться побоям, лишь молча плакала. Потом отец начал избивать и Шань Гулань. Слишком маленькая, чтобы противостоять взрослому мужчине, она кричала: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разведёшься?! Из-за тебя я такая!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бунтовала: курила, пила, прогуливала школу, встречалась с плохими парнями — лишь бы сбежать. В старшей школе её исключили. Отец, напившись, избил её, жалея, что вообще родил дочь.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отец умер, и мать спрятала его тело в чёрном пакете. Долго скрывать это было нельзя. Через несколько дней мать забрала полиция. Шань Гулань, как несовершеннолетняя соучастница, получила лишь три месяца заключения.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тогда она не простила мать. Её жизнь была разрушена жестоким отцом и слабой матерью. Из-за судимости она не могла поступить в университет, приличные компании не брали её на работу.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она трудилась, руки покрылись мозолями. Наконец она построила жизнь. Осознав боль и беспомощность матери, она решила помириться с ней и с собой.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дорогой костюм, она собралась навестить мать в тюрьме, но получила извещение о её смерти.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побоев и угнетения разрушили здоровье матери. Она тяжело заболела, и тюрьма неоднократно просила семью оформить медицинское освобождение, но Шань Гулань не оставила новых контактов, а письма приходили на старый, заброшенный адрес.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перед кремацией Шань Гулань стояла на коленях у гроба, чувствуя, что заслуживает смерти. В тот момент отчаяния она активировала резонанс сознания, и Ши Чанфэн спас её, приняв в «Нулевую Команду».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настоящее имя было не Шань Гулань — «Шань» это фамилия матери. Вступив в группу, она сменила имя. Хотела назваться Шань Гу Лан («Одинокий Волк»), но руководитель Се сказал, что это слишком грубо для женщины, и предложил более изящный вариант.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в её болоте боролись за жизнь в бесконечной трясине, никогда не расцветая.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 не чувствовала боли в ладони. Рыдая на полу, она умоляла: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Хуай, прошу, дай мне купить её... Дай мне быть хорошей для неё. Это я довела её до такого, это я убила её! Дай мне сказать «прости»...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итоге расплачиваются за своё упрямство и безрассудство.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не ожидал, что, пронзив ладонь Шань Гулань кинжалом, он тоже увидит эти воспоминания.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«мать» на сцене выглядела точь-в-точь как её собственная. Она отчаянно хотела увидеть мать ещё раз, поговорить с ней.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искупить эту вину, она готова была отказаться от этого мира.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вытащил кинжал и холодно, жестоко сказал: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сцене подделка! Некоторые ошибки исправить нельзя. Даже если время повернётся вспять, ничего не изменится.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её руку, указывая на шрам у своего виска — боль, которая никогда не исчезнет.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Аккуратная причёска Шань Гулань рассыпалась, она рыдала, представляя собой картину отчаяния.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раз лот не был куплен, её «товары» не продались, и потерь удалось избежать.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«мать» купила C02 за 300 000. Неизвестно, что та продала, чтобы получить 250 000.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взглянул на C02 — красивую незнакомку. Расстояние не позволяло уловить запах, но она посмотрела на него, и что-то показалось знакомым.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C02 была около 175 см ростом.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Гулань, сколько стоит личность резонатора?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500 000, торговый центр забирает 50%, остаётся 250 000.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C02 только что получила 250 000. Как думаешь, что она продала?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C02. Шань Гулань внимательно изучила её и покачала головой: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совсем не похожа на фото. Не уверена, что это она.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C02 держала только что купленную «мать», счастливо улыбаясь, словно в сладком сне.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в порядке? Пошли проверим.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 быстро обмотала окровавленную ладонь шарфом — обязательным аксессуаром продавца. Она привыкла к самоповреждениям и терпела боль.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воспоминания, Цзянь Хуай понял, почему она так стойко переносила голод. Она не просто терпела — она наслаждалась болью, словно самоистязание было покаянием перед матерью.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 и наивное представление.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попытались подойти к C02, их остановил охранник с номером 1001 на шее: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Двум трёхзначным запрещено беспокоить шестизначных господ.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проигнорировал его и ударил 1001 в грудь. Несмотря на огромную силу, вреда не было.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Трёхзначные не могут причинить вред старшим. Пожалуйста, вернитесь на пост.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 огромной силой я не могу навредить старшим?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 так, сэр,] — прозвучал в ухе электронный голос системы.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ведущий объявил: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лот — новинка! Уникальный товар: личность «резонатора сознания», обладающая силой пересекать пространство и время!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медленно повернулся к сцене. Личность резонатора выставили на публичные торги, стартовая цена — 300 000!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произнёс слово за словом: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Торговая система, моя кровь ценна?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[Безусловно, уважаемый сэр.]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http://bllate.org/book/13781/1216468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