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— сказала Шань Гулань. — Оставим в стороне вопрос, чувствует ли Цзянь Хуай принадлежность к нашему миру. Даже члены «Нулевой Команды» должны проходить подготовку перед входом в иной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Миры, привлекающие резонанс сознания, либо уже разрушены, либо находятся в процессе разрушения. Опасности там превосходят всё, что может представить обычный человек. Даже хорошо подготовленные люди могут не выдержать эрозии негативных эмоций в тех мирах, не говоря уже о Цзянь Хуае.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 тоже нахмурился.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проигнорировал мнение остальных и пристально посмотрел на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пробраться в иной мир?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потому ли это, что Цзянь Хуай хочет оставить след в этом мире, влиться в него, или же вид тех, кто застрял в ином мире, напомнил ему его прошлое и подтолкнул помочь.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спрашивать. Некоторые вещи лучше просто понимать.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стряхнул руку Ши Чанфэна, взял висящий у пояса кинжал и начал небрежно вертеть его в пальцах.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игрушки называли меня другом. Если мы друзья, почему бы им не взять меня в иной мир?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Чанфэн уже раскусил его намерения, Цзянь Хуай повернулся спиной к зеркалу, делая вид, что ему безразличен вход в иной мир, и слегка приподнял изуродованную бровь, выражая пренебрежение.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тихо кашлянул, подавляя улыбку, и сказал руководителю Се: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считаю, что Цзянь Хуай достаточно силён, чтобы заменить меня, а с помощью капитана Шань этого будет достаточно.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какие у тебя аргументы, чтобы убедить меня? — спросил руководитель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кладовой, если бы не Цзянь Хуай, моя команда, скорее всего, погибла бы. Мы до сих пор не знаем, кто стоит за этой атакой резонанса сознания. Их план продуман до мелочей, а знание о «Нулевой Команде» превосходит наши ожидания — они даже знают о моих способностях. Я подозреваю, что это инсайдер.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отправим все наши силы в иной мир и что-то пойдёт не так, оставшиеся члены не справятся. Мы не можем быть уверены, что снаружи нет других игрушек. Лучший вариант — разделиться: я возглавлю команду снаружи, чтобы предотвратить неожиданности в реальном мире, а Цзянь Хуай и капитан Шань спасут людей. Руководитель, противник подготовился — их единственный просчёт это Цзянь Хуай, — серьёзно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знаю Цзянь Хуая и не понимаю его способностей. Я не могу поручить такую важную задачу тому, кого даже не вижу, — заявил руководитель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Цзянь Хуая, — ответил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Цзянь Хуаю, снял часы с левого запястья и надел их ему на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громкие старомодные часы сыграли ключевую роль в пробуждении Ши Чанфэна ранее, а теперь он передавал их Цзянь Хуаю.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часы оказались в руках Цзянь Хуая, их «тик-так» внезапно прекратился.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ты…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жестом остановил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остаточный предмет без номера. Кроме того, что он становится очень громким, когда ты взволнован, у него нет побочных эффектов. Но так как у него нет реальных способностей, ему не присвоили номер.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эта штука? — поинтересовался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молчит, когда ты спокоен, и шумит, когда ты взвинчен. В опасных ситуациях это может даже мешать. Кроме меня, никто в «Нулевой Команде» не хочет носить эти часы, — объяснил Ши Чанфэн. — Они могут помочь тебе найти дорогу домой.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прижал палец к губам Цзянь Хуая, не давая ему сказать что-то вроде «моего дома больше нет».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предыдущий владелец погиб в моей «пространственной связи» — на ремешке до сих пор остались несмываемые пятна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посмотрел на Ши Чанфэна. Лицо молодого, но такого уверенного капитана словно хранило множество историй.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связаны ли эти пятна крови с пространством так, как люди не могут понять. Но если ты наденешь их, я смогу найти тебя, в каком бы мире ты ни был, — сказал Ши Чанфэн. — После потери контроля я не могу выполнять задания три дня. Если ты не вернёшься за это время, я приду за тобой.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Тик-так, тик-так, — часы внезапно снова затикали.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прижал их и сказал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три дня. Если люди живы — я верну их, если мертвы — принесу их тела. Даже если тел не осталось, я принесу хоть что-то.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согласие как руководителя ты спросил? — раздражённо поинтересовался руководитель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Се, три обычных человека и один резонатор в ином мире — каждая лишняя минута увеличивает риск. Если пройдёт больше трёх дней, резонатор начнёт «ассимилироваться» с миром.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Чанфэн упомянул «ассимиляцию», руководитель Се замолчал. Он понимал, насколько это опасно. Сам Ши Чанфэн перед ним был результатом «ассимиляции».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 поправил очки и сказал Цзянь Хуаю: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я — главный руководитель «Нулевой Команды» в Китае. Я искренне приглашаю тебя присоединиться к «Нулевой Команде» и стать официальным членом. Ты согласен?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Се носил очки уже больше двадцати минут и скоро будет почти слепым целый день. Но даже так он не снимал их, потому что хотел смотреть на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принадлежности к вашему миру, так что нет смысла вступать в «Нулевую Команду», — ответил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Чанфэна мелькнула тень разочарования.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Цзянь Хуай, — если я вступлю в «Нулевую Команду», у меня будет доступ к файлам Ши Чанфэна?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того, как Ши Чанфэн потерял контроль, он хотел узнать о его прошлом, но ему сказали, что у него недостаточно прав.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нескольких лиц, имеющих доступ к информации, только руководители групп имеют право просматривать эти файлы, — объяснил руководитель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руководителем группы? — поинтересовался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сначала нужно вступить в «Нулевую Команду», выполнять задания, как минимум трижды побывать в ином мире, а затем получить рекомендацию от руководителя и пройти внутреннее голосование…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вступлю в «Нулевуб Команду», эта миссия засчитается?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ждём? — Цзянь Хуай взглянул на часы. — Прошло уже двадцать пять минут. Разве мы не боремся со временем?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распределить остаточные предметы в соответствии с способностями членов и природой мира, а также проверить уровень энергии мира, — объяснил Ши Чанфэн. — Если это мир уровня S, должно быть как минимум два руководителя группы, ведущих миссию. В таком случае я бы предпочёл подождать ещё три дня, чем отпустить тебя одного.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указала на себя, словно спрашивая: «А я разве не в счёт?»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полевая команда проверяла энергию мира, Ши Чанфэн быстро нашёл ключевую информацию о ситуации в ином мире во внутренней сети и велел Цзянь Хуаю запомнить её. Он выделил несколько важных моментов: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Из-за изменений и правил мира, при входе в него члены «Нулевой Команды» быстро заменяют кого-то, кто только что умер, или инопространственную форму жизни. Они должны быстро понять свою личность и адаптироваться.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разрушающемся мире может произойти что угодно — нет никаких правил или опыта, на которые можно положиться. Члены «Нулевой Команды» должны в первую очередь думать о своей безопасности. Ключевой фактор выживания — понимание правил мира и использование их в своих интересах.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Иной мир притягивает резонаторов сознания, что заставляет их отказаться от своего мира (обычно из-за какого-то события или усиленных эмоций). Это ключ к пониманию правил иного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Средством для выхода из иного мира является резонатор. Найдите его/её, определите, как они попали в мир, повторите процесс в исходном месте, и портал откроется. При выходе необходим физический контакт с резонатором. Если расстояние слишком велико, можно использовать остаточный предмет B-014 — цепь, которую Ши Чанфэн и другие использовали при выходе из мира больницы. Она может соединить всех.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Члены «Нулевой Команды» в первую очередь сосредоточены на спасении. Однако, если резонатор отказывается сотрудничать и представляет угрозу для членов группы, «Нулевая Команда» имеет право принять меры в особых обстоятельствах иного мира, особенно если их действия угрожают безопасности реального мира. Для выхода из иного мира нужен резонатор, но не обязательно живой.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пятый пункт, Цзянь Хуай повернулся к Ши Чанфэну.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людей важно, но не менее важно защитить себя,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на нём усилился.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Хуай запомнил все правила, полевая команда получила результаты оценки энергии: это был мир уровня A.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 облегчением вздохнул. С миром уровня A можно справиться. Как и мир Цзянь Хуая, даже если иной мир полностью проявится, он останется уровнем A. Нумерация остаточных предметов основана на уровне мира, поэтому кинжал Цзянь Хуая получил оценку A.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уровня A относительно упорядочен, — посоветовал Ши Чанфэн. — Правила легко понять. Я верю в твою чувствительность.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тоже имела опыт посещения иных миров, но никогда не руководила командой в одиночку. Она могла оказать Цзянь Хуаю некоторую помощь, но знала, что лучше подходит на роль поддерживающего члена. Ведь быть лидером в совершенно незнакомом мире требует огромной смелости и психологической устойчивости.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уровня мира, Шань Гулань выбрала подходящий остаточный предмет для себя. У Цзянь Хуая уже был A-088. У них были копии информации о четырёх людях, вошедших в зеркало, и цепь B-014, обёрнутая вокруг запястий, чтобы не потерять друг друга.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 спиной к Ши Чанфэну, помахал рукой и вместе с Шань Гулань протянул руку к зеркалу.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в зеркале поглотили их, и двое исчезли перед зеркалом.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мягкое выражение лица Ши Чанфэна стало серьёзным, и он сказал руководителю Се: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создадим видимость, что я, игнорируя опасность потери контроля, и веду капитана Шань в поле. Мы будем выуживать информацию.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перехватить инициативу, — согласился руководитель 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срочно отзовите Ван Сяошуая. Мне нужно кое-что у него спросить.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Цзянь Хуай переходил в иной мир, Ши Чанфэн вырубил его, и он не почувствовал, каково это — путешествие.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вошёл в портал в иной мир в полном сознании, ощущая неприятное чувство, словно его тело разобрали, а затем собрали заново.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 и понял, что его одежда изменилась — теперь на нём была форма, похожая на форму Ши Чанфэна, охранника торгового центра.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огляделся и увидел, что находится в торговом центре, структура которого немного отличалась от той, что была в мире Ши Чанфэна, но в целом выглядела вполне нормально. Рядом была Шань Гулань, одетая как продавец.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поправил значок охранника на кепке и тихо подошёл к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человек, похожий на менеджера, говорил ей: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у нас будет публичный аукцион.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Полночь? Разве торговый центр работает так поздно? И что они будут продавать?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Чанфэн: «Наконец-то я нашёл свою жену и не отпущу её. Я буду флиртовать, флиртовать, флиртовать, пока она не станет моей!»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