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использования своих способностей Ши Чанфэн выглядел дезориентированным, прилагая все силы, чтобы сдержать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кладовая теперь была пуста — все предметы были отправлены Ши Чанфэном в другое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 Чжаоди и тот покупатель? — огляделся Юань Фэйхан. — Я думал, Ба Чжаоди спрячется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вспомнила странное ощущение, когда открывала дверь,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обычный человек вроде Ба Чжаоди смог бы устроить такую ловушку с куклами за дверью, чтобы контролировать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игрушки ей помогли? — предположил Юань Фэйхан.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неожиданно вступил в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Игрушки не кажутся особо разумными.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Они поставили нас в довольно сложное положение. Если они неразумны, тогда я, должно быть, выгляжу полным дураком, — ответил Юань Фэйхан, чьи слова не оставляли места снисхождению, будь они адресованы другим или ему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 единственную оставшуюся, сильно повреждённую игрушку белого медвежонка и сжал её мордочку.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она выглядит мило, запах, который она несёт, похож на тех монстров в больнице — у тех почти не было интеллекта.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прав, — сказал Ши Чанфэн, осторожно поднимаясь и опираясь на стену. — Игрушки легко раскрыли свою цель атаки и причину исчезновения духов. Это как выдать свои слабости — ни одно разумное существо так не поступит. Они действуют чисто инстинктивно.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вселяться в тела обычных людей, инстинктивно атаковать других. Почему «Лан Хао Янь» без страха причинял вред жене и Лан Нао Нао, не боясь быть раскрытым? Их цель — оставить след на душах людей. Конфликт между отцом и сыном оставил бы сильный отпечаток, и «Лан Хао Янь» безжалостно нападал на Лан Нао Нао.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боялись быть пойманными, потому что могли перейти в другое тело, оставив невиновного Лан Хао Яня отвечать за их преступления.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инстинктом.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никогда не встречал Ба Чжаоди, но разве человек, которого родители заставляют отдавать сбережения брату, обладает интеллектом и решимостью мстить обществу, вредить другим и устраивать нам ловушки? — спросил Ши Чанфэн. — Как резонаторы сознания, разве мы действительно продумываем столько факторов, когда решаем отказаться от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и Шань Гулань замолчали. Они сами были резонаторами и встречали многих подобных людей. Большинство из них просто не могли выжить — у них не было таких сильных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Хуай принюхался и потрогал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Стену недавно красили, не больше дня назад. Запах ещё не выветрился.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посмотрели на пыльную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стена выглядит так, будто её не чистили годами, а свежевыкрашенная стена имеет резкий запах. Как она могла так быстро высохнуть? — усомнился Юань Фэйхан.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сверхъестественными способностями всё возможно. Я доверяю Цзянь Хуаю — зачем этой стене свежая краска? — задумался Ши Чанфэн, прислонившись к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Красят обычно, чтобы скрыть следы на стене, — сказала Шань Гулань, вспоминая, как помогала матери закрашивать пятна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её взгляд стал отстранённым.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обратился к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Болотный запах на тебе усилился. Раньше это был цветочный аромат болотных растений, но теперь его перебивает запах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вздрогнула и посмотрела на Цзянь Хуая с опаской.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обоняние пугает.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предупреждения Цзянь Хуай проигнорировал её и продолжил осматривать стену. Запах свежей краски был настолько сильным, что он чихнул, преодолевая дискомфорт, пока не добрался до места рядом с Ши Чанфэном, где уловил холодный запах льда и снега.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запах крови был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когда Ши Чанфэн использовал свои способности, холодный аромат полностью исчез, оставив только резкий металлический запах крови. Когда Ши Чанфэн обнял Цзянь Хуая, тот почувствовал себя окружённым горами трупов — дезориентированным и потерянным.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агрессивный, атакующий запах, теперь прикрытый бесконечным снегопадом.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подошёл ближе к Ши Чанфэну и указал за его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отодвинулся, и Цзянь Хуай прижался к стене за ним, уловив слабый запах масляной краски, смешанный с ледяным ароматом.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здесь, — показал Цзянь Хуай. — Площадь небольшая.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здесь что-то было, потом убрали, а чтобы скрыть, стену перекрасили, — сказал Юань Фэйхан. — Этот случай с «резонансом сознания» кажется очень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Резонанс Ба Чжаоди отличается от нашего. Мы попали в иной мир и были спасены «Нулевой Командой», но она никогда не покидала этот мир. Вместо этого она может приносить существ оттуда сюда. Её резонанс кажется слишком уникальным.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постучал пальцами по подбородку 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её не спасали, то она не должна знать о существовании «Нулевой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знает. Если бы знала, разве посмела бы так открыто вредить людям с помощью духов? — добавил Юань Фэйхан.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Противоречие, — заметил Цзянь Хуай, всё ещё изучавший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противоречие? — спросил Юань Фэйхан.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посмотрел на двух своих подчинённых, которые ещё не уловили суть проблемы, и снова почувствовал, насколько его мысли синхронизированы с Цзянь Хуаем.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толкнул его локтем. Ещё в больнице Цзянь Хуай молча ранил его — через него Ши Чанфэн разгадал правду о двойных мирах.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Цзянь Хуай снова думал так же, как он. Хотя он мало знал об этом мире, его невероятная чувствительность помогла найти источник противоречия.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Чжаоди привела духов в этот мир, заставила покупателя напасть на продавца под камерами. Она считает себя уникальной, думает, что таких, как она, больше нет, и никто не может её контролировать, — спокойный голос Цзянь Хуая звучал с лёгкой насмешкой над умом Юань Фэйхана. — Если она верит, что её способности беспрецедентны, и не знает о «Нулевой Команде», то зачем ставить ловушку за дверью кладовой и красить стену? Для кого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ахнула Шань Гулань. — Она не такая, как мы. Её не спасала «Нулевая Команда», она ничего о ней не знает, но явно готовила ловушку для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 добавил Ши Чанфэн. — Если бы сегодня не было Цзянь Хуая, все, кроме меня, погибли бы. Вы двое были под контролем духов, и если бы не было способа вас разбудить, мне пришлось бы вас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невысказанная жестокость.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подошёл к двери и указал на ручку с внутренней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ломал дверь, я бы выбил её ногой или сломал замок. Моя ладонь не коснулась бы игрушек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ударил кулаком по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Даже если бы я открывал дверь, я бы просто сжёг её. Я не стал бы превращать её в болото, просовывая руку, чтобы открыть изнутри. Чья бы рука ни коснулась двери, она не дотронется до игрушек — только рука капитана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ловушка была направлена против моих способностей! — с ужасом осознала Шань Гулань. — Это нечто, что обычный резонатор не смог бы провернуть. Это атака на нас, на «Нулевую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всех, Цзянь Хуай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Чанфэн, ты только что восстановил контроль благодаря напоминанию Шань Гулань. Если бы тебе пришлось убить её, кто бы тебя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и Цзянь Хуай одновременно подумали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Если бы я сам убил подчинённого, хватило бы у меня воли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Гулань сжала дрожащие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полноценный заговор против Первого Региона Китая. Противник даже специально действовал рядом с базой, чтобы заманить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единственный просчёт — Цзянь Хуай и новый остаточный предмет A-088, — сказал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Цзянь Хуай не пришёл сегодня, и если бы он не использовал A-088, чтобы разбудить Шань Гулань и Юань Фэйхана, команда Ши Чанфэна была бы уничтожена.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план требует, чтобы дверь открыла именно Шань Гулань. Как они могли быть в этом уверены? — спросил Юань Фэйхан.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она, — уверенно сказал Цзянь Хуай. — Только если она откроет, дверь останется целой. Вы не хотите шума, не хотите раскрывать свои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озарили команду.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Противник… знает о нас слишком много, — прошептала Шань Гулань.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посмотрел на Цзянь Хуая, который уверенно исследовал стену. На гладкой поверхности было место, где краска легла неровно, оставив небольшой острый выступ.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поддел его, стёр белую краску — под ней оказался осколок стекла.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был слой ртутного покрытия.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висело зеркало, — сказал Ши Чанфэн. — Проверим записи камер наблюдения у кладовой!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направилась в комнату наблюдения торгового центра. У Ши Чанфэна было полицейское удостоверение и ордер на обыск для членов «Нулевой Команды». В экстренных случаях у них были полномочия выше, чем у полиции.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 комнате наблюдения, увидев, что вчерашний новый охранник сегодня стал капитаном детективов, заподозрили, что в торговом центре происходит что-то серьёзное — возможно, спецоперация.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даже дышать, покорно помогая Ши Чанфэну и остальным просматривать записи.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проверит свой отрезок. Ускорьте воспроизведение в восемь раз, — приказала Шань Гулань.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тридцати двух, — вдруг сказал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члены «Нулевой Команды» услышали его. Шань Гулань и Юань Фэйхан удивлённо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два, — подтвердил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ускорилась. Цзянь Хуай сосредоточенно смотрел на экран и меньше чем за час точно определил нужные моменты.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фрагментах было видно, как после закрытия торгового центра прошлой ночью в кладовую зашёл клоун, вынес разбитое зеркало и поместил его в примерочную одного из магазинов. Клоун вошёл, но не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магазин, где вчера продавец поссорился с покупателем!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одиннадцать утра, в будний день покупателей было мало. Только одна женщина зашла в примерочную переодеться и не вышла.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продавец, который ссорился с покупателем, тоже зашёл в примерочную искать её — и тоже не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прошлой ночью, около трёх часов, тот самый покупатель тайно проник в уже закрытый торговый центр и скрылся в примерочной — на записях он так и не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исчезли в примерочной.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управлением рынка. Закройте торговый центр, эвакуируйте всех, — серьёзно сказал Ши Чанфэн.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примерочная уже стала запечатанным входом в иное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торговый центр полностью закрыли, а члены «Нулевой Команды» оцепили его. Лично прибыл руководитель Се, в очках, через которые он мог видеть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Цзянь Хуай? Приятно познакомиться, — тепло поздоровался руководитель Се. — Так как я не резонатор, я не мог тебя воспринимать, поэтому извини за позднее представление. Сегодня я получил разрешение использовать B-021 — очки с малыми побочными эффектами, и теперь наконец могу тебя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для рукопожатия. Цзянь Хуай, смущённый, попытался пожать её, но не почувствовал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B-021 позволял руководителю Се видеть Цзянь Хуая, но не слышать его голос или касаться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тихо объяснил, что побочный эффект B-021 — за каждую минуту ношения пользователь слепнет на час. Руководитель Се заплатил высокую цену, чтобы увидеть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очки, — сказал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Се прочитал по губам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трёх важных членов «Нулевой Команды». Как главный руководитель китайского региона, я не могу закрывать глаза на нашего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румянец выступил на щеках Цзянь Хуая, и он отвернулся, не желая смотреть на руководителя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опасности или зла, но терялся перед добротой. Поэтому в обычных обстоятельствах Цзянь Хуай отталкивал добрые жесты Ши Чанфэна, но мог выдержать его злобу, когда тот терял контроль.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воспитание Цзянь Боханя научило его адаптироваться к злу, но не принимать доброту.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 Шань Гулань «Нулевая Команда» решила на этот раз сжечь дверь примерочной.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только разбитое зеркало. Трещины на нём закручивались спиралью, напоминая чёрный водоворот за спиной Ши Чанфэна.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вход в иное пространство, — сказал руководитель Се. — Я запрошу поддержку у Третьего Региона.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посмотрел на Ши Чанфэна, недоумевая, почему нужно просить помощи у Третьего Региона, а не вести операцию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Се заметил его взгляд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Чанфэн только что терял контроль. По правилам, он не может участвовать в миссиях три дня, чтобы не сорваться снова в ином мире. Для входа туда нужен 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Резонаторов и так мало, а в Первом Регионе Китая трое — это уже предел.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руководитель Се собирается звать других, Цзянь Хуай инстинктивно прикусил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заметил его выражение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рекомендую обращаться в Третий Регион.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идти, — ответил руководитель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поднял осколок зеркала.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противник знает нас так хорошо, разве у него не будет запасного плана? Если их план так продуман, как они могли оставить осколок на стене?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Се проанализировал с позиции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мне пришлось бы учитывать, что Ши Чанфэн может сохранить самообладание даже после убийства союзника. Если бы после потери контроля Первый Регион нашёл вход в иной мир, самый вероятный сценарий — они попросили бы помощи у Третьего Региона. Либо мне нужно было бы устроить ловушку в Третьем Регионе, чтобы они не смогли выбраться, либо этот иной мир — ловушка для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незаметно шагнул ближе к зеркалу.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Се связался с Третьим Регионом, но получил ответ, что в отеле на их территории тоже обнаружили вход в иной мир — все сотрудники и гости пропали. Капитан Третьего Региона уже срочно отправился туда и не может помочь Первому.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«Нулевой Команды» было четыре региона, но Второй и Четвёртый находились в особых обстоятельствах и не могли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Межрегиональные запросы занимают время и точно превысят три дня, — холодно усмехнулся руководитель Се. — Противник хорошо подготовился.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Юань Фэйханом, — предложила Шань Гулань.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Цзянь Хуай снова незаметно приблизился к зеркалу. Так как только Ши Чанфэн, Шань Гулань и Юань Фэйхан могли его видеть, он игнорировал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Се отверг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психически стабильна? Дух из зеркала может захватить твоё тело. Ты уверена, что сможешь защититься?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 ответила Шань Гулань. — Обычные люди не могут войти в иной мир. Даже если случайно попадут туда, они просто уснут на семь дней в промежутке между мирами. Но сейчас духи могут вселяться. Скорее всего, те четыре женщины из примерочной сейчас в опасном ином мире и ждут спасения. Я не могу просто стоять в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Хуай незаметно протянул руку к зеркалу.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другого способа? — нахмурился руководитель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есть ещё вариант, — сказал Ши Чанфэн, хватая Цзянь Хуая за руку. — Ты хочешь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смутился, что его намерения раскрыли. Он давно привык к социальным взаимодействиям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проверить, увидят ли меня люди из иного мира. Может, тот мир мне больше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способ: ты можешь пойти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