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использования своих способностей Ши Чанфэн выглядел дезориентированным, прилагая все силы, чтобы сдержать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Узкая кладовая теперь была пуста — все предметы были отправлены Ши Чанфэном в другое пространство.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Ба Чжаоди и тот покупатель? — огляделся Юань Фэйхан. — Я думал, Ба Чжаоди спрячется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Гулань вспомнила странное ощущение, когда открывала дверь,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обычный человек вроде Ба Чжаоди смог бы устроить такую ловушку с куклами за дверью, чтобы контролировать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игрушки ей помогли? — предположил Юань Фэйхан.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неожиданно вступил в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Игрушки не кажутся особо разумными.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решил? Они поставили нас в довольно сложное положение. Если они неразумны, тогда я, должно быть, выгляжу полным дураком, — ответил Юань Фэйхан, чьи слова не оставляли места снисхождению, будь они адресованы другим или ему самому.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поднял единственную оставшуюся, сильно повреждённую игрушку белого медвежонка и сжал её мордочку.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она выглядит мило, запах, который она несёт, похож на тех монстров в больнице — у тех почти не было интеллекта.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Хуай прав, — сказал Ши Чанфэн, осторожно поднимаясь и опираясь на стену. — Игрушки легко раскрыли свою цель атаки и причину исчезновения духов. Это как выдать свои слабости — ни одно разумное существо так не поступит. Они действуют чисто инстинктивно.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вселяться в тела обычных людей, инстинктивно атаковать других. Почему «Лан Хао Янь» без страха причинял вред жене и Лан Нао Нао, не боясь быть раскрытым? Их цель — оставить след на душах людей. Конфликт между отцом и сыном оставил бы сильный отпечаток, и «Лан Хао Янь» безжалостно нападал на Лан Нао Нао.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боялись быть пойманными, потому что могли перейти в другое тело, оставив невиновного Лан Хао Яня отвечать за их преступления.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инстинктом.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никогда не встречал Ба Чжаоди, но разве человек, которого родители заставляют отдавать сбережения брату, обладает интеллектом и решимостью мстить обществу, вредить другим и устраивать нам ловушки? — спросил Ши Чанфэн. — Как резонаторы сознания, разве мы действительно продумываем столько факторов, когда решаем отказаться от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Фэйхан и Шань Гулань замолчали. Они сами были резонаторами и встречали многих подобных людей. Большинство из них просто не могли выжить — у них не было таких сильных способностей.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Цзянь Хуай принюхался и потрогал стену.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Стену недавно красили, не больше дня назад. Запах ещё не выветрился.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посмотрели на пыльную стену.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стена выглядит так, будто её не чистили годами, а свежевыкрашенная стена имеет резкий запах. Как она могла так быстро высохнуть? — усомнился Юань Фэйхан.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сверхъестественными способностями всё возможно. Я доверяю Цзянь Хуаю — зачем этой стене свежая краска? — задумался Ши Чанфэн, прислонившись к стене.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Красят обычно, чтобы скрыть следы на стене, — сказала Шань Гулань, вспоминая, как помогала матери закрашивать пятна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её взгляд стал отстранённым.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обратился к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Болотный запах на тебе усилился. Раньше это был цветочный аромат болотных растений, но теперь его перебивает запах грязи.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Гулань вздрогнула и посмотрела на Цзянь Хуая с опаской.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обоняние пугает.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предупреждения Цзянь Хуай проигнорировал её и продолжил осматривать стену. Запах свежей краски был настолько сильным, что он чихнул, преодолевая дискомфорт, пока не добрался до места рядом с Ши Чанфэном, где уловил холодный запах льда и снега.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запах крови был ещё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назад, когда Ши Чанфэн использовал свои способности, холодный аромат полностью исчез, оставив только резкий металлический запах крови. Когда Ши Чанфэн обнял Цзянь Хуая, тот почувствовал себя окружённым горами трупов — дезориентированным и потерянным.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агрессивный, атакующий запах, теперь прикрытый бесконечным снегопадом.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подошёл ближе к Ши Чанфэну и указал за его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отодвинулся, и Цзянь Хуай прижался к стене за ним, уловив слабый запах масляной краски, смешанный с ледяным ароматом.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здесь, — показал Цзянь Хуай. — Площадь небольшая.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здесь что-то было, потом убрали, а чтобы скрыть, стену перекрасили, — сказал Юань Фэйхан. — Этот случай с «резонансом сознания» кажется очень странным.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Гулань добавила: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Резонанс Ба Чжаоди отличается от нашего. Мы попали в иной мир и были спасены «Нулевой Командой», но она никогда не покидала этот мир. Вместо этого она может приносить существ оттуда сюда. Её резонанс кажется слишком уникальным.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постучал пальцами по подбородку и вдруг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её не спасали, то она не должна знать о существовании «Нулевой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знает. Если бы знала, разве посмела бы так открыто вредить людям с помощью духов? — добавил Юань Фэйхан.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Противоречие, — заметил Цзянь Хуай, всё ещё изучавший стену.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противоречие? — спросил Юань Фэйхан.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посмотрел на двух своих подчинённых, которые ещё не уловили суть проблемы, и снова почувствовал, насколько его мысли синхронизированы с Цзянь Хуаем.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толкнул его локтем. Ещё в больнице Цзянь Хуай молча ранил его — через него Ши Чанфэн разгадал правду о двойных мирах.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Цзянь Хуай снова думал так же, как он. Хотя он мало знал об этом мире, его невероятная чувствительность помогла найти источник противоречия.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Чжаоди привела духов в этот мир, заставила покупателя напасть на продавца под камерами. Она считает себя уникальной, думает, что таких, как она, больше нет, и никто не может её контролировать, — спокойный голос Цзянь Хуая звучал с лёгкой насмешкой над умом Юань Фэйхана. — Если она верит, что её способности беспрецедентны, и не знает о «Нулевой Команде», то зачем ставить ловушку за дверью кладовой и красить стену? Для кого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ахнула Шань Гулань. — Она не такая, как мы. Её не спасала «Нулевая Команда», она ничего о ней не знает, но явно готовила ловушку для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только, — добавил Ши Чанфэн. — Если бы сегодня не было Цзянь Хуая, все, кроме меня, погибли бы. Вы двое были под контролем духов, и если бы не было способа вас разбудить, мне пришлось бы вас убить.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была невысказанная жестокость.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подошёл к двери и указал на ручку с внутренней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ломал дверь, я бы выбил её ногой или сломал замок. Моя ладонь не коснулась бы игрушек за дверью.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Фэйхан ударил кулаком по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Даже если бы я открывал дверь, я бы просто сжёг её. Я не стал бы превращать её в болото, просовывая руку, чтобы открыть изнутри. Чья бы рука ни коснулась двери, она не дотронется до игрушек — только рука капитана 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ловушка была направлена против моих способностей! — с ужасом осознала Шань Гулань. — Это нечто, что обычный резонатор не смог бы провернуть. Это атака на нас, на «Нулевую Команду»!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всех, Цзянь Хуай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Чанфэн, ты только что восстановил контроль благодаря напоминанию Шань Гулань. Если бы тебе пришлось убить её, кто бы тебя остановил?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и Цзянь Хуай одновременно подумали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только. Если бы я сам убил подчинённого, хватило бы у меня воли сдержаться?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Гулань сжала дрожащие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полноценный заговор против Первого Региона Китая. Противник даже специально действовал рядом с базой, чтобы заманить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единственный просчёт — Цзянь Хуай и новый остаточный предмет A-088, — сказал Ши Чанфэн.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Цзянь Хуай не пришёл сегодня, и если бы он не использовал A-088, чтобы разбудить Шань Гулань и Юань Фэйхана, команда Ши Чанфэна была бы уничтожена.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план требует, чтобы дверь открыла именно Шань Гулань. Как они могли быть в этом уверены? — спросил Юань Фэйхан.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она, — уверенно сказал Цзянь Хуай. — Только если она откроет, дверь останется целой. Вы не хотите шума, не хотите раскрывать свои личности.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озарили команду.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Противник… знает о нас слишком много, — прошептала Шань Гулань.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посмотрел на Цзянь Хуая, который уверенно исследовал стену. На гладкой поверхности было место, где краска легла неровно, оставив небольшой острый выступ.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поддел его, стёр белую краску — под ней оказался осколок стекла.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стеклом был слой ртутного покрытия.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висело зеркало, — сказал Ши Чанфэн. — Проверим записи камер наблюдения у кладовой!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направилась в комнату наблюдения торгового центра. У Ши Чанфэна было полицейское удостоверение и ордер на обыск для членов «Нулевой Команды». В экстренных случаях у них были полномочия выше, чем у полиции.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в комнате наблюдения, увидев, что вчерашний новый охранник сегодня стал капитаном детективов, заподозрили, что в торговом центре происходит что-то серьёзное — возможно, спецоперация.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боялись даже дышать, покорно помогая Ши Чанфэну и остальным просматривать записи.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проверит свой отрезок. Ускорьте воспроизведение в восемь раз, — приказала Шань Гулань.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тридцати двух, — вдруг сказал Цзянь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члены «Нулевой Команды» услышали его. Шань Гулань и Юань Фэйхан удивлённо переглянулись.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два, — подтвердил Ши Чанфэн.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ускорилась. Цзянь Хуай сосредоточенно смотрел на экран и меньше чем за час точно определил нужные моменты.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фрагментах было видно, как после закрытия торгового центра прошлой ночью в кладовую зашёл клоун, вынес разбитое зеркало и поместил его в примерочную одного из магазинов. Клоун вошёл, но не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же магазин, где вчера продавец поссорился с покупателем!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одиннадцать утра, в будний день покупателей было мало. Только одна женщина зашла в примерочную переодеться и не вышла.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продавец, который ссорился с покупателем, тоже зашёл в примерочную искать её — и тоже не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прошлой ночью, около трёх часов, тот самый покупатель тайно проник в уже закрытый торговый центр и скрылся в примерочной — на записях он так и не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человека исчезли в примерочной.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Свяжитесь с управлением рынка. Закройте торговый центр, эвакуируйте всех, — серьёзно сказал Ши Чанфэн.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примерочная уже стала запечатанным входом в иное пространство.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торговый центр полностью закрыли, а члены «Нулевой Команды» оцепили его. Лично прибыл руководитель Се, в очках, через которые он мог видеть Цзянь Хуая.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Цзянь Хуай? Приятно познакомиться, — тепло поздоровался руководитель Се. — Так как я не резонатор, я не мог тебя воспринимать, поэтому извини за позднее представление. Сегодня я получил разрешение использовать B-021 — очки с малыми побочными эффектами, и теперь наконец могу тебя 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для рукопожатия. Цзянь Хуай, смущённый, попытался пожать её, но не почувствовал ничего.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B-021 позволял руководителю Се видеть Цзянь Хуая, но не слышать его голос или касаться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тихо объяснил, что побочный эффект B-021 — за каждую минуту ношения пользователь слепнет на час. Руководитель Се заплатил высокую цену, чтобы увидеть Цзянь Хуая.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Снимите очки, — сказал Цзянь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Се прочитал по губам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спас трёх важных членов «Нулевой Команды». Как главный руководитель китайского региона, я не могу закрывать глаза на нашего героя.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румянец выступил на щеках Цзянь Хуая, и он отвернулся, не желая смотреть на руководителя 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опасности или зла, но терялся перед добротой. Поэтому в обычных обстоятельствах Цзянь Хуай отталкивал добрые жесты Ши Чанфэна, но мог выдержать его злобу, когда тот терял контроль.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воспитание Цзянь Боханя научило его адаптироваться к злу, но не принимать доброту.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случая с Шань Гулань «Нулевая Команда» решила на этот раз сжечь дверь примерочной.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пусто, только разбитое зеркало. Трещины на нём закручивались спиралью, напоминая чёрный водоворот за спиной Ши Чанфэна.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вход в иное пространство, — сказал руководитель Се. — Я запрошу поддержку у Третьего Региона.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посмотрел на Ши Чанфэна, недоумевая, почему нужно просить помощи у Третьего Региона, а не вести операцию самому.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Се заметил его взгляд и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Чанфэн только что терял контроль. По правилам, он не может участвовать в миссиях три дня, чтобы не сорваться снова в ином мире. Для входа туда нужен капитан.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Резонаторов и так мало, а в Первом Регионе Китая трое — это уже предел.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руководитель Се собирается звать других, Цзянь Хуай инстинктивно прикусил губу.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заметил его выражение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рекомендую обращаться в Третий Регион.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идти, — ответил руководитель 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поднял осколок зеркала.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противник знает нас так хорошо, разве у него не будет запасного плана? Если их план так продуман, как они могли оставить осколок на стене?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Се проанализировал с позиции врага: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я, мне пришлось бы учитывать, что Ши Чанфэн может сохранить самообладание даже после убийства союзника. Если бы после потери контроля Первый Регион нашёл вход в иной мир, самый вероятный сценарий — они попросили бы помощи у Третьего Региона. Либо мне нужно было бы устроить ловушку в Третьем Регионе, чтобы они не смогли выбраться, либо этот иной мир — ловушка для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незаметно шагнул ближе к зеркалу.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Се связался с Третьим Регионом, но получил ответ, что в отеле на их территории тоже обнаружили вход в иной мир — все сотрудники и гости пропали. Капитан Третьего Региона уже срочно отправился туда и не может помочь Первому.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«Нулевой Команды» было четыре региона, но Второй и Четвёртый находились в особых обстоятельствах и не могли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Межрегиональные запросы занимают время и точно превысят три дня, — холодно усмехнулся руководитель Се. — Противник хорошо подготовился.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Юань Фэйханом, — предложила Шань Гулань.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обсуждали, Цзянь Хуай снова незаметно приблизился к зеркалу. Так как только Ши Чанфэн, Шань Гулань и Юань Фэйхан могли его видеть, он игнорировал остальных.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Се отверг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психически стабильна? Дух из зеркала может захватить твоё тело. Ты уверена, что сможешь защититься?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выхода нет, — ответила Шань Гулань. — Обычные люди не могут войти в иной мир. Даже если случайно попадут туда, они просто уснут на семь дней в промежутке между мирами. Но сейчас духи могут вселяться. Скорее всего, те четыре женщины из примерочной сейчас в опасном ином мире и ждут спасения. Я не могу просто стоять в стороне.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Цзянь Хуай незаметно протянул руку к зеркалу.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нет другого способа? — нахмурился руководитель 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есть ещё вариант, — сказал Ши Чанфэн, хватая Цзянь Хуая за руку. — Ты хочешь войти?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не смутился, что его намерения раскрыли. Он давно привык к социальным взаимодействиям и спокойно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хочу проверить, увидят ли меня люди из иного мира. Может, тот мир мне больше подходит.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тихо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способ: ты можешь пойти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http://bllate.org/book/13781/1216464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