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наблюдал, как Лан Нао Нао снова и снова пытается подойти к нему, лишь чтобы пройти сквозь него. Он отступил в сторону, избегая детских попыток сблизиться, многозначительно посмотрел на Ши Чанфэна и вышел из комнаты.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Увидев, как спасший его парень холодно смотрит на него перед уходом, Нао Нао почувствовал, что вот-вот заплачет.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может, нам обоим стоит сходить к врачу, — обнял сына Лан Хао Янь с печальным лицом. Он начал подозревать, что у него какое-то наследственное психическое заболевание, которое передалось сыну, иначе как объяснить их общие галлюцинации?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— сказал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нашёл Цзянь Хуая, небрежно вертящего в руках кинжал A-088.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Ши Чанфэн, заметив, что Цзянь Хуай выглядит чуть живее, чем в предыдущие дни.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участвовать в этой операции, — заявил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«Можно мне участвовать?» или «Я хотел бы участвовать», а чётко обозначил своё намерение.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смотрел прямо на Ши Чанфэна, его взгляд больше не был потерянным, как при первом попадании в этот мир. Его глаза были прямыми и твёрдыми, словно он принял решение.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причину? — мягко спросил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Цзянь Хуая лёгко коснулись десятисантиметрового лезвия кинжала.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испытать этот остаточный предмет.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Хуай только прибыл в этот мир, он чувствовал себя бесцельным. Он ещё не оправился от смерти Цзянь Боханя и разрушения своего мира. В этом незнакомом месте он был одинок, отвергнут миром, мог лишь следовать за Ши Чанфэном, как цыплёнок за матерью.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найти причину жить. Цзянь Бохань своей жизнью проложил для него путь, но Цзянь Хуай не знал, что с ним делать.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Лан Хао Яня и его сына прошлой ночью Цзянь Хуай просидел за столом, уставившись на кинжал всю ночь, его мысли метались.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позвал его в офис для небольшого эксперимента, и у Цзянь Хуая тоже было кое-что, что он хотел сказать.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Нао Нао и его отца. Хотя они и отдалились друг от друга, их связь не была разорвана окончательно. Они преодолеют это и вернутся к прежним отношениям.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Хао Янь не впал в отчаяние из-за внезапной беды, а Нао Нао не пострадал от рук отца непоправимо.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Хуай вдруг осознал смысл своего существования.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Ши Чанфэну: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моём мире была такая «Нулевая Команда», он всё равно был бы уничтожен?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Ши Чанфэн. — Но я точно могу сказать: если бы я родился в твоём мире, я бы сражался до последней секунды 2020 года.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вступить в «Нулевую Команду», вместе с Цзянь Боханем, — сказал Цзянь Хуай, сжимая кинжал.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показать Цзянь Боханю, что апокалипсис не страшен; страшно сдаться слишком рано. Окажись на месте Цзянь Боханя, он нашёл бы другой путь.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облегчением улыбнулся Ши Чанфэн, подняв руку, чтобы погладить Цзянь Хуая по голове.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Цзянь Хуай отшлёпнул его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отвёл руку,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Материалы дела в соседнем офисе. Можешь ознакомиться. Юань Фэйхан и Шань Гулань скоро вернутся, и мы обсудим дальнейшие действия.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направился в кабинет, где лежали отчёт Ши Чанфэна, улики и прочие материалы. Цзянь Хуай проигнорировал всё остальное, его рука прошла мимо записей с камер, медицинских заключений семьи Лан и различных документов, остановившись на жёлтой игрушечной уточке.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поднял игрушку и осторожно понюхал 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побывала во многих руках, впитав множество запахов: крови, дешёвого пластика, лёгкий рыбный запах и едва уловимый аромат, почти исчезнувший.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запах... глаза Цзянь Хуая загорелись; кажется, он уловил его несколько раз в торговом центре вчера.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немедленно включил записи с камер торгового центра. Он открыл сотни видео одновременно, прокручивая на максимальной скорости, сосредоточенно наблюдая.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вернулись Юань Фэйхан и Шань Гулань. Шань Гулань налила себе стакан воды и, запыхавшись, доложила: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три дня из торгового центра вынесли 651 игрушку. Тринадцать сотрудников взаимодействовали с автоматами за эти дни. Я уже передала список полевой команде для проверки.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полицией города B, чтобы отследить эти 651 игрушку, — сказал Юань Фэйхан. — Капитан Ши, это огромный объём работы; только силами нашего региона 1 не справиться. Я запрашиваю подкрепление... почему вы так на меня смотрите?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смотрел на Юань Фэйхана и Шань Гулань с сочувствием и извинением. Он откашлялся.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 запрашивать подкрепление; Цзянь Хуай уже определил цель.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взгляд Юань Фэйхана переключился на Цзянь Хуая, сидящего перед компьютером. — Почему он участвует в нашей операции? Нет, наша полевая команда потратила часы на просмотр записей, чтобы сузить круг, как он это сделал?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швырнул жёлтую уточку Юань Фэйхану.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На ней запах грима.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других ароматов Цзянь Хуай выделил уникальный запах сценического грима. Вспоминая вчерашние события, он осознал, что знаком с этим запахом. Он уловил его дважды, когда брал леденцы у медведя-талисмана.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Цзянь Хуай также присутствовал при споре продавщицы и покупательницы. Он почувствовал тот же запах грима на покупательнице, — сказал Ши Чанфэн. — Этот запах помог ему выявить цель.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чувствовал, что уловил этот аромат ещё где-то помимо леденца, медведя, покупательницы и уточки, но не мог вспомнить, где именно.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открыл записи с камер. Он не смотрел все подряд; он искал свои и Ши Чанфэна передвижения с момента их прихода в торговый центр.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Цзянь Хуай нашёл запись, где они при входе в торговый центр столкнулись с сотрудником, одетым клоуном.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грим того клоуна, — Цзянь Хуай бросил остальным фото клоуна.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поймала фото — скриншот с записи, сделанный Цзянь Хуаем, запечатлевший момент, когда клоун проходил мимо них.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этого клоуна... кажется... — неуверенно начала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«кажется»; он смотрел на Цзянь Хуая! — воскликнул Ши Чанфэн. — Грим скрывал его выражение лица, поэтому мы не заметили, что прохожий пялится на Цзянь Хуая!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Фэйхан хлопнул по столу, достал более десятка фото и разложил 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Три камеры запечатлели клоуна с мешком игрушек, кладущего их в автомат. Он один из наших подозреваемых! Я немедленно поручу полевой команде проверить его личность.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Ши Чанфэн. — Я только что связался с менеджером торгового центра. Клоун пришёл два дня назад на временное мероприятие, отработал и ушёл. Однако с ним заключили временный договор, и его копию уже прислали.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достал копию трудового договора, где был указан ID клоуна.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быстрее проверим этого человека! — Юань Фэйхан тут же вскочил.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клоун, — Цзянь Хуай ткнул в фото в документе. — Ощущение другое.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клоун нанялся через агентство; торговый центр заключал договор с агентством, — пояснил Ши Чанфэн. — Я связался с агентством и наконец установил личность клоуна.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эффективность слегка завышена, не находите? — Юань Фэйхан смотрел на тринадцать фото перед собой. Он думал, что найти столько зацепок за два часа — это достижение, но увидев, как Ши Чанфэн и Цзянь Хуай раскрыли слои информации и вычислили истинную личность цели менее чем за два часа, он почувствовал себя ничтожным.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заслуга Цзянь Хуая; я лишь помогал, — сказал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быстрее задержать этого клоуна? — Шань Гулань указала на окончательные данные, которые выявил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привело к молодой женщине с сильными ожогами на лице. Рост 175 см, девять классов образования, работала на разных работах. Большую часть заработка отправляла на обучение младшего брата.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брат окончил университет, и ему потребовались деньги на дом. Семья потребовала эти деньги. У неё были кое-какие сбережения, которые она откладывала каждый раз, отправляя деньги домой. За десять лет накопилась приличная сумма, которую она планировала потратить на пластическую операцию, чтобы устранить шрамы. Она уже записалась в больницу; не хватало лишь небольшой суммы.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под давлением родителей она отправила деньги домой.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Шрамы на лице из-за несчастного случая; что случилось? — спросила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опросил её семью. Когда она училась в девятом классе, она хотела продолжать учёбу, но семья была против. Во время ссоры на неё опрокинули чашку с кипятком, — объяснил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Опрокинули? Думаю, вылили! — язвительно усмехнулась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причины травмы, её действия последних двух дней являются противозаконными, — сказал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данные о покупательнице, которая спорила с продавщицей. Прошлой ночью её мать пыталась покончить с собой, порезав вены. Та в панике выбежала из дома; полиция пока не нашла её, — доложил Юань Фэйхан.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молчание. Спустя некоторое время Цзянь Хуай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торговый центр.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сегодня не пойдёт туда, — сказал Юань Фэйхан.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проводником? Что является проводником для резонанса сознания? — спросил Цзянь Хуай. — Ван Сяошуай прыгнул в больнице, вызвав слияние больницы с моим миром. Чтобы вызвать резонанс и привести сущностей из другого мира, разве ей не нужен проводник? Почему все игрушки изначально появились в торговом центре? Может, проводник находится там?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Мы должны найти проводник как можно скорее, — нахмурился Ши Чанфэн. — Этот резонатор особенный; она может приводить существ или духов из других миров в наш. Она опасна.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они немедленно направились в торговый центр. К счастью, он находился недалеко от базы «Нулевой Команды».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Ши Чанфэн получил звонок из полиции.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сообщила, что женщина, Ба Чжаоди, пропала.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Пропала? Уехала из города B или исчезла в воздухе?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воздухе. Её последнее известное местонахождение — клоун, покидающий торговый центр с мешком игрушек после закрытия прошлой ночью. С тех пор полиция не может её найти. Её нет дома, в привычных местах, даже на рынке. Нет записей о покупке билетов на самолёт, поезд или автобус. Даже такси и частные машины проверяли; никто не сообщал о женщине со шрамами.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вошли в торговый центр. Был будний день, утро, и людей было немного.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показал им комнаты отдыха для временного персонала: лестничную площадку, маленькую комнату, где уборщицы хранят инвентарь, кладовую и заброшенную раздевалку.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начали искать, Цзянь Хуай направился прямо к закрытой кладовой.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да ты просто пёс...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Юань Фэйхану закончить, острый кинжал упёрся ему в шею. Холодное лезвие коснулось кожи, и на мгновение Юань Фэйхан почувствовал, будто находится в море огня, слыша крики родителей.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убрал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Попробуй повтори.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Фэйхан, считавший себя бесстрашным, никогда не испытывал такого страха.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потрогал порез на шее; жгучее ощущение ещё оставалось. Он благоразумно заткнулся, больше не пытаясь дразнить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кладовой была заперта. Шань Гулань ударила по ручке; дверь не разлетелась, а превратилась в грязь. Её рука прошла сквозь грязь, открыв дверь изнутри. Когда она убрала руку, грязь снова стала дверью, совершенно невредимой.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Шань Гулань, «Глубокая трясина», позволяла ей превращать любой неодушевлённый предмет, которого она касалась, в болото, которое возвращалось в исходное состояние через десять секунд.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дотронулась до руки, и её выражение лица изменилось.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что-то пушистое коснулось моей руки.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приоткрылась, открывая темноту внутри, приглашая их войти.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осторожно схватил руку Шань Гулань и понюхал 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крови сильный.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сказал Ши Чанфэн, шагнув вперёд. — Я войду первым.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перчаток, — сказал Цзянь Хуай. — Способности Юань Фэйхана и Шань Гулань воздействуют на физические объекты, а не на духов.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необычную заботу Цзянь Хуая, Ши Чанфэн улыбнулся.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ещё один остаточный предмет.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Чанфэн открыл дверь. Кладовая была тёмной. Он быстро включил свет, показывая сотни сломанных игрушек.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Гулань, идущая за Ши Чанфэном, тихо усмехнулась, увидев игрушки, её улыбка стала жуткой.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обтягивающей чёрной кожаной куртке. Она достала из внутреннего кармана пистолет, прикрыла собой Цзянь Хуая и Юань Фэйхана и нацелила оружие на голову Ши Чанфэна.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плавно нажала на курок. Цзянь Хуай, стоящий сзади, внезапно пнул Юань Фэйхана в спину. Они были так близко, что Юань Фэйхан не успел увернуться и упал на Шань Гулань. Ши Чанфэн впереди быстро пригнулся, и Юань Фэйхан, придавив Шань Гулань, принял пулю на себя.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Цзянь Хуай, ты... — Юань Фэйхан не закончил ругаться, как раздался выстрел.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среагировал, прижав Шань Гулань, и настороженно спросил: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Гулань, обездвиженная, продолжала улыбаться, её выражение было жутким и диким. Она начала напевать: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дружка, нашёл дружка, мой дружок, где ты?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сотни игрушек в кладовой поднялись в воздух, подпевая: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дружок, ты мой дружок~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захлопнулась снаружи. Цзянь Хуай увидел тень медведя-талисмана, когда дверь закрывалась. Лишь тогда они заметили десятки игрушек, висящих за дверью, их пластиковые глазки вращались, тоже напевая: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дружок, мой дружок~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оказались в ловушке в маленькой кладовой, а Шань Гулань уже была под контролем.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Юань Фэйхан. — Капитана Шань захватили, когда она касалась игрушек, открывая дверь. Эти штуки, похоже, захватывают тела при прикосновении, да?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тесном пространстве, под атакой сотен игрушек, невозможно избежать их всех. Противник явно подготовился.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«прикосновение»; а «рукопожатие». Рукопожатие делает вас друзьями, — пропела Шань Гулань. — Поздороваемся, за ручку возьмёмся; ты мой дружок~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рука; прикосновение к этим игрушкам ведёт к захвату, — сказал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Лан Хао Янь изменился, подняв игрушку, покупательница держала розовую свинью во время спора, а Шань Гулань попала под контроль, открыв дверь рукой.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рукопожатие делает вас друзьями~ — голос Юань Фэйхана вдруг стал странным. — Давайте пожмём руки; давайте дружить; мы же друзья, правда?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Фэйхан отпустил Шань Гулань, и они оба встали. Ши Чанфэн и Цзянь Хуай тогда заметили, что Юань Фэйхан держит игрушку.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Гулань, уже одержимая, видимо, подсунула её ему, пока он её держал.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Фэйхан» потрогал своё лицо, радостно подпрыгивая, как ребёнок.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потрясающее! Высокое, сильное, молодое! Замечательно!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тоже~ — «Шань Гулань» развела длинные пальцы. — Мои руки такие красивые, но ногти не очень. Нужен маникюр.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дружить! — Игрушка подлетела к Цзянь Хуаю, махая. — Ты особенный; ты хороший дружок~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друзей, — бесстрастно сказал Цзянь Хуай.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отступил, почувствовав, что стена за ним стала мягкой и грязной. Он посмотрел на «Шань Гулань», увидев её кулак на стене; эти одержимые игрушки, видимо, всё ещё могли использовать способность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крепче сжал кинжал. Шань Гулань и Юань Фэйхан отличались от Лан Хао Яня. Лан Хао Янь не был резонатором сознания; его тело не могло пострадать от Цзянь Хуая; кинжал атаковал бы только дух внутри Лан Хао Яня. Но Шань Гулань и Юань Фэйхан могли касаться Цзянь Хуая, значит, кинжал коснулся бы их, прежде чем добраться до духов.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Чанфэн... если бы и его захватили, Цзянь Хуай оказался бы в настоящем окружении.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Чанфэн ещё не касался игрушек. Игнорируя их, он спокойно положил руку на левый глаз и спросил: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Цзянь Хуай особенный? Почему тела, которые вы захватываете, атакуют других?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вашем мире не видят нас или Цзянь Хуая; Цзянь Хуай — хороший дружок~ — ответила игрушка. — Вы можете жить здоровой жизнью в своём мире, но хорошие дружки другие; они медленно исчезают~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слегка обеспокоенно спросил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хором пропели: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отвергнет нас, сотрёт наше существование. Ваш мир не рад нам. Через некоторое время наши тела и духи исчезнут, и все воспоминания о нас пропадут. Нас сотрут, будто нас никогда не было.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почему бы не оставить след?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печаль, неизгладимые шрамы, незабываемые вещи — вот как нас запомнят, хи-хи-хи~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долго? — спросил Цзянь Хуай. — Сколько времени до того, как мой дух и тело сотрутся?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быстро, за ночь. Поэтому мы должны защищаться, используя тела людей этого мира, — голос «Шань Гулань» стал тонким, детским. — У тебя есть тело, чтобы защитить тебя, так что ты продержишься дольше; два дня, три дня, кто знает? У нас нет тел~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мире уже три дня и всё ещё здесь, — Цзянь Хуай ткнул себя в грудь.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оставил след прошлой ночью; тот мальчик видел тебя, — «Юань Фэйхан» тоже заговорил тонким голоском. — Но как долго он будет тебя помнить? Он скоро забудет, и когда забудет, ты исчезнешь.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быть забытыми; мы не хотим быть брошенными, — запели игрушки. — Дружок, присоединяйся к нам; давай оставим след в этом мире.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Мечтайте! — Цзянь Хуай поднял кинжал.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«Шань Гулань» превратила стену в болото, и Цзянь Хуай пнул дверь, используя тела игрушек как опору, чтобы добраться до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занёс кинжал и, не колеблясь, ударил её по плечу. Она вскрикнула от боли, отпустив стену.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остановился. Он развернулся в воздухе, и прежде чем Юань Фэйхан успел среагировать, ударил его в руку.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взвизгнул «Юань Фэйхан». — Почему ты ранишь и их? Чей ты дружок?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 меня нет друзей, — сказал Цзянь Хуай. — Шань Гулань, Юань Фэйхан, вам больно от моего ножа; разве вы не боитесь? Разве он не вызвал ваши глубочайшие страхи?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и Юань Фэйхан замерли.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глубочайшие страхи, те, что вызвали «резонанс сознания», разве они слабее контроля этих существ? — кинжал Цзянь Хуая быстро вращался, сверкая серебром. — Добавить ещё пару ударов, чтобы вы вспомнили?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голос Шань Гулань вернулся в норму. Она сильно ударила себя. — Я не хочу снова пережить, как меня избивает мой ублюдок-отец!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жестоким; из носа хлынула кровь. Но её глаза были яростными и одинокими, как у волчицы. Ранее неподвижная игрушка подпрыгнула, сказав Шань Гулань: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могла? Как ты вырвалась из-под моего контроля?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Шань Гулань ударила себя, затем Юань Фэйхана. — Если не очнёшься, я убью тебя. Ты же всё равно хочешь умереть, да?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я в порядке! — Юань Фэйхан прикрыл лицо. — Вы двое слишком жестоки.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пришли в себя, Ши Чанфэн похлопал Цзянь Хуая по плечу.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его левая сторона медленно становилась прозрачной.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Отойдите; я разберусь с этими игрушками.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