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обязанностью Ши Чанфэна в торговом центре было патрулирование, особенно на первом этаже, где наблюдался наибольший поток посетителей. Он улаживал споры и непредвиденные ситуации, иногда помогал переносить вещи. В часы пик он был невероятно занят, а в спокойное время мог поболтать с Цзянь Хуаем.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впервые оказался в торговом центре, он чувствовал себя неловко. До открытия, во время инструктажа руководства и распределения задач, всё было в порядке. Ши Чанфэн и его коллеги стояли в две шеренги, а Цзянь Хуай прислонился к стене, скрестив руки, и холодно наблюдал за ними, выглядев при этом весьма внушительно.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двери открылись и появились первые покупатели, Цзянь Хуай незаметно отодвинулся, стараясь избегать тех, кто не мог его видеть, чтобы они не прошли сквозь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посетители уже шли не поодиночке, а целыми толпами, направляясь в основном в фудкорт на верхних этажах, но им приходилось проходить через первый этаж.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который поначалу уворачивался, постепенно отступил в угол. Его волосы слегка растрепались, и холодная отстранённость, которая была у него ранее, сменилась выражением растерянности и подавленности.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хотел избегать толпы — просто в обеденное время людей в торговом центре становилось слишком много. Наплыв посетителей подавлял его. Запахи смешивались, а обострённое обоняние Цзянь Хуая усиливало его тревогу.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стараются избегать столкновений, полагаясь на взаимную осторожность. Только так можно предотвратить столкновения.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 видели Цзянь Хуая, и ему приходилось полагаться только на собственные силы, уворачиваясь от тех, кто приближался слева, справа или сзади. Иногда кто-то проходил прямо сквозь то место, где он стоял.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Цзянь Хуай изо всех сил пытался увернуться от толпы, но в конце концов сдался.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угол, сел на пол, обхватив колени, и прижался к стене. Несколько человек прошли мимо него, и Цзянь Хуай даже не попытался уклониться.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Чанфэн вернулся с провизией, он увидел Цзянь Хуая, сидящего в углу с подбородком на коленях. Его волосы были в беспорядке, а взгляд — пустым. Рядом стоял покупатель, разговаривающий по телефону. Тот ходил туда-сюда и иногда проходил прямо сквозь Цзянь Хуая, который даже не моргнул.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взглянул на камеры наблюдения, затем подошёл и встал рядом с Цзянь Хуаем, перекрыв путь покупателю. Он включил общий канал рации, и громкие переговоры эхом разнеслись вокруг.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желавший поговорить в тишине, бросил на Ши Чанфэна недовольный взгляд за то, что тот ему мешает, и отошёл к аварийному выходу, чтобы продолжить разговор.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поднял голову, посмотрел на Ши Чанфэна, стоявшего рядом, и снова молча опустил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убавил громкость рации, прикрыл своим телом камеры наблюдения и незаметно передал Цзянь Хуаю бутылку минеральной воды.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Попей, — тихо сказал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взял воду. В тот момент, когда она оказалась в его руках, камеры уже не могли её зафиксировать.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Цзянь Хуай сделал глоток. Прохладная вода смягчила пересохшее горло и успокоила его встревоженное сердце.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Ши Чанфэн старался не шевелить губами, задавая вопрос шёпотом.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у Цзянь Хуая был ускоренный метаболизм, и он постоянно хотел есть. К тому же после утреннего напряжения его живот урчал уже довольно долго. Но он не был из тех, кто жалуется или ищет сочувствия. Даже когда был голоден, он лишь слегка кивнул и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торгового центра запрещали охранникам брать с собой телефоны, но Ши Чанфэн тайно положил свой во внутренний карман униформы и перевёл в беззвучный режим. Учитывая специфику работы «Нулевой Команды», задание могло поступить в любой момент, поэтому телефон должен был быть под рукой 24/7.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камеры, Ши Чанфэн быстро достал телефон и заказал еду, спросив: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заказал сразу несколько блюд: ланч-боксы, роллы и бургеры. В конце концов, в таком возрасте немного лишнего веса не повредит.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заведения внутри торгового центра, и вскоре заказ доставили. Получив еду, они с Цзянь Хуаем рванули на лестничный пролёт аварийного выхода и в слепой зоне камер Ши Чанфэн передал ему пакет с едой.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рация Ши Чанфэна ожила: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восьмой, Ши Чанфэн, где вы?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выхожу. Не уходи далеко, старайся оставаться в зоне видимости камер. Так я хотя бы смогу найти тебя по записям, — проинструктировал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выбежал из лестничной клетки и направился на свой пост.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смотрел на его удаляющуюся фигуру, затем сел на ступеньки и принялся за обед.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Лестницей в торговом центре почти не пользовались — большинство предпочитало лифты, поэтому здесь было тихо, и Цзянь Хуаю это нравилось.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бургер и откусил, сморщив нос. Цзянь Бохань редко разрешал ему питаться вне дома, предпочитая нанимать повара. Цзянь Хуай почти не пробовал фастфуд, и вкус бургера ему не понравился.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недоеденный бургер, он сначала доел роллы, затем ланч-бокс. Потерев живот, он почувствовал, что насытился — две порции было достаточно.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Хуай редко оставлял еду недоеденной. Цзянь Бохань всегда учил его не расточительничать, предупреждая, что в будущем может наступить нехватка продовольствия, поэтому нельзя позволять себе плохие привычки.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доел бургер. После такой плотной трапезы ему не хотелось даже двигаться.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упаковку в мусорный бак в углу лестничной клетки, он немного походил и увидел сотрудника в костюме медведя, спускавшегося со второго этажа с мешком леденцов.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посторонился, наблюдая, как неуклюжий медведь толкает дверь и выходит в торговый 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вспомнил, что, ожидая еду, слышал по рации Ши Чанфэна: сегодня днём на первом этаже будут раздавать бесплатные леденцы в рамках акции для привлечения детей.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медведь выходил, он уронил мятный леденец, который упал на пол и остался лежать. Цзянь Хуай какое-то время смотрел на него, затем наклонился, чтобы поднять, хотя и без особой надежды.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он не должен был иметь возможности прикоснуться к этому леденцу. Цзянь Хуай понимал, что, скорее всего, зря тратит силы.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кончики пальцев коснулись пластиковой палочки, и он без труда поднял леденец.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Озадаченно разглядывая леденец, он развернул его и откусил.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мятный вкус распространился по вкусовым рецепторам — очень приятно, идеальное завершение обеда.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смог дотронуться до этого леденца? Цзянь Хуай был озадачен.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Ши Чанфэна он не мог открыть дверь лестничной клетки. Подождав, пока кто-то другой войдёт, он воспользовался моментом и вышел, чтобы найти Ши Чанфэна и рассказать ему о леденце.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игровым автоматам на первом этаже, где мальчик лет трёх-четырёх говорил: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вот этого!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достанет тебе игрушку! — Мужчина лет тридцати закатал рукава, готовый купить десяток попыток.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невольно остановился, наблюдая за отцом и сыном.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тридцати неудачных попыток молодой отец хлопнул себя по бедру: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чуть-чуть! Этот дурацкий автомат специально сделан так, чтобы не давать выиграть!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бестолковый, — надул губы мальчик, с недоверием глядя на отца.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получится! — Покраснев от азарта, отец купил ещё двадцать попыток, полный решимости уйти с игрушкой.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наблюдал, как он снова и снова терпит неудачу. Мальчику стало скучно, и он начал теребить пуговицы на рубашке. В последней попытке вспотевший отец наконец смог захватить маленькую жёлтую уточку.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Торжествуя, он достал утёнка из лотка, но неловко уронил, и та пару раз подкатилась к ногам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отступил, с любопытством разглядывая уточку. Хотя он успел отодвинуться, на мгновение ему показалось, что он физически ощутил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игрушку, отряхнул и заметил зашитый шов на затылке.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ещё и повреждённая? Тридцать попыток, и торговый центр подсовывает брак? — Ворча, он взял сына за руку. — Пойдём к администратору, возьмём нормальную. Они даже не проверяют, что кладут в автоматы.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эту, это та, которую ты мне достал! — Мальчик уцепился за ногу отца.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та, что я достал, но… — Отец замолчал, уставившись в глаза уточки. Их взгляды встретились, и он медленно произнёс: — Ты прав, неважно, какая она — та, что я достал сам, самая лучшая. Я не буду её менять.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дай уточку! — настаивал мальчик.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холодно взглянул на него, игнорируя нетерпеливый взгляд сына.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домой… и я дам тебе её потом.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медленнее, а глаза — холоднее. Как бы мальчик ни упрашивал, отец больше не обращал на него внимания.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Мальчик громко расплакался. — Мама, хочу к маме! Папа плохой!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рёв привлёк внимание других посетителей. Отец поспешно подхватил сына, прикрыл ему рот и извиняюще улыбнулся окружающим: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ребёнок не понимает.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унёс сына под мышкой, а жёлтую уточку — в другой руке.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перешёптывались, в основном отмечая, что отец ведёт себя разумно, не позволяя ребёнку устраивать истерики в общественном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смотрел вслед отцу и сыну, испытывая лёгкую жалость к мальчику. К сожалению, он ничего не мог сделать — его слова и действия не достигали того отца.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Цзянь Хуай продолжил искать Ши Чанфэна.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 его разбирающимся с конфликтом в одном из магазинов.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утверждала, что покупательница ударила её без причины. Они никогда раньше не встречались, продавщица вежливо представила товар, подбирала подходящие фразы и точно не оскорбляла клиентку. Когда она повернулась, чтобы достать выбранное платье, её ударили.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продавщица споткнулась и упала. Падая, она зацепилась за сумку покупательницы, порвав дорогое платье стоимостью в несколько тысяч, которое теперь невозможно продать.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продавщица не могла одна нести такие убытки, поэтому вызвала охрану, чтобы разобраться с покупательницей.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обе стороны, Ши Чанфэн услышал от покупательницы, что она ничего не делала — просто стояла за спиной продавщицы, ожидая, когда та достанет платье. Продавщица сама споткнулась и испортила товар, а теперь пытается переложить вину.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стояла на своём, и Ши Чанфэн немедленно вмешался, приказав проверить записи с камер наблюдения.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произошёл прямо под камерой, поэтому просмотр записи должен был всё прояснить.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зло ждала результатов, а покупательница стояла на своём, твёрдо отрицая, что кого-то била.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заметил, что на щеке продавщицы действительно есть лёгкое покраснение — явный след удара, который вряд ли можно было подделать.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записи, вокруг начала собираться толпа. Открытая планировка торгового центра позволяла всем прохожим видеть происходящее, а некоторые даже поднимали телефоны, чтобы заснять симпатичного охранника.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подошёл, его загородила толпа. Пробившись сквозь неё, он наконец добрался до Ши Чанфэна.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жестом велел ему подождать, а в рации уже сообщили результаты: запись чётко показала, что покупательница не била продавщицу — та упала сама.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продавщица приблизилась с платьем, покупательница держала в руках розовую игрушечную свинью, поэтому физически не могла ударить.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продавщица разрыдалась от несправедливости. Она точно помнила удар — её щека до сих пор болела! Почему же на записи ничего не было? Она не могла оплатить такое дорогое платье и не собиралась брать вину на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Покупательница, чувствуя победу, гордо заявила: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никого не била. Нельзя просто так перекладывать на меня свою вину.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сжала в руках розовую свинку и вышла из магазина.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расходиться, но события дня, скорее всего, попадут в интернет под хештегом #ПродавщицаИспортилаТоварОбвинилаПокупательницу.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вздохнул и попытался утешить продавщицу, но та огрызнулась: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охранники, слепые! И камеры ваши никуда не годятся!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Ши Чанфэн увёл Цзянь Хуая из магазина. Оглядевшись — кругом были камеры — он затащил его в туалет, где Цзянь Хуай инстинктивно зажал нос.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Ши Чанфэн вспомнил, что Цзянь Хуай хотел что-то сказать.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поднял леденец и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ли я дотронуться до этого леденца?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промо-акции торгового центра. Каждый посетитель имеет право получить один.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Цзянь Хуай действительно мог взять леденец. Условием было то, что он должен быть невостребованным, доступным для всех в торговом центре. Находясь внутри, Цзянь Хуай имел полное право взять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— Цзянь Хуай вертел леденец в пальцах, чувствуя, что сегодня что-то не так.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 Так же, как и торговый центр — общественное место, поэтому ты смог войти. Туалет — бесплатное общественное удобство, так что ты можешь им пользоваться, — Ши Чанфэн указал на кнопку смыва.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нажал её и действительно смог прикоснуться.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мог взаимодействовать с общественными объектами, ты бы провалился с первого этажа в подземную парковку и падал бы бесконечно, — объяснил Ши Чанфэн. — Полагаю, этот леденец такой же, как и другие общедоступные вещи: пол, лестницы, водопроводные краны.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Цзянь Хуай. — Но разве это не будет похоже на историю о привидениях? Туалет сам по себе смывает?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Объективная материя, к которой ты прикасаешься, ассимилируется, временно становясь невидимой для других. Например, если ты моешь руки под сенсорным краном, другие не увидят текущей воды. Только субъективное взаимодействие с тобой будет заметно. Например, мой разговор с тобой сейчас для окружающих звучит как монолог.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ответы, Цзянь Хуай успокоился. Он вышел из туалета и продолжил наблюдать за людьми в торговом центре.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 этот новый мир — в старом он редко мог наслаждаться жизнью как обычный человек. Постепенно преодолевая страх перед толпой, он бродил по торговому центру в одиночестве.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третьего выхода на первом этаже, он увидел, как медведь-талисман раздаёт леденцы входящим посетителям. Некоторые брали, другие проходили мимо.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обнимали медведя за ноги, поднимая леденцы для фото.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казался очень терпеливым: поиграв с детьми, он продолжал раздавать конфеты.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подошёл, взял мятный леденец из мешка и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один, спасибо.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медведь.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замер, оглядывая медведя и замечая повреждение на его руке, зашитое коричневой ниткой.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родитель ребёнка потянул своё чадо к медведю: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такой непоседа, спасибо, что поиграли с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медведь.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развернулся, развернул леденец и начал есть. За его спиной медведь тихо наблюдал.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Лан Хао Янь взял сына Лан Нао Нао в торговый центр. Мальчик хотел, чтобы отец выиграл ему игрушку. Лан Хао Янь попытался тридцать раз, прежде чем наконец выиграл жёлтую уточку с видимыми швами. Нао Нао требовал игрушку, но отец отказался, зажал ему рот и поспешил домой.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Нао Нао побежал к матери, занятой домашними делами, и заревел: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обидел меня, уа-а-а…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Нао Нао вздохнула: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вернулись? Я же просила дать ребёнку поиграть подольше.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— сказал Лан Хао 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спросила мать.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уточка, уа-а-а! — Увидев, что мать интересуется игрушкой, Нао Нао расплакался ещё сильнее. Её же обещали 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игрушка, из-за которой ты ссоришься с сыном?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пойду спать, — Лан Хао Янь уставился на жену неподвижным, безжизненным взглядом.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Нао Нао вздрогнула и инстинктивно поняла, что лучше не злить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приготовлю тебе что-нибудь вкусное.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забывают: перспектива лакомства заставила его успокоиться. Он вытер слёзы и пошёл с матерью на кухню.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Хао Янь прошёл в спальню, где на кровати лежал трёхцветный кот. Увидев хозяина, он спокойно поднялся и медленно приблизился.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Хао Янь протянул руку, чтобы погладить мягкую шерсть. Кот поднял голову, понюхал палец, внезапно взвизгнул и спрыгнул с кровати, выбежав из спальни.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Хао Янь не стал его преследовать. Он снял пиджак, обнял жёлтую уточку и лёг спать.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прибежал на кухню и нервно стал тереться о хозяйку.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ласковый, — мать Нао Нао дала сыну печенье и взяла кота на руки, гладя его шерсть.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необычайно покорен, постоянно тыкался в хозяйку, даже когда Нао Нао дёргал его за хвост. Большая золотая рыбка в гостиной всегда была потенциальной добычей кота, который обычно пристально за ней наблюдал. Но сегодня, даже когда мать поднесла его к аквариуму, кот не проявил интереса.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Лан Хао Янь так и не вышел из спальни. Мать проверила его, измерила температуру и, убедившись, что всё в порядке, решила, что он просто устал, и не стала его будить.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чтобы не беспокоить мужа и успокоить беспокойного сына, мать Нао Нао осталась в гостевой комнате, убаюкивая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тоже уснула. Около половины одиннадцатого её разбудило кошачье мяуканье.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же кастрирован, чего это он орет среди ночи? — натянув тапочки, она вышла из комнаты и увидела кого-то на кухне. Свет был выключен, в темноте невозможно было разглядеть, кто это.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позвала 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Жевательные звуки и капающая вода заглушили кошачьи крики.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голоден? Я принесу тебе поесть, — женщина включила 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её прикрыть глаза. Сквозь пальцы она увидела, как Лан Хао Янь держит золотую рыбку из гостиной, с рыбьей чешуёй на губах, а раненый трёхцветный кот лежит у его ног.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 Нао крепко спал, но всю ночь ему снились кошмары: он слышал, как мяукает кот и плачет мама.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и, спотыкаясь, пошёл в туалет.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как отец прижимает мать к полу. Глаза Нао Нао расширились, и он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видел, — но всё равно подглядывал за родителями.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 Нао, беги! — Мать, с лицом в крови, нашла в себе силы оттолкнуть внезапно могучего мужа, схватила декоративную вазу и разбила её о его голову, затем подхватила сына и бросилась к двери.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 Дрожащими руками мать возилась с замком, давая Лан Хао Яню время схватить её за лодыжку.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закричала она, отчаянно пиная ногой. — Помогите!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криком «Мяу-у-у!» вцепился когтями в руку Лан Хао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 и разжал хватку, позволив матери Нао Нао открыть дверь и выбежать с сыном. Кот ловко последовал за ними, хромая на заднюю лапу, но это не мешало ему бежать.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высотке. В панике мать вбежала в лифт. Лан Хао Янь не преследовал их. В спешке она забыла телефон, но воспользовалась экстренной связью в лифте, чтобы позвонить в управляющую компанию. К счастью, кто-то ответил.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внезапно сошёл с ума. Пожалуйста, вызовите полицию! Помогите!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в крови. Даже если это было бытовое насилие, услышав её крики, управляющая компания немедленно отправила охрану на их этаж.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первый этаж. Мать Нао Нао побежала к офису управляющей компании, Лан Хао Янь — по пятам. Его сила и скорость были невероятными: он быстро настигал 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появились несколько охранников и попытались остановить Лан Хао Яня, но он выхватил у одного дубинку. Его сила была подавляющей; их оружие оказалось бесполезным.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 Нао беспомощно плакал. Увидев, как мужчина несколькими ударами сбивает охранников с ног, мать продолжала бежать босиком.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чувствовала боли в ногах. Шаги мужа звучали всё ближе, поэтому она поставила ребёнка на землю и крикнула: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 торговый центр! Там должны быть охранники!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сражаться с Лан Хао Янем, но вскоре была оглушена и брошена на обочине.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закрывался в десять вечера, но у персонала ещё оставались дела. Ши Чанфэн только закончил уборку и собирался отвезти Цзянь Хуая домой, когда рация напомнила о недоделанных задачах.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велел Цзянь Хуаю ждать у машины и вернулся наверх.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закрыл глаза у машины, чувствуя усталость после дня, проведённого среди множества людей.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слабый звук кошачьего мяуканья и детского плача. Слух у Цзянь Хуая был острее, чем у обычного человека. Он услышал слегка знакомый детский голос: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бей меня…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и стиснув зубы, Цзянь Хуай бросился на 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невероятной скоростью, словно чёрная пантера в лунном свете. За несколько шагов он преодолел несколько сотен метров и увидел ребёнка, покрытого ссадинами, выползающего из зелёной зоны, за которым гнался взрослый. К счастью, чёрно-белый кот прыгал вокруг, преграждая путь.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взрослого была невероятной: он ударил кота в живот, и тот с визгом отлетел в кусты.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 Хао Янь почти схватил Нао Нао, Цзянь Хуай вмешался, сильно ударив его по лицу.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 в Лан Хао Яня. Цзянь Хуай ошеломлённо смотрел на свой кулак.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одинаковые. Почему ты напал на меня? Разве мы не друзья? — Лан Хао Янь прикрыл лицо и заговорил с Цзянь Хуаем.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видишь? — спокойно спросил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Хао Янь зловеще рассмеялся: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сможешь победить?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Цзянь Хуая, но тот не уклонился, а нанёс удар ногой.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Хуай промахнулся. Лан Хао Янь стал как все остальные люди — прошёл сквозь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пошатнулся, видя, как Лан Хао Янь безжалостно преследует травмированного ребёнка, но не может до него дотронуться.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смог ударить его раньше, но не сейчас? Цзянь Хуай был озадачен, но Лан Хао Янь уже схватил Нао Нао и занёс руку для сильного удара.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мог вызвать у ребёнка сотрясение мозга. Цзянь Хуай не мог ждать. В отчаянии он пнул Лан Хао Яня в спину — на этот раз попал.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Лан Хао Янь выплюнул кровь. — Я забыл отпустить контроль над телом.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не бей меня… — Нао Нао плакал в отчаянии.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 Цзянь Хуай посмотрел на Лан Хао Яня, и его мысли заработали на полную мощность.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утверждал, что они одинаковы, казалось, был из другого мира, но не изолирован от этого. Он мог атаковать обычных людей, а ребёнок называл его «папой».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слышал много городских легенд за год в больнице, включая истории о вселении духов.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тело изначально принадлежало кому-то из этого мира — отцу ребёнка — но было захвачено духом из другого мира!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потусторонний дух контролировал тело, его измерение совпадало с измерением Цзянь Хуая, позволяя тому атаковать. Но когда дух отпускал контроль, Цзянь Хуай больше не мог до него дотронуться.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противник мог легко атаковать, затем отпускать контроль, и тело продолжало атаку по инерции.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Цзянь Хуай ловил момент атаки, пострадал бы только владелец тела — отец ребёнка; сам дух мог остаться невредимым.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наблюдал, как Лан Хао Янь безжалостно набрасывается на ребёнка, и вдруг почувствовал жжение у пояса. Он потянулся и нащупал остаточный предмет A-088 —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мог вызывать самые глубокие страхи человека; это было оружие ментальной атаки. Пока Цзянь Хуай держал его, он вместе с кинжалом отвергался этим миром и не мог никому здесь навредить.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схватил кинжал, вытянул руку и пошёл к Лан Хао Яню.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зная, что Цзянь Хуай не даст ему продолжить атаковать Нао Нао, встретил его лицом к лицу. Увидев кинжал, он злобно ухмыльнулся.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Хао Янь развёл руки, дразня: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дружище, посмотрим, сможешь ли ты попасть в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духом; мог сбежать в любой момент. Он хотел, чтобы Цзянь Хуай убил тело Лан Хао Яня, вынудив его стать их союзником.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медленно, но быстро поднял руку. Он ударил Лан Хао Яня по руке, заставив того вскрикнуть от боли. Тот схватился за руку, говоря: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можешь ранить только это тело.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ранил этого человека? — Пальцы Цзянь Хуая дёрнулись, и серебряный кинжал заплясал в его ладони, как бабочка.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руке Лан Хао Яня не было ран, но почему же так больно? Боль чувствовал дух, вселившийся в тело!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работает, — тихо усмехнулся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вспышка рассекла ночное небо. Цзянь Хуай, крепко сжимая кинжал, ударил Лан Хао Яня по шее. На теле не осталось следов, но дух внутри потерял контроль. Он повернулся к Цзянь Хуаю, губы шевелились: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тяжело рухнул.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покрутил кинжал, прошептав: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Цзянь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кинжал, взглянул на выжившего Нао Нао и молча ушёл.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 Нао Нао, поддерживаемая полицейским, прихрамывая подошла и увидела сына травмированным, но живым. Хромающий трёхцветный кот тоже подошёл, тычась головой в Нао Нао.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в порядке? — Офицер поднял ребёнка, забрав его у измученной матери.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 Нао уставился в одну точку, постоянно касаясь правой брови, гладя её снова и снова.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 — Полицейский проверил лоб и глаза мальчика, но не нашёл повреждений.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Нао Нао тревожно трогал бровь, его голос был хриплым. — Здесь… старший брат!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