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забрал Цзянь Хуая с дороги, и тот покорно последовал за ним на базу, где прошёл серию тестов.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«Нулевая Команда» столкнулась с подобной ситуацией. Цзянь Хуай отличался от «остаточных предметов». Те были, по сути, следами энергии, оставшимися после слияния миров. Как и резонаторы сознания, они обладали чертами обоих миров и могли влиять на этот.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же был полностью человеком из другого мира. Его влияние зависело от восприятия окружающих.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резонаторов вроде Ши Чанфэна он был видим. Они позволили ему сесть в машину, пустили на базу и разрешили пользоваться вещами внутри. Таким образом, Цзянь Хуай мог влиять на базу, потому что был «приглашён» и «допущен» её обитателями.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людей, таких как доктор Ян, он был невидим — для них его просто не существовало. Их вещи и пространства были для него закрыты. Он мог свободно заходить в комнату Ши Чанфэна, но даже открыв дверь в комнату доктора Яна, натыкался на невидимый барьер — зону, куда доступ ему был запрещён.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предметов — например, ручки, которую дал Ши Чанфэн, — Цзянь Хуай мог использовать её. Однако после этого и ручка, и чернила переходили в его измерение. Его записи видел Ши Чанфэн, но для доктора Яна они оставались невидимыми.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микрофизический феномен, где результат определяет процесс, — заключил доктор Ян после тестов. — Возьмём психологическую оценку. Ши Чанфэн видит Цзянь Хуая, поэтому для него процесс «Цзянь Хуай прошёл тестирование» существует. Я не вижу его, значит, для меня этого процесса нет.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вздохнул: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думал, что «кот Шрёдингера» окажется реальным — человек может одновременно «быть» и «не быть»; он «существует» и «не существует».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результаты, Цзянь Хуай наконец отреагировал: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Ши Чанфэну: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бояться, что я наврежу этому миру.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считал себя эмоционально нестабильным, с неизученными способностями и без опыта общения с обычными людьми. Невидимая стена, возведённая миром, была благом для обеих сторон.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случай был уникальным — как с ним поступить, предстояло решить руководству.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уже добился для Цзянь Хуая статуса резервного члена группы. После психологической помощи, обучения, политической и физической подготовки он мог бы стать полноправным членом. Даже если бы он не хотел работать на передовой, его бы определили в логистику, как Ван Сяошуая, исходя из уровня образования.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«Нулевая Команда» предоставила бы ему документы, работу и зарплату, помогая интегрироваться в мир.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план рухнул, даже не начавшись.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перепишу результаты тестов Цзянь Хуая и попрошу доктора Яна сделать предварительную оценку.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этом есть смысл? — спросил Цзянь Хуай. — Психологическая оценка нужна, чтобы определить, представляю ли я угрозу для общества, могу ли навредить людям или имуществу. Теперь, когда я не могу влиять на ваш мир, я не способен ни навредить, ни принести пользу. Для такого, как я, оценка бессмысленна.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его мир почти не отличался от мира Ши Чанфэна. Хотя у него не было нормального образования, это не делало его невеждой. Напротив, под влиянием Цзянь Боханя он приобрёл трезвое понимание общества.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Надзор и помощь «Нулевой Команды» основывались на его потенциальной опасности и полезности.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не был тем, кто получает что-то просто так. То, что Ши Чанфэн привёл его в безопасный мир, стало результатом титанических усилий Цзянь Боханя. Он верил: чтобы что-то получить, нужно заплатить равноценную цену.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звёздное небо, Цзянь Хуай сделал первый шаг. Он согласился с требованиями команды, даже хотел вступить в неё, как Ван Сяошуай, чтобы получить соответствующие блага.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новому миру — и был отвергнут.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задумался: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Если рассматривать чистую выгоду, нам стоило бы оставить тебя самого, как ты и предложил. Но Цзянь Хуай, мир состоит не только из расчётов — в нём есть и чувства.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захочешь работать на «Нулевой Команде», я надеюсь, ты сможешь жить нормально, делать то, что положено в твоём возрасте.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сдавайся.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отвёл Цзянь Хуая в комнату отдыха. После тестов уже наступила ночь. Ван Сяошуай давно уехал на поезде домой, а Цзянь Хуай не спал почти двое суток и был измотан.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такой усталости, пока не осознал, что мир не примет его. Теперь же его переполняло истощение, каждая кость ныла от утомления.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Цзянь Хуай рухнул на кровать и провалился в глубокий сон, не имея сил думать о будущем.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Чанфэн, получив результаты оценки доктора Яна, объединил их с предыдущими тестами и написал официальное заявление, которое передал руководителю Се.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Се был главой «Нулевой Команды» в Китае и одним из руководителей отдела национальной безопасности. Обычно он работал не на базе, но сегодня Ши Чанфэн удерживал его там целый день, и рано утром тот получил отчёт.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Научился писать документы — бюрократический стиль освоил, — заметил руководитель Се, просматривая отчёт.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в капитанах — пришлось подтянуть, — ответил Ши Чанфэн.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Се взглянул на его повзрослевшее лицо. Кто бы мог подумать, что этому внешне сдержанному мужчине всего двадцать пять?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назад, когда «Нулевая Команда» доставила Ши Чанфэна на базу, ему было лишь пятнадцать.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резонатор, поэтому не могу увидеть Цзянь Хуая сам — только через твой отчёт. Ты должен гарантировать его объективность, — сказал руководитель Се.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 доктора Яна объективна. Моё заявление содержит субъективные предположения и намерения, — честно признал Ши Чанфэн.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прямолинейно, — усмехнулся руководитель Се. — Новый «остаточный предмет» всё ещё у Цзянь Хуая, и ты не хочешь передать его техническому отделу. Не позволяй чувствам влиять на работу.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чувства, — возразил Ши Чанфэн. — Кинжал, судя по всему, относится к ментальному типу. Тот мир, где я был, оценивается как уровень А, но кинжал явно А+ или почти S. Такие предметы сложно запечатать. Обычно их закапывают или топят в безлюдных местах, но это рискованно и расточительно.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уже оставляли «остаточные предметы» у людей, разве нет?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ситуации сравнимы? — руководитель Се терял терпение. Он взял заявление: — Ты просишь взять полную ответственность за Цзянь Хуая и предмет. В реальном мире это выполнимо, но что, если ты отправишься на задание? Если он исчезнет, все полицейские силы мира не смогут его найти.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уговорю Цзянь Хуая сопровождать меня. Ему не нужно выполнять задания — я его защищу.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резонатор. Будучи отвергнутым чужим миром, разве он сможет?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Сможет. Причина, по которой наш мир отвергает его, в том, что наш мир функционирует нормально, подобно телу со здоровым иммунитетом, способным отторгать вредное. Миры, притянутые «резонансом», уже потеряли эту защиту — они позволяют войти и нам, и Цзянь Хуаю.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 на сто процентов?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никто не разбирается в этом лучше меня.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левый глаз заблестел глубже, и взгляд на него словно затягивал в пучину.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этом вопросе ты самый компетентный, — признал руководитель Се. — Тогда действуй, как предложил.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руководитель. — Тяжёлое выражение лица Ши Чанфэна наконец смягчилось улыбкой.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ты нарушил правила, приведя человека из другого мира. Я скрою это от других регионов, но ты должен понести наказание.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любое наказание.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лишаешься вознаграждения за это задание, годовой премии и зарплаты за месяц. Возражений нет?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кивнул — наказание было слишком мягким.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 соседнем торговом центре ищут охранников. До следующего задания поработай там — прочувствуй человеческое тепло и суровость мира.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Чанфэн: «…»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вы же знаете, я…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Чанфэн, — перебил руководитель Се, — я понимаю, что для тебя общение с обычными людьми — опасная задача, но не отвергай «людей».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замолчал.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уговаривал Цзянь Хуая принять мир, ты сам смирился с миром и собой?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были твои истинные мотивы, когда ты привёл его? Думаешь, я не догадался?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Буду работать охранником.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 формы на «остаточный предмет». Даже если не сдаёшь, отчёт должен быть!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выходной и выходи послезавтра.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взял документы и уже выходил, когда руководитель Се окликнул его: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передай Шань Гулань — почему она снова себя режет? Вы оба — сплошная головная боль!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проспал долго. Проснувшись, он увидел на тумбочке бланк: «Отчёт об остаточном предмете» 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Номер: A-088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Временный ментальный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и побочные эффекты: Может вызывать самые страшные воспоминания; другие эффекты неизвестны.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сбора: Неизвестен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Хранитель: Цзянь Хуай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Графа с названием предмета оставалась пустой — видимо, для Цзянь Хуая.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Кинжал, как и в психиатрической больнице, лежал под подушкой. Любая попытка забрать его будила Цзянь Хуая.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отчёт, он инстинктивно потянулся под подушку. Кинжал был на месте, и сердце успокоилось.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Цзянь Хуая это была единственная связь с родным миром. Пятна крови на лезвии напоминали о Цзянь Бохане — он не мог стереть их.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— Ши Чанфэн вошёл в комнату в форме охранника. — Ты спал почти двадцать часов.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Цзянь Хуай протянул ему бланк.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Благодарить ему было непривычно. Он опустил голову, избегая прямого взгляда.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 пока — есть условия, — сказал Ши Чанфэн.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поднял голову, на этот раз собраннее.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получать что-то даром — предпочитал обмен.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объяснил: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Условие хранения A-088 — я несу за тебя ответственность, гарантируя, что ты не используешь его во вред. Если ты потеряешь кинжал, его побочные эффекты могут вызвать хаос.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должен быть рядом. Эта комната — временное жильё на время заданий. Обычно я живу в трёх километрах от базы — тебе нужно переехать ко мне.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окна? Видны звёзды? — спросил Цзянь Хуай.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 базе была подземной — неба не видно.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хорошее освещение, — улыбнулся Ши Чанфэн. — Кроме того, через несколько часов мне нужно на работу в соседний торговый центр — ты пойдёшь со мной.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Цзянь Хуай не возражал. Чтобы сохранить кинжал, он готов был принять условия.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подготовил для него одежду и обувь. Цзянь Хуай упрямо выбрал белую рубашку — Ши Чанфэн не стал спорить.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они отправились в центр «Bring Home» рядом с турагентством.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рацию, Ши Чанфэн с Цзянь Хуаем начали обход первого этажа.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ещё не открылся, но персонал уже был на местах.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Клоун, нанятый для мероприятия, с густым гримом на лице замер, увидев их, затем прошёл мимо.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подсобку — без окон, с тусклым светом. На полу валялись игрушки из автоматов, большинство сломанные и списанные.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иголку с ниткой, клоун начал чинить одну из игрушек.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встал перед разбитым зеркалом и запел детскую песенку высоким голосом: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дружка 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подтолкнул игрушку к зеркалу, и в трещине возник искривлённый портал, поглотивший её.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дружка 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игрушку обратно.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Поздороваемся, за ручку возьмёмся,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мой дружок.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Пластиковые глазки игрушки-утёнка вдруг завращались, и она запищала, подпевая: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дружок.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открыл шкаф — там лежали сотни починенных игрушек. Их глазки вращались, и все они хором пели: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дружок~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http://bllate.org/book/13781/1216459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