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кратким. Ши Чанфэн знал, что Цзянь Хуай редко допускал физический контакт с другими, поэтому быстро отпустил его, разглядывая шрам на его лбу.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остановившись в нескольких миллиметрах от брови Цзянь Хуая. Не прикасаясь к ране,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зажила?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быстро Цзянь Хуай восстановился после серьёзного ранения ранее, но на этот раз шрам остался.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Цзянь Хуай. Он отстранил руку Ши Чанфэна и кончиком пальца осторожно коснулся раны над правой бровью.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казалась обжигающе горячей, и он тут же убрал палец, меняя тему: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идти к начальству? Что они со мной сделают?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Чанфэн, будто забыв про шрам, последовал его примеру: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неразумного. Ты не «остаточный предмет», а человек.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поднял взгляд, внимательно слушая.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объяснил: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проведём психологическую оценку. Резкая смена среды требует периода адаптации для любого. Профессиональный тест поможет понять, какую работу ты сможешь выполнять. Возможны и другие проверки. Уровень технологий в твоём мире и нашем схож, поэтому тесты определят твоё образование — решат, нужно ли тебе учиться. Также вопрос с документами…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постепенно запутался в его словах: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не запрёте меня?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Бохань заставил Ши Чанфэна привести Цзянь Хуая в этот мир в надежде на новую жизнь, сам Цзянь Хуай знал: он монстр, существо из опасного мира. Разве логичнее не изолировать его?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пожизненному заключению, надеясь лишь на камеру, откуда видно звёзды и луну.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мягко посмотрел на него: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думал так же. Не беспокойся — если кого и стоит запирать, так это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 любопытством уставился на него. В его глазах Ши Чанфэн был сильным, добрым и чутким человеком. Как говорил Цзянь Бохань, доктор Ши — хороший. Почему же он считал себя достойным заточения?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направляясь к психологу, им встретились Ван Сяошуай и Шань Гулань. Ван Сяошуай уже не выглядел так тревожно, как при первом визите в «Нулевую Команду» — его взгляд был спокоен, полон надежд на будущее.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сказало начальство? — остановилась Шань Гулань.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Руководствуется моими стандартами при вступлении, — ответил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без удивления кивнула она. — Даже в опасности он не сравнится с тобой.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и Ван Сяошуай уставились на Ши Чанфэна.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избежал темы, спросив Ван Сяошуая: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Шань провела тесты. У меня нет способностей, я обычный человек, — почесал голову Ван Сяошуай, слегка разочарованный, но довольный исходом.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в больнице он понял: он не герой. В кризисной ситуации его реакция и мышление подводят. Если бы он получил силу и отправился на задания, то лишь подвёл бы команду в решающий момент.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учло его опыт и взяло гражданским сотрудником, — пояснила Шань Гулань. — У Ван Сяошуая есть знания по уходу за пациентами. В нашей команде всегда не хватало таких кадров. После терапии он станет резервным сотрудником.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повеселел: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я в логистике турагентства. Зарплата высокая, жильё предоставили — очень хорошо.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слёзы, сдавленно проговорив: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наконец смогу сказать маме, чтобы не волновалась — её сын нашёл стабильную работу.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 по 5 апреля жизнь Ван Сяошуая превратилась в американские горки. Пройдя через смерть, он выбрался из тени. Испытания в больнице закалили его — теперь он смелее смотрел в будущее.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— прекрасная вещь. Она даёт отчаявшемуся безграничное мужество.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приблизился к Ван Сяошуаю, уловив запах свежей травы и листьев.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Затхлый запах тления исчез, сменившись лёгким ароматом жизненной силы.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протёр глаза. Впервые он разглядел Ван Сяошуая: невысокий парень лет двадцати с обычной внешностью, неприметный в толпе. Но Цзянь Хуай запомнил его лицо.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запаху, а по виду.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снова дрогнул — среди зелёного аромата он уловил лёгкий запах крови.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Шань Гулань, он увидел её перевязанную ладонь.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Я сама, — пояснила она, заметив его недоумение. — Напоминание себе — не позволять прошлому влиять на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рану, Ван Сяошуай инстинктивно отпрянул.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тестирования Шань Гулань вдруг достала нож и с силой вонзила его себе в ладонь.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Психолог, будто привыкший к такому, тут же перевязал рану.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ранее объяснил: у Шань Гулань склонность к самоповреждению. Одна из двух главных «психологических проблем» группы, головная боль руководства.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резала себя, её лицо выражало не боль, а странное возбуждение и восторг. Кровь приносила ей освобождение.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 делает? — спросил Ван Сяошуай.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пожал плечами Юань Фэйхан. — У всех тут свои тараканы. В «Нулевой Команде» смотрят вперёд, не оглядываясь назад.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вторая «проблема»?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Гулань — замкапитана. Кто может быть серьёзнее? — усмехнулся Юань Фэйхан. — Ты его уже видел. Это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удивлённо посмотрел на доктора — самого стойкого человека из всех, кого он встречал. Как он может быть «проблемой»?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не ответил, лишь пообещал, что со временем тот узнает.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покачал головой: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себя контролировать.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саркастически улыбнулась: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самому для начала.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никого не переубедил, и Ши Чанфэн повёл Цзянь Хуая на тестирование, не отбирая кинжал.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Сяошуай, уже завершивший свои тесты, хотел спросить о шраме, но постеснялся. Решив поддержать Цзянь Хуая, он пошёл с ними, надеясь, что знакомое лицо успокоит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играла умиротворяющая музыка. Несмотря на подземное расположение, мягкий «солнечный» свет создавал уют.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любил яркое солнце, но такой свет принял спокойно.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нервировать испытуемого, психолога в комнате не было. На столе лежали бумаги, ручки и тесты. Ши Чанфэн и Ван Сяошуай остались, чтобы стабилизировать состояние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следили за ответами, просто создавали комфортную атмосферу.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 так, как представлял Цзянь Хуай. Взяв ручку, он подумал о членах «Нулевой Команды».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тут были психологические проблемы — каждый, как Ван Сяошуай, когда-то вызвал «резонанс сознания» и стал угрозой.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они мирно сосуществовали, работая по способностям. Их отношения не были ни близкими, ни далёкими.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вопросы, Цзянь Хуай постепенно успокоился.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говорил, что он сможет учиться. Цзянь Хуай никогда не ходил в школу — всему его учил Цзянь Бохань. Он не знал, в какой класс попадёт и сможет ли общаться с обычными учениками.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тесты были ему знакомы. Цзянь Бохань специализировался в этой области, и Цзянь Хуай многое усвоил. При желании он мог дать безупречные ответы, убедив всех в своём психическом здоровье.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написал правду. Скрывать было незачем.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тестов Ши Чанфэн отвёл его в кабинет к психологу.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 сидел в кресле. Взяв лист, он поправил очки и нахмурился: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пусто.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Ши Чанфэн перепроверил: аккуратные ответы Цзянь Хуая были на месте. — Доктор Ян, он ответил на все вопросы.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ничего нет, — протёр очки доктор Ян, но ситуация не изменилась.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заполнил всё честно, — раздражённо сказал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смотрел мимо него, обращаясь к Ши Чанфэну: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зайдёт, и мы поговорим. Если сопротивляется — разместите его там, где он меня не видит.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здесь, — указал Ши Чанфэн на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доктор Ян огляделся, но взгляд скользил мимо.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Ши Чанфэна изменилось.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приблизился к пустому креслу, осознав, что там кто-то есть, но не видя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меня, видимо, проблемы со зрением. Я попробую дотронуться — вы не против?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нахмурился, но кивнул.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согласен, — сказал за него Ши Чанфэн, показав, где его рука.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протянул руку — но она прошла сквозь ладонь Цзянь Хуая, не встретив препятствия.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ахнул Ван Сяошуай, глядя, как Цзянь Хуай, не будучи прозрачным, остаётся невидим и неуловим для доктора.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держал руку Цзянь Хуая — он чувствовал её, но доктор Ян — 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Чанфэна сложилась гипотеза: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нами и доктором Яном в том, что мы — резонаторы сознания, а он — 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резонаторы могут видеть или касаться Цзянь Хуая из другого мира? — не поверил Ван Сяошуай.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резонаторов в мире? Большинство — обычные люди!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быстро предложил: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Хуай, давай проведём несколько экспериментов?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Цзянь Хуай встал и направился к лифту.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и Ван Сяошуай последовали за ним, не останавливая. Они поднялись на первый этаж.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«Турагентство нуль-мерного пространства» работало как обычное агентство. Если приходили клиенты, их регистрировали и перенаправляли в другие фирмы.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девятый час утра, и один турист как раз заполнял анкету.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направился к нему, но тот не отреагировал, продолжая выбирать тур.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временный сотрудник (не резонатор), поздоровалась с Ши Чанфэном, но Цзянь Хуая тоже не заметила.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шагнул вперёд — и прошёл сквозь туриста, как будто они были из разных измерений, неспособных пересечься.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улицу, бросившись на проезжую часть, где неслись машины.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один за другим проезжали сквозь него, не причиняя вреда. Его кулаки тоже не могли их задеть.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Ван Сяошуай сглотнул ком в горле, наблюдая за Цзянь Хуаем посреди дороги.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мои опасения подтвердились, — голос Ши Чанфэна дрогнул. — Цзянь Хуай не принадлежит этому миру.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только резонаторы могут попасть в другой мир? — объяснил Ши Чанфэн. — Речь о измерениях. Люди из разных миров существуют в разных измерениях. Обычные не могут преодолеть барьер — только резонаторы.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и Юань Фэйхан, услышав новости, подбежали к ним. Увидев Цзянь Хуая, Шань Гулань вздохнула: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живут в трёхмерном пространстве. Но есть теория, что четвёртое измерение — время. Люди — четырёхмерные существа, но подчинённые потоку времени. Цзянь Хуай же — четырёхмерное существо на параллельной временной линии. Параллельные прямые не пересекаются.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Ван Сяошуай не понимал сложных теорий.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пояснил: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Хуай и этот мир — в разных измерениях. Обычные люди не могут его воспринимать.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непонятно, представь иммунную систему, — добавила Шань Гулань. — Наш мир нормален и не нарушен, у него есть защита. Поэтому после твоего «резонанса» остальные в больнице не попали в тот мир — сработал иммунитет мира. Цзянь Хуай — существо из другого мира, с его энергией. Иммунная система считает его чужеродным и изолирует.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 понимал теорий, но уяснил одно: мир отвергал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Ши Чанфэн не хотел приводить его в реальный мир.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стоял, залитый тёплым солнечным светом, но внутри него была лишь пустота.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будущее выбрал для него Цзянь Бохань.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