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Дневник, найденный Ши Чанфэном, подробно описывал восемнадцать лет глубокого отчаяния Цзянь Боханя.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свидетелем апокалипсиса и боролся изо всех сил.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пытался рассказать другим о событиях той ночи, но это стоило жизни его жене, Си Лань. Он обнаружил, что те, кто умирал в ином мире ночью, днём забывали об этом. Если он насильно раскрывал правду, те, кто помнил иной мир, также вспоминали свою смерть и погибали.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повторить попытку и скитался по миру с ребёнком, надеясь найти живого человека в ином мире.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был огромен, и лишь он и Цзянь Хуай оставались в нём ночью.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не был в безопасности. Иной мир был субъективным миром, где широко распространённые «явления» становились реальностью, убивая людей через их собственные страхи, пока не оставалось ни одного живого.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Хуай, рождённый в ином мире, оставался невредим, а Цзянь Бохань, по счастливой случайности, был защищён своим сыном.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ночей скитаний Цзянь Бохань наконец осознал беспомощность и уязвимость человечества перед катастрофой. Он был обычным человеком, не способным понять, почему апокалипсис наступил внезапно, зная лишь отчаяние полного одиночества в огромном мире.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превратилось в пепел; он стал подобен живому мертвецу. Его психическое состояние было далеко от нормы, и он воспитывал сына так, как считал нужным.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надеялся Цзянь Бохань, Цзянь Хуай становился всё более необычным, не боясь опасностей ночи.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мертвецы иного мира были бессмертны: даже если убить их, днём они воскресали, чтобы снова атаковать следующей ночью.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шестнадцать лет Цзянь Хуай по-настоящему убил монстра. Этим человеком был мистер Линь, изначально предназначенный для тренировки Цзянь Хуая, но Цзянь Бохань не ожидал, что сын преуспеет.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труп, Цзянь Бохань понял: время пришло.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 постановил принудительное лечение Цзянь Хуая в третьей психиатрической больнице, Цзянь Боханю удалось стать её директором в 2021 году. Как только документ о смене юридического лица вступил в силу, он смог максимально контролировать больницу ночью.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была последним этапом, который Цзянь Бохань подготовил для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Цзянь Хуай сможет уничтожить всех монстров в больнице, к 2021 году он не будет бояться никакой опасности.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было написано: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рассказать Цзянь Хуаю об ином мире; я не могу рисковать его жизнью. Но что, если он сам узнает правду, как 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наверное, уже не верит мне, но это неважно. Я оставлю ему подсказки; он достаточно умен, чтобы найти ответы.»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распространил «Три запрета» по всей больнице, ожидая, пока Цзянь Хуай нарушит их все и придёт ко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Цзянь Хуай живёт на четвёртом этаже; он должен покинуть комнату и бродить по коридорам.»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он должен намеренно вспомнить городские легенды больницы; это раскроет его способности.»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«В-третьих, во всей больнице, возможно, лишь я — настоящий пациент, нуждающийся в лечении. Если Цзянь Хуай поймёт это, он придёт в мой кабинет.»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оставил дневник с правдой на своём столе. Когда Цзянь Хуай нарушит «Три запрета» и найдёт его, он поймёт бездонную истину этого мира.»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каждую ночь Цзянь Бохань тихо ждал в своём кабинете дня, когда Цзянь Хуай узнает правду.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3 апреля, в момент, когда Цзянь Хуай дошёл до кабинета, иной мир преждевременно закончился.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уникальным временем рождения Цзянь Хуая или его особыми способностями. Никто не знает ответа, и это неважно. Важно то, что намерения Цзянь Боханя так и не были переданы сыну.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Чанфэн, держа дневник, хотел найти Цзянь Хуая. Возможно, тот не мог прочесть его, но Ши Чанфэн мог сказать ему, что Цзянь Бохань был просто отчаявшимся человеком.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Бохань использовал городскую легенду, чтобы захватить Ван Сяошуая, вынудив Ши Чанфэна временно оставить Цзянь Хуая и спасать Ван Сяошуая. Добравшись до крыши, Цзянь Бохань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Чанфэн, забери Цзянь Хуая из этого мира.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Чанфэн успел ответить, Юань Фэйхан крикнул: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Ни за что!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дул сильный ветер. Услышав Юань Фэйхана, Цзянь Бохань ослабил хватку. Ван Сяошуай пошатнулся на краю, дрожа от холода.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спокойно сказал Ши Чанфэну: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считать, что сделка сорвалась?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машинально коснулся дневника у пояса. Он покачал головой: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пробовали переносить людей или вещи из другого мира в наш. Никто не знает последствий. Я не могу рисковать.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Сяошуая: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 2 апреля я положил прослушку в ботинок Ван Сяошуая. Я слышал всё, что вы говорили, включая «резонанс сознания» и способ вернуться.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нужно, чтобы Ван Сяошуай вспомнил, что произошло при «резонансе сознания». Думаю, это и есть врата.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Сяошуай прыгнул с крыши 2 апреля, решив покончить с жизнью. Это действие вызвало «резонанс сознания», перенеся его в мой мир. Чтобы вернуться, он должен повторить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врата откроются в момент его падения. Вы должны прыгнуть вместе с ним, чтобы вернуться.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прыгнет первым, ключ — Ван Сяошуай — исчезнет, и вы застрянете здесь навсегда.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и Юань Фэйхан молчали, но лицо последнего потемнело, подтверждая догадку.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разжал пальцы, держа Ван Сяошуая теперь одной рукой, демонстрируя решимость.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— закричал Юань Фэйхан, видя, что Ван Сяошуай вот-вот упадёт. — Но если ты толкнёшь его сейчас, врата закроются, и Цзянь Хуай никогда не покинет этот мир!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вызывающе сказал Цзянь Бохань. — Разве это отличается от вашего отказа?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онемел. Действительно, разницы не было. Угроза исходила не от Цзянь Боханя, а от них самих.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атаковал нас на 13-м этаже?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городские легенды больницы, Цзянь Бохань мог захватить Ван Сяошуая мгновенно. Атака на 13-м этаже была бессмысленна — она не могла им навредить, лишь предупредила.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улыбнулся: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посмотреть, достаточно ли вы сильны, чтобы выжить в этом мире.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вы, скорее всего, откажетесь, и сделка провалится.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неважно. Цзянь Хуай не уйдёт, а вам будет неплохо составить ему компанию.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сумасшедший! — содрогнулся Юань Фэйхан.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проигнорировал его, сказав Ши Чанфэну: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 переговоры проваленными?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Ван Сяошуая: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сотрудником больницы, я бы, возможно, предложил бесплатное лечение. Какая жалость.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изменил хватку — теперь он не держал, а толкал.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упал с крыши.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равнодушное лицо Цзянь Боханя, забыв даже закричать.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умереть так — не так уж плохо. Он был достаточно слаб, чтобы сдаться; «резонанс сознания» лишь продлил его жизнь на три дня.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закрыл глаза, принимая судьбу.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ощущения падения не последовало. Кто-то выпрыгнул из окна 28-го этажа и поймал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Укрытый осколками стекла, он держал Ван Сяошуая одной рукой, а другой — раму.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от стены и запрыгнул на крышу!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Хуай обладал такой сверхчеловеческой силой!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бросил Ван Сяошуая Ши Чанфэну, и тот ловко поймал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смотрел на Цзянь Хуая, но тот избегал его взгляда, подходя к Цзянь Боханю.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небольшой кинжал к шее Цзянь Боханя и, дрожа,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Бохань… что ты задумал?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смутно слышал разговор Ши Чанфэна с остальными и понял, что они не из этого мира и уходят.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следовать за ними. Раз Ши Чанфэн не берёт его — значит, не надо. Его и раньше бросали.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дневное послание Цзянь Боханя встревожило его. Он боялся, что отец что-то замышляет, и после долгих колебаний рванул наверх.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отстал от Ши Чанфэна и остальных, задержался на 13-м этаже из-за насекомых. Добравшись до 28-го, он смело вошёл в кабинет, но тот был пуст.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 подсказки, то увидел падающего с крыши Ван Сяошуая.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невероятной скоростью он спас его и оказался на крыше, где разворачивалось противостояние.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знал деталей, но видел, как Цзянь Бохань толкает Ван Сяошуая.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бросил его Ши Чанфэну и наставил кинжал на отца.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силу, Цзянь Хуай дрожал от страха перед Цзянь Боханем.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этот кинжал.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остолбенел. Он украл его из медицинской тележки… Как?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госпитализировали, я научил тебя различать нейролептики, чтобы ты заметил, что дозы завышены. Ты не принимал лекарства с момента поступления, да?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 именно таким, как я хотел, — добро улыбнулся Цзянь Бохань, протягивая руку к его лицу.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Цзянь Хуай дёрнулся, и лезвие оставило тонкий порез на шее отца.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будто не чувствовал боли. Он схватил руку сына, но смотрел на Ши Чанфэна: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я проиграл. Цзянь Хуай спас Ван Сяошуая.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молчал. Действительно ли Цзянь Бохань проиграл?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его выбор: спасти Ван Сяошуая или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Цзянь Бохань увидел его насквозь.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Хуай, знаешь ли ты, что те, кто умирает в ином мире, забывают всё, что произошло ночью? — вдруг сказал Цзянь Бохань.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 чему ты? — Цзянь Хуай не ослаблял хватку.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шагнул вперёд, схватив лезвие кинжала. Кровь хлынула из его ладони.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инстинктивно отпустил оружие и отпрянул.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поднял кинжал и сказал Ши Чанфэну: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вы хороший человек, верно?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крикнул Ши Чанфэн. — Ты победил. Я согласен на твои условия!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— покачал головой Цзянь Бохань.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кинжал к горлу и шагнул к краю крыши.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растерянно спросил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посмотрел на него с горечью: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так и не научился любить тебя.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вонзил кинжал в себя и упал вниз.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Бохань!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бросился вперёд, ухватившись за его ногу.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Бохань использовал легенду, заставив его почувствовать, будто он держит змею.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панически боявшийся змей, инстинктивно дёрнулся —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рухнул в темноту.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попытался прыгнуть за ним, но Ши Чанфэн обхватил его сзади, закрыв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никогда не встречал таких, как Цзянь Бохань. Чтобы заставить его взять Цзянь Хуая, тот использовал его же доброту, доведя сына до крайности.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— прошептал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 шее Цзянь Хуая. Разряд из перчатки мгновенно отправил того в бессознательное состояние.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Хуая закрылись. Ши Чанфэн смотрел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выбор.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сказал он Юань Фэйхану.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Ши, ты правда берёшь его? Последствия… — мрачно произнёс Юань Фэйхан.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ответственность на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поднял Цзянь Хуая. Тонкая чёрная дымка поднялась из его левого глаза, окутывая юношу.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сдерживать его, — сказал Юань Фэйхан, подхватывая Ван Сяошуая.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обмотал их запястья цепью.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прыгнули с крыши одновременно.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 открылся мгновенно, и четверо исчезли в воздухе.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проснулся за своим столом.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уснул здесь? — он потёр затекшую шею.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 кабинете, чувствуя пустоту в голове.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Цзянь, в 10 утра семинар.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посмотрел на бейджик вошедшего: «Гу Хуай». Ах да, его аспирант.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имя, не в силах оторваться.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Цзянь? — Гу Хуай удивлённо смотрел на его лицо.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понял, что его щёки мокры от слёз. Он поспешно схватил салфетку: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Старею… Наверное, слёзные протоки барахлят. Надо к офтальмологу.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оставил материалы на столе и вышел.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вытер слёзы.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будто… должен кому-то сказать «Я люблю тебя».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апреля, 9 утра. Солнце светило по-прежнему ярко.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