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долго читал дневник, пока Юань Фэйхан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Юань Фэйхана, не было необходимости понимать правду этого мира. Их приоритетом было заставить Ван Сяошуя вспомнить, что произошло во время инцидента с "резонансом сознания", чтобы они могли найти выход. Настойчивость Ши Чанфэна в расследовании кабинета на верхнем этаже была продиктована личными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 понимал мотивы Ши Чанфэна: он хотел дать Цзянь Хуаю проблеск надежды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никогда не получал любви в своей жизни и подвергался жестокому обращению со стороны отца, который должен был его защищать. Если бы он оставался неведающим любви и доверия, всё было бы нормально. Но появился Ши Чанфэн, защищая Цзянь Хуая от Цзянь Боханя.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бездомного кота, роющегося в отбросах, промокшего под дождём, постоянно прячущегося. Он никогда не испытывал нежности прикосновений, считая, что эта суровая реальность — естественный порядок вещей. Как бы жестоко с ним ни обращались, он не чувствовал особой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Ши Чанфэн обнял кота, высушил его промокшую шерсть и дал ему банку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испытав тепло, холод зимы ощущается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хотел дать Цзянь Хуаю причину продолжать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бы то ни было, ты уходишь", — равнодушно подумал Юань Фэйхан.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весь дневник, Ши Чанфэн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смутно подозревал что-то необычное в Цзянь Хуае, но правда оказалась гораздо шокирующей,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засунул дневник за пояс, намереваясь дать указания Юань Фэйхану продолжать защищать Ван Сяошуя, пока он разберётся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вздрогнул: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Фэйхан,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Ван Сяошуа... Чёрт возьми,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 обернулся и увидел труп, его тело было сшито многочисленными шрамами, рот раскрыт, пытаясь укусить его за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 труп, яростно швыряя пламя, пока тот не превратился в пепел, и только тогда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 Сяошуай? Клянусь, я нёс его. Как он исчез? — тревожно спросил Юань Фэйхан.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сохранял спокойствие. Подумав мгновение,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комбинация двух легенд: одна, где человек, которого ты несёшь, внезапно превращается в труп; другая, где ты оказываешься в другом месте, с ужасным монстром или человеком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продолжает использовать эти легенды, чтобы атаковать нас? — удивился Юань Фэйхан. — Это мутировавший монстр из этого мира? Он хочет нас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знал ответ. Он коснулся дневника на поясе: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умный обычный человек. Я бывал во многих мирах и никогда не видел никого подобного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хвалишь врага, — сказал Юань Фэйхан, несколько успокоенный уверенным поведением Ши Чанфэна. — Так где же Ван Сяошуай?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указал на потолок: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крыше, прямо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Сяошуай, ослабленный от потери крови и онемения от укусов жуков, задремал, пока был на спине Юань Фэйхана. Несмотря на осознание опасности, он не мог сопротивляться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несколько минут, пока холодный ветер не разбудил его. Он обнаружил себя связанным, с мужчиной в белом халате, сидящим рядом, с зажжённой сигаретой в руке, маленьким табуретом перед ним, на котором стоял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пробрал Ван Сяошуая до дрожи: это был Цзянь Бохань!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собираешься делать? — руки и ноги Ван Сяошуая были связаны, но он извивался, как гусеница,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ползти, — холодно сказал Цзянь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Цзянь Бохань так спокоен? Почему он не останавливает меня?" — удивился Ван Сяошуай, продолжая отчаянные попытки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бросил сигарету на землю, раздавив её ботинком. Затем спокойно подошёл к Ван Сяошуаю, схватил его за загривок и заставил смотреть вперёд: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ползёшь?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посмотрел вниз и почувствовал головокружение, его ноги ослабли, леденящий ужас поднялся от ступней до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крыше. Цзянь Бохань держал его лицом вниз, позволяя увидеть землю внизу, вызывая его акрофобию.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в голосе Цзянь Боханя не было тепла, которое он проявлял ранее; он был ледяным. — На рассвете 2 апреля я сидел в своём кабинете и видел, как ты пролетаешь мимо моего окна.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Боханя стали переключателем, мгновенно разблокировав подавленные воспоминания Ван Сяошуая: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санитаром. После выпуска он прошёл трёхмесячное обучение перед работой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во время испытательного срока была невысокой. Ван Сяошуай жил в сыром, холодном подвале рядом с больницей, комнате всего десять квадратных метров. Его мама звонила каждый день, спрашивая, нужны ли ему деньги, говорила, что жизнь в большом городе тяжёлая, но у них нет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улыбался и отказывался, говоря, что нашёл новую работу с хорошей зарплатой, и после испытательного срока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внешне, выглядел оптимистичным и весёлым, как молодой человек, который нравится всем старшим, полный солнечного света и смелости. Но на самом деле давление почти раздавливало его. Тёмная, сырая комната делала его несчастным; каждый раз, возвращаясь в свою съёмную комнату, он чувствовал, как 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не мог больше выносить возвращение в свою съёмную комнату, чувствуя, что это сырое, зудящее пространство было как зияющий зверь, готовый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некоторые знания в психологии, Ван Сяошуай знал, что страдает от улыбающейся депрессии и нуждается в лечении. Но высокая стоимость терапии была неподъёмной. Он хотел попросить помощи у коллег, но не мог заставить себя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замечал его отчаяния. 1 апреля 2020 года он получил звонок из дома, сообщающий о смерти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 дурака, и Ван Сяошуай подумал, что это шутка, даже разозлился. Как можно шутить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они прислали видео, и Ван Сяошуай узнал, что пока он боролся в городе, его мама сражалась с раком, отказываясь от лечения, чтобы сэкономить деньги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Печаль, вина, самообвинение... бесчисленные негативные эмоции переполнили Ван Сяошуая. Он сидел один на лестничной клетке,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позвонил коллега, спросив, может ли Ван Сяошуай поменяться ночными сменами. Ван Сяошуай хотел отказаться; он хотел сказать коллеге, что у него разбито сердце, что ему нужен отпуск для организации похорон матери и, возможно, даже уволиться. Но слова застряли в горле,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той ночью Ван Сяошуай поднялся на крышу корпуса 1 стационара. Он не знал почему, но прыгнул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Сяошуай, удерживаемый Цзянь Боханем, уставился на землю внизу, его мысли возвращались из воспоминаний. Он вспомнил описание Ши Чанфэна о людях с "резонансом сознания".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Ван Сяошуай понял, почему он стал человеком с "резонансом сознания": он отказался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отказался от своего мира, он оказался в этом мире, с нормальным днём, и наполненным монстрами ночью, в момент своего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улыбающаяся депрессия, никто не знал боли, скрытой под его весёлой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он прыгнул, Цзянь Бохань увидел Ван Сяошуая, использовал легенду, чтобы спасти его, отвёл в свой кабинет и допросил о попытке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был экспертом в области психологии. Он быстро диагностировал состояние Ван Сяошуая и провёл психологическую консультацию, также дав ему лекарства для стабилизации психического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заснул после приёма лекарств. Пока лекарство действовало, Цзянь Бохань рассказал ему бесчисленные легенды,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Когда проснёшься, ты будешь новым санитаром в этой больнице. Всё это был кошмар. Твоя мама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лекарств и психологического внушения Ван Сяошуай забыл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ужас его падения и жестокий голос Цзянь Боханя открыли ящик памяти Ван Сяошуая. Поток информации переполнил его, и он потерял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умереть; за что он сейчас борется?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Сяошуай, я хотел, чтобы ты забыл всё и жил хорошей жизнью в этой больнице до 31 декабря 2020 года, — сказал Цзянь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 Сяошуая дрогнули: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с самого начала, что я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мир полон странных вещей. Я видел всё. Но я не ожидал, что за тобой придут, что у тебя есть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легенды были твоей работой? — спросил Ван Сяошуай. — Какое отношение имеет наш возврат домой, уход из этого мира,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прямое, — Цзянь Бохань помог Ван Сяошуаю встать. — Посмотри на этот мир. Какой смысл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впервые увидел небо этого мира: ни солнца, ни луны, ни звёзд, только бесконечную тьму, как будто весь мир был окутан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если бы ты знал, что мир исчезнет через 19 лет, что бы ты сделал? — спросил Цзянь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твой сын оказался самым особенным человеком, что бы ты сделал? — Цзянь Бохань смотрел вдаль, словно вспоминая что-то далёкое. — 1 января 2002 года на рассвете была ночь, когда впервые спустился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тревожно ждал у операционной рождения Цзянь Хуая, наблюдая за звёздами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звёзды исчезли. Цзянь Бохань проверил телефон: время изменилось на 1 января 2021 года, полночь!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раздались из операционной акушерства и гинекологии. Цзянь Бохань не знал, что произошло. Он отчаянно пытался открыть дверь операционной. Когда он вошёл внутрь, то увидел плачущего ребёнка на операционном столе; операционная была как ад, его жена Си Лань и медицинский персонал были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поднял своего сына и простоял на коленях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те, кто умер прошлой ночью, снова были живы. Си Лань нежно держала Цзянь Хуая, её лицо сияло материнской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схожу с ума? Была ли прошлая ночь галлюцинацией из-за стресса?"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наступила ночь, Си Лань села на кровати. Её разрез, который был зашит, внезапно разошёлся, и она истекла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Си Лань не превратилась в монстра; она умерла мирно, оставив Цзянь Боханя и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каждую ночь было 1 января 2021 года. Цзянь Бохань задавался вопросом, почему я не умер? Почему я не могу забыть всё, как те, кто умирает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ничего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ночью Цзянь Хуай не был поцарапан монстром, его кровь пролилась, и монстры, окружавшие Цзянь Боханя, все умерли. Он понял, что Цзянь Хуай был самым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момент спуска другого мира; он был человеком, но также монстром, рождённым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 января 2021 года все умрут, выживет только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коснулся своего завёрнутого ребёнка, поцеловал его нежную щёку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был безумен, это не имело значения, пока Цзянь Хуай был безумнее мира, он не чувствовал бы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бесполезным отцом, неспособным защитить жену или себя. Он мог только начать учить Цзянь Хуая адаптироваться к темноте, к приближающемуся 1 января 2021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знал, что он психически нестабилен; он был тем, кто нуждался в лечении. Но что с того? Это был единственный ответ, который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появились Ван Сяошуай, Ши Чанфэн и остальные, Цзянь Бохань узнал, что есть другой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связанного Ван Сяошуая на краю крыши, наклонив верхнюю часть тела, рука сжимала воротник Ван Сяошуая, а его правая нога была на ноге парня. Если Цзянь Бохань отпустит, Ван Сяошуай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и Юань Фэйхан прибыли. Цзянь Бохань увидел дневник на поясе Ши Чанфэна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держал Ван Сяошуая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Чанфэн, забери Цзянь Хуая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