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силу Юань Фэйхана, Ван Сяошуай поверил, что они беспрепятственно штурмуют верхний этаж. В конце концов, с такими могущественными людьми рядом, что могло им помешать?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достигли 13-го этажа, Ши Чанфэн, шедший впереди, резко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находившийся посередине, налетел на спину Ши Чанфэна. Он потер нос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 другой, — сказал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ступил на площадку 13-го этажа, он почувствовал тонкое изменение в окружающем пространстве. Это было ощущение, которое трудно уловить без достаточного опыта.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изменилось? — спросил Юань Фэйхан, находившийся сзади. Он, как и Ван Сяошуай, ничего не почувствовал.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объяснить, — покачал головой Ши Чанфэн. — Давайте сначала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поднялись. Когда они достигли 14-го этажа, Ши Чанфэн снова остановился, глядя на указатель этажа на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Ван Сяошуай наклонился вперёд и увидел, что на указателе чётко написано «13-й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Есть жуткая история об этой больнице. Говорят, что ночью невозможно выбраться из лестничной клетки 13-го этажа! Но я только что ни о чём таком не думал. Это не моё воображение! — нервно сказал Ван Сяошуай.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посмотрел на камеру наблюдения в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ты. Кто-то другой должен быть за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может это делать? — Юань Фэйхан был озадачен. — Разве в этой больнице ещё есть кто-то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есть ещё один... Ши Чанфэн нахмурился, размышляя. Но какова цель этого человека, который ловит их в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ещё на несколько пролётов, но, что бы они ни делали, не могли выбраться с 13-го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был физически слабее двух других. После нескольких подъёмов он больше не мог держаться. Он сел на ступеньки, тяжело дыша, пот капал с него, издавая звук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особенно отчётливым в тишине ночи. «кап,кап» продолжался, и Юань Фэйхан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потеешь? Как долго уже капает?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много потел, — Ван Сяошуай вытер уже сухой лоб. — Я думал, это вы потеете.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Лестничная клетка погрузилась в тишину. Все трое затаили дыхание, прислушиваясь к звуку «кап,кап,кап».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Сяошуаю показалось, что звук доносится откуда-то рядом. Он осторожно огляделся. Лестничная клетка была тёмной, только зелёный свет аварийного выхода освещал пространство. Ван Сяошуай осмотрелся, затем почувствовал холодок на шее. Дрожащей рукой он дотронулся до шеи, его пальцы наткнулись на что-то липкое.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и увидел, что его рука была в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Ван Сяошуай закричал. Он не знал, когда на его шее появилась рана, и кровь капала вниз. «Кап,кап» — это был звук его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Ши Чанфэн заметил странное поведение Ван Сяошуая и бросился проверить его рану, обнаружив, что это не порез, а укус.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слегка почерневшей, с лёгким ядом и анестезирующим эффектом, поэтому Ван Сяошуай не чувствовал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 что-то маленькое упало на шею Юань Фэйхана. Юань Фэйхан был чувствительнее Ван Сяошуая. Он шлёпнул по этому месту и посмотрел на свою ладонь. Это был жук, которого он никогда раньше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не останавливается, — сказал Ши Чанфэн. — К счастью, анестетик делает боль менее сильной. Юань Фэйхан, одолжи мне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тут же щёлкнул огнём в сторону раны Ван Сяошуая. Ши Чанфэн взял пламя и мгновенно прижёг окружающие ткани, заставив кровеносные сосуды сжаться и затвердеть, остановив кровотечение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временная мера, — нахмурился Ши Чанфэн. — Нам нужно быстро покинуть эту Бездну, иначе нас атакуют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Юань Фэйхан внезапно выругался. — Посмотрите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поднял глаза и увидел рой жуков, таких же, как тот, что укусил Ван Сяошуая, плотно ползущих по потолку!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жуткая история?! — Юань Фэйхан не выносил таких вещей и сжёг их, дико рыча.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ослабленный от потери крови,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был один парень в морге, который слышал, как кто-то ест. Он искал повсюду, но не мог никого найти. Но тела исчезали одно за другим. Наконец, однажды он посмотрел вверх и увидел...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почувствовал отвращение и его начало неудержимо тошнить.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морг! — Юань Фэйхан почувствовал, что всё тело чешется.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жуки боялись огня. Юань Фэйхан зажёг пламя, и они не приближались. Они ползали вокруг, издавая шуршащий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жуткая история о людях, которые случайно попадают в лестничную клетку 13-го этажа и обнаруживают, что оказались в морге! — сказал Ван Сяошуай.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Сяошуай, кто рассказал тебе эти жуткие истории? — вдруг спросил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трёхмесячного обучения... — Ван Сяошуай замер. — По вашим словам, я попал в этот мир в полночь 2 апреля. Жуткие истории, которые я слышал за три месяца обучения, не должны были быть об этой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Юань Фэйхан удивился. — Капитан Ши, он действительно субъект "резонанса сознания"? Как ты подтвердил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не ответил на вопрос Юань Фэйхана, а спросил Ван Сяошуая: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начинается твоя память, это 8 утра 2 апреля, ты везёшь медицинскую тележку с лекарствами. А что было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дома, — Ван Сяошуай ответил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проснулся, что ел на завтрак, как далеко от твоего дома до больницы? На чём ты сюда добирался? Автобус, метро, такси или на машине? Если на машине, какой номер? Если на такси, сколько заплатил? Если на общественном транспорте, был прямой маршрут или с пересадками, сколько пересадок, какой номер автобуса? Тебе не нужно отвечать на всё это, просто вспомни одну деталь.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 Сяошуай не мог вспомнить ничего. — Почему так? Я ничего не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успокоил Ши Чанфэн. — После попадания в этот мир ты заметил что-то особенное? Например, предмет, который тебя ужаснул, фразу, которую ты постоянно повторял, или сон, который был особенно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тут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кошмар, который мне постоянно снится, он довольно страшный. 3 апреля, днём, я нашёл свободную комнату дежурного, чтобы отдохнуть, и мне приснилось, что Цзянь Бохань превратился в монстра и гнался за мной. Я убежал на верхний этаж, чтобы спастись от него, и спрыгнул вниз. Мне постоянно снится этот сон о прыжке с крыши, но он начался 3 апреля. Наверное, это из-за Цзянь Боханя, потому что он напугал меня, когда я прятался в шкафу.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задумывался. Почему ты так боишься Цзянь Боханя? У тебя даже были симптомы гипервентиляции, когда ты проходил мимо него в коридоре.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пугал Цзянь Хуая в палате? Он чуть не открыл шкаф, а я почти потерял сознание. Подождите! — Ван Сяошуай вдруг осознал.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Бохань всё время намекал Цзянь Хуаю, но он не причинил вреда Ван Сяошуаю. Ван Сяошуай, в отличие от Цзянь Хуая, не подвергался психическому воздействию с детства. Даже если бы Цзянь Бохань открыл шкаф при свете дня, Ван Сяошуай не пострадал бы. Почему же Ван Сяошуай так испугался, испугался настолько, что ему стали сниться кошмары?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Сяошуай запаниковал. Он вдруг вспомнил голос, мягкий голос, говоривший: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Если боишься, просто спи, когда проснёшься, всё будет хорошо. Считай, что это сон, ты не вспомнишь, когда проснёшься».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Ван Сяошуай был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ты встретил Цзянь Боханя между полуночью 2 апреля и 8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сознании Ван Сяошуая промелькнуло ощущение покоя от падения со здания, образ больничного монстра, преследующего его, и... улыбающееся лицо Цзянь Боханя.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был прав. Он действительно встречал Цзянь Боханя. Что же Цзянь Бохань сделал с ним, что заставило его потерять память о той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обыскал тело Ван Сяошуая и нашёл крошечное подслушивающее устройство под его ботинком.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носил эти ботинки, не снимал, кроме как для сна, — сказал Ван Сяошуай.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всё знал. — Ши Чанфэн раздавил подслушивающее устройство, его брови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это за монстр — Цзянь Бохань? Что он пытается сделать? — Юань Фэйхан уставился на остатки устройства и спросил: — Насколько он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выберемся с 13-го этажа. Фэйхан, ты возьмёшь Ван Сяошуая, поторопимся.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убрал пламя, защищавшее их, подхватил Ван Сяошуая, и жуки ринулись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Перчатки Ши Чанфэна затрещали от электричества. Электрическая сеть опутала жуков, собрав их всех вместе. Затем он швырнул их через щели в лестничной клетке, сбросив на 12-й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Сяошуай и Юань Фэйхан снова посмотрели, и указатель «13-й этаж» превратился в «14-й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Мы сбросили жуков вниз, и этаж изменился? — Юань Фэйхан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не знаем, кто прячется в тени, противник может атаковать нас, используя жуткие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враг использовал в общей сложности три жутких истории: нельзя выбраться с 13-го этажа; если попадёшь на 13-й этаж, окажешься в морге; и жуки будут активны в морге. Он объединил эти три истории, связав их вместе, чтобы использовать жуков для нанесения реального урона.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не уничтожил жуков, потому что тогда они не смогли бы покинуть 13-й этаж. Единственный выход — использовать парадокс между жуткими историями, заставив этот этаж стать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история говорила, что люди заперты на 13-м этаже, а не жуки. Ши Чанфэн успешно сбросил жуков на 12-й этаж и поймал их в электрическую сеть, не давая двигаться. Они могли оставаться только на 12-м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возникло противоречие между тремя жуткими историями. Жуки могли быть только в морге, только 13-й этаж мог стать моргом, но теперь жуки были активны на 12-м этаже, что не соответствовало правилам.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соответствовать странным правилам Бездны, 12-й этаж стал 13-м. Поэтому этаж, на котором находились они трое, стал 14-м.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правило? Пространство так меняется? — Юань Фэйхан был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правил. Сам факт, что ты не можешь выбраться с 13-го этажа, как бы ты ни шёл, уже является пространственной силой. Так что внезапное перемещение с 13-го на 14-й этаж не так уж странно, — спокойно сказал Ши Чанфэн.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способ решения проблемы был слишком странным, и человек, стоящий за этим, не стал продолжать использовать жуткие истории для атак. Они благополучно добрались до верхнего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10 вечера. Ши Чанфэн открыл дверь кабинета, и на этот раз перестройка пространства-времени не произошла.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монстров, и Цзянь Боханя тоже. Обстановка в комнате немного изменилась по сравнению с днём. На столе стоял электронный календарь, показывающий сегодняшнюю дату — 4 апреля 2021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очень старый дневник. Ши Чанфэн попросил Юань Фэйхана защитить Ван Сяошуая и подошёл, чтобы взять дневник.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его, на первой странице было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 Лань беременна, я вне себя от радости, всю ночь не мог уснуть. На следующий день я купил словарь "Цихай", надеясь выбрать имя для ребёнка. Госпожа Си Лань ругала меня за расточительство, выхватила "Цихай" и сама выбрала имя. Я не мог соперничать с непредсказуемым настроением беременной женщины, поэтому она забрала право выбора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не знала, мальчик это или девочка, госпожа Си Лань решила выбрать универсальное имя. Она не спала три ночи, её волосы выпадали, она написала толстую стопку имён, но ни одно ей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типичный случай тревоги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перехватил право выбора имени и из тех немногих, что ей понравились, выбрал иероглиф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(淮)", "вода" и "солёный (鹹)" вместе означают "вода высшего качества", "вода чиста", первоначальное значение — самая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ребёнок, Цзянь Хуай, какую бы профессию он ни выбрал в будущем, я буду поддерживать его, поощрять и воспитывать, чтобы он стал самым выдающимся в своей области. Он — моя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дневник Цзянь Боханя. С того момента, как госпожа Си Лань, мать Цзянь Хуая, забеременела, Цзянь Бохань купил этот дневник, чтобы записывать каждую деталь о Цзянь Хуае. Он даже чётко помнил дату первого шевеления плода, его слова были полны любви к ещё не родившемуся ребёнку.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быстро пролистал дневник и остановился на одной странице. Почерк был неровным, выдавая внутреннее смятение автора.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января 2002 года / 1 января 2021 года в полночь мой ребёнок, Цзянь Хуай,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http://bllate.org/book/13781/1216453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