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Седативное средство Цзянь Боханя было относительно мягким, а дозировка — небольшой. Ван Сяошуай, как помощник с некоторым медицинским образованием, сначала боялся, что Цзянь Бохань использует чрезмерное количество препарата, нанеся вред его мозгу. Однако теперь действия Цзянь Боханя казались искренне полезными, что оставило Ван Сяошуая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Ван Сяошуай оставался настороже. Не в силах определить правду, он решил занять пассивную позицию, полагая, что если Цзянь Бохань пытается манипулировать им, он может просто отказаться от сотрудничества.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Цзянь Бохань открыл свой компьютер и показал Ван Сяошуаю видео. Это была запись от 2 апреля, первого раза, когда Ван Сяошуай давал лекарства Цзянь Хуаю. На видео было видно, как Цзянь Хуай поднимает кинжал к шее Ван Сяошуая, когда тот отвернулся, положив больничную одежду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Сяошуай не находился под действием седативного, он, вероятно, вскрикнул бы от ужаса. Цзянь Бохань прокрутил запись до момента, когда Ван Сяошуай благополучно покинул палату, затем поставил на паузу и сказал с виной: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я нехороший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Сяошуай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апреля, увидев эту запись с камер наблюдения, я использовал своё положение в больнице, чтобы изменить её, — признался 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Боханя наполнились печалью и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Цзянь Хуай убил человека в 16 лет, избежав наказания из-за болезни и получив лишь обязательное лечение в больнице. Сейчас ему 18, его состояние стабильно, но если бы люди узнали, что у него снова появились убийственные импульсы, я не знаю, что бы с ним случилось. Моя профессиональная этика велела мне немедленно принять меры, но… как отец, я выбрал изменить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от 3 апреля, где ты прятался в шкафу, тоже была изменена мной. Камера была заблокирована шкафом, а у него был кинжал. Я подумал, что тебя уже ранили и заперли в шкафу.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тебя живым, я был так счастлив. Если бы тебя убили, я не знал бы, как смотреть в глаза твоим родителям.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Ван Сяошуай подумал о своей матери, на звонки которой никто не отвечал, а новая попытка дозвониться закончилась лишь сигналом «занято». Его сердце разрывалось.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заметил, что ты не покидал больницу. Есть особая причина? — спросил Цзянь Бохань, ловя момент. — Почему ты не идёшь домой на выходных? Разве ты не скучаешь по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У-у-у… — Ван Сяошуай наконец начал тихо плакать. — Но… я не могу пойти домой. Я… не могу уйти… из больницы.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 тебя давят обстоятельства, — сказал 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обнять его, беззвучно смеясь так, что Ван Сяошуай этого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Ван Сяошуай тихо всхлипывал.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Чанфэн подошёл к кабинету Цзянь Боханя, он увидел эту сцену. Ши Чанфэн планировал тайное расследование, избегая прямого столкновения с Цзянь Боханем. Хотя он не боялся драки, ситуация была неясной, правила этого мира не определены, а мотивы Цзянь Боханя — двусмысленны. Поспешный конфликт мог привести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Ши Чанфэн не вмешается, Ван Сяошуай, потенциальная жертва, будет полностью под контролем Цзянь Боханя.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действовал решительно, вежливо постучав в приоткрытую дверь. Привлекая их внимание,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извините, мне нужно поговорить с Ван Сяошуаем.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Цзянь Бохань отпустил Ван Сяошуая, отойдя на полтора метра, чтобы сохранить безопасную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вы пришли вовремя, — сказал Цзянь Бохань. — Я как раз собирался навестить Сяо Хуая, когда у этого молодого человека случилась гипервентиляция из-за стресса. Ему нужна забота, и он мне не особо доверяет. Вы, кажется, с ним знакомы; вы лучше всего подходите, чтобы позаботиться о нём. Я могу пойти проведать Сяо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 Ван Сяошуай повернулся к Ши Чанфэну, слёзы всё ещё были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который не собирался вредить Ван Сяошуаю, направился к Ши Чанфэну. Проходя мимо,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Чанфэна пробрал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Цзянь Боханя о визите к Цзянь Хуаю означало, что он снова окажет на него психическое давление. Если Ши Чанфэн попытается остановить его, Цзянь Бохань останется в кабинете, продолжая промывать мозги Ван Сяошуаю.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видел уязвимость Ван Сяошуая. Два дня необычных событий довели его до предела, и Цзянь Бохань использовал это, чтобы завоевать доверие. Дальнейшая обработка сломает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остаться, чтобы заботиться о Ван Сяошуае, Цзянь Бохань навредит Цзянь Хуаю; если Ши Чанфэн пойдёт в палату — бросит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повернулся к Ши Чанфэну, улыбаясь. Его взгляд словно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снова попытаешься отнять у меня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я знаю, ты мне не доверяешь, но ничего, доктор Ши здесь, он о тебе позаботится,— сказал 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выглядел облегчённо; Ши Чанфэн внушал ему чувство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Ши Чанфэну было ещё сложнее оставить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Бохань уже собирался уходить, Ши Чанфэн схватил его за руку. Снова останавливая его, 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простите, но моих навыков недостаточно. Этот случай сложен для меня. Может, вы останетесь и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Ши Чанфэна была железной; Цзянь Бохань не мог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Боханя исчезла. Он уставился на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вы такой добрый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добрый ли я, просто я немного сильнее других, — Ши Чанфэн сжал руку ещё крепче; его сила превосходила обычную человеческую.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Цзянь Бохань приподнял бровь. —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странной. Цзянь Бохань начал объяснять Ши Чанфэну состояние и психологию Ван Сяошуая, рассказывая, что тот не так силён, как кажется, используя улыбки и шумное поведение, чтобы скрыть тревогу. Он предупредил, что нельзя игнорировать признаки стресса у Ван Сяошуая только из-за его весёлого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был экспертом уровня академика. Ши Чанфэн слушал, его выражение лица становилось серьёзным. Всё, что говорил Цзянь Бохань, было верно; в битве за этот мир он слишком сосредоточился на Цзянь Хуае, упуская из виду, казалось бы, менее проблемного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Ши Чанфэна Ван Сяошуай наконец расслабился и заснул. Он должен был уснуть после седативного, но страх перед Цзянь Боханем не давал ему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уснул, Цзянь Бохань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вы пришли в мой кабинет сегодня не просто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нашли в кабинете директора ранее? — спросил Цзянь Бохань, намекая, что даже если Ши Чанфэн заблокировал камеры, он всё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как вы воспринимаете этот мир? — Ши Чанфэн не ответил, а задал глубокий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хотите информации без достаточных козырей? — Цзянь Бохань спокойно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моих козырей недостаточно? — Ши Чанфэн сжал правый кулак, его полузакрытая перчаткой рука издала треск.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боюсь смерти? — Цзянь Бохань сидел невозмутимо.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повернулся в кресле, глядя в окно на суетящуюся толпу. С высоты он видел движение внизу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на один вопрос, и я дам вам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разжал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вы беспокоитесь, что я сделал с Ван Сяошуаем. Я лишь хотел кое-что подтвердить. Он сказал мне, что не может покинуть больницу, что застрял здесь. А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признал Ши Чанфэн; скрывать это не имело смысла. Несколько медработников, которые должны были быть не на смене, оставались в больнице, что было легко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Моя подсказка: не приводите Цзянь Хуая в мой кабинет сегодня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ушёл, и, видя, что Ши Чанфэн преграждает дверь,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просто пойду домой отдохнуть, не буду беспокоить Цзянь Хуая.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ему в глаза, ища признаки лжи. Через мгновение он отступил, пропуская Цзянь Боханя.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 на ключ, когда уйдёте, — сказал 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планировал обыскать кабинет в отсутствие Цзянь Боханя, но тот оставил его открытым, намекая, что искать нечего.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Чанфэн проверил всё, но ничего не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Ван Сяошуая в комнату отдыха для врачей, размышляя о словах и действиях Цзянь Боханя.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Цзянь Бохань вёл себя злобно по отношению к Цзянь Хуаю, едва не сводя его с ума. Сегодня, в отсутствие Цзянь Хуая, он изображал раскаяние. Он адаптировал подход к разным людям, легко располагая их к себе, даже враждебно настроенных.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 комнату вошёл Юань Фэйхан, увидев спящего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 кратко объяснил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этого парня многое навалилось, — Юань Фэйхан ткнул Ван Сяошуая в щёку. — Нашёл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но нужно подтвердить их сегодня ночью в кабинете на верхнем этаже. И ещё, — Ши Чанфэн едва заметно нахмурился, — я думаю, Ван Сяошуай — это субъект "резонанса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