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вроде бы понимал, но в то же время казалось, что он не понимал ничего.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объяснить так, как я это вижу. Ты предполагаешь, что здесь существует два набора миров: один выглядит гармоничным и нормальным, я назову его "поверхностным миром"; а другой по своей природе опасен, я назову его "внутренним миром".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Поверхностный мир — это день, а внутренний мир — ночь. Эти два мира подчиняются разным правилам, которые мы пока не смогли разгадать. Мы можем лишь предположить, что "три запрета" больницы связаны с правилами поверхностного и внутреннего миров.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на 2 апреля время текло нормально, но в ночь на 3 апреля, если нас не лишили шести часов, то внутренний мир завершился преждевременно, насильно перенеся нас из 1:23 ночи в 7:30 утра, в начало поверхностного мира.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этого предположения, почему внутренний мир завершился раньше времени? Было ли это вызвано особым событием, произошедшим прошлой ночью, или это было сделано намеренно? Если это было намеренно, то у кого есть сила влиять на правила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нам предстоит выяснить, — сказал Ши Чанфэн, щелкнув пальцами. Бумага, на которой он записал их действия с момента их перемещения, вспыхнула. Пламя быстро поглотило написанное, не оставив и следа.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ключ к разгадке? — Юань Фэйхан провел рукой по подбородку.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растерянности, Ши Чанфэн достал из шкафа бумажную медицинскую карту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записи психиатрических пациентов являются конфиденциальными. Электронная версия защищена паролем, и Ши Чанфэн пока не мог её открыть. К счастью, бумажная версия всё ещё хранилась. Взломать замок шкафа было делом пустяковым.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был госпитализирован более года назад. Перед его поступлением Цзянь Бохань провёл с ним множество обследований. Когда ему было около 16 лет, врачи первоначально диагностировали у Цзянь Хуая шизофрению и рекомендовали Цзянь Боханю как можно скорее поместить сына в больницу для лечения.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никогда не соглашался, пока не произошёл один случай.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достал из медицинской карты копию судебного решения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года назад у Цзянь Хуая случился приступ, и он жестоко убил мужчину средних лет по фамилии Линь, который приходил к ним домой. Согласно показаниям Цзянь Хуая, после этого он увидел, как "дядя Линь" превратился в монстра, который мог продолжать атаковать его даже после того, как ему размозжили голову. Чтобы защитить себя, Цзянь Хуай расчленил Линя, пока тот не перестал быть для него угрозой.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судебного разбирательства Цзянь Хуай действительно был признан страдающим шизофренией и невменяемым. Однако его преступление имело тяжёлые последствия для общества. Его семья и опекун, Цзянь Бохань, был обязан строго контролировать его и обеспечить лечение. Сейчас он проходит принудительную терапию в третьей психиатрической больнице города Линьюань.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привлекло внимание Ши Чанфэна, так это то, что инцидент произошёл между 21:30 и 22:00 той ночью. Дома были только Цзянь Хуай и "дядя Линь". Цзянь Бохань был в командировке. "Дядя Линь" был коллегой Цзянь Боханя, и тот попросил его зайти к ним домой, чтобы забрать документы.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монстр, которого Цзянь Хуай не мог убить в своём рассказе, просьба Цзянь Боханя…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"дядя Линь" невинной жертвой или монстром из внутреннего мира?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монстром из внутреннего мира, то Цзянь Хуай, ещё в 16 лет, смог уничтожить его собственной силой.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больнице ночью возрождались на следующий день, но "дядя Линь", убитый Цзянь Хуаем, — нет. Он действительно уничтожил монстра.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вспомнил, что когда он попытался приблизиться к Цзянь Хуаю в палате, Цзянь Бохань намеренно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Незнакомцы вызывают у тебя нервозность, не так ли? Сяо Хуай, ты помнишь, что сделал, когда в последний раз увидел дядю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роль играл Цзянь Бохань в этом деле?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он о существовании внутреннего мира?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вопросы оставили Ши Чанфэна с ощущением, будто он заблудился в тумане, не видя пути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Цзянь Хуай, находящийся под принудительным лечением, не мог действовать свободно. Ван Сяошуай был обычным человеком, совершенно бесполезным. Только Ши Чанфэн мог провести расследование.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вновь наступит ночью. Ему нужно было найти как можно больше зацепок за ограниченное время.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Чанфэн показал Цзянь Хуаю царапину на локте, он тонко передал ему послание — оставь это мне, я разберусь.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глазах Цзянь Хуая мелькнул невиданный ранее оттенок, означавший его доверие к Ши Чанфэну.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«Доверие?»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Ши Чанфэна легли на фотографию Цзянь Хуая в медицинской карте. Она была сделана, когда тому было 16, чуть моложе, чем сейчас, его лицо выражало детскую наивность и недоверие к миру.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сложно такому человеку, как Цзянь Хуай, доверять другим.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убрал медицинскую карту и сказал Юань Фэйхану: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продолжай притворяться случайным прохожим в тени. Не раскрывай наши отношения. Я поищу зацепки внутри больницы.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Юань Фэйхан.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и Фэн Юнсинь, побеждённые Цзянь Хуаем прошлой ночью, вернулись к нормальному состоянию в поверхностном мире. Они не умерли, как "дядя Линь". Похоже, для убийства монстров из внутреннего мира требуются другие ключевые факторы.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отправился в поликлинический корпус и увидел, что имя директора на стойке регистратуры снова сменилось на директора по фамилии Хуан. Он был в этом мире всего две ночи. Первая ночь была хаотичной, и он не обратил внимания, менялся ли директор. Цзянь Хуай лежал в больнице больше года, его воспоминания были отрывочными, и он тоже этого не знал.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Цзянь Бохань всегда был директором во внутреннем мире, то что он сделал, чтобы вызвать такие изменения между поверхностным и внутренним мирами?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4 апреля, суббота. В больнице было мало людей. Приём Цзянь Бохань вёл по средам и пятницам. По логике, сегодня его здесь быть не должно.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решил начать с того места, где он провалился. Он направился прямиком в кабинет директора на верхнем этаже поликлинического корпуса. Поскольку на нём был белый халат, а на груди — бейдж главного врача, и его лицо было относительно незнакомым, мало кто его приветствовал.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кабинета директора Хуана без препятствий. Дверь была заперта, директора не было. Ши Чанфэн посмотрел на камеры наблюдения в коридоре, надел заранее приготовленные медицинские перчатки и прикрыл левый глаз рукой.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левого глаза Ши Чанфэна появилась струйка чёрной энергии, блокируя камеру наблюдения.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выбил дверь, использовал чёрную энергию, чтобы заблокировать камеры в кабинете директора Хуана, и начал обыск. Ни сейф, ни замки шкафов не могли остановить Ши Чанфэна. В сейфе он нашёл юридический документ о смене руководства. В нём говорилось, что директор Хуан уйдёт на пенсию в феврале 2021 года, а его преемником станет Цзянь Бохань. Цзянь Бохань вступит в должность директора третьей больницы города Линьюань 1 февраля 2021 года.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календарь директора Хуана показывал дату — 4 апреля 2020 года, за десять месяцев до того, как Цзянь Бохань должен был стать директором.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Цзянь Бохань уже был директором.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сфотографировал документ телефоном, вернул сейф на место и покинул кабинет директора, заперев за собой дверь.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в коридор 28-го этажа поликлинического корпуса, он убрал руку от левого глаза. Две струйки чёрной энергии, блокировавшие камеру, вернулись в левый глаз Ши Чанфэна. Его левый глаз был на оттенок темнее правого. Правый глаз был обычного карего цвета, как у большинства азиатов, но левый был абсолютно чёрным. Однако разницу было трудно заметить, если только не всматриваться в его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кабинета директора Хуана Ши Чанфэн решил проверить кабинет Цзянь Боханя в корпусе стационара.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даже не дошли до двери, как внутренний мир закончился, насильно перенеся их обратно на четвёртый этаж стационара. Если внутренний мир завершился преждевременно, значит, в кабинете было что-то, что они не должны были увидеть.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поднялся на 28-й этаж корпуса стационара. Это был этаж для конференций, палат здесь не было. В субботу здесь никого не должно было быть, но как только Ши Чанфэн ступил на 28-й этаж, он услышал чей-то разговор. Этаж был тихим, поэтому, даже если голос звучал негромко, Ши Чанфэн мог разобрать его обрывки.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здесь кто-то был, блокировать камеры не имело смысла. Ши Чанфэн увидел, что дверь в кабинет Цзянь Боханя была приоткрыта. Он медленно направился к ней.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лёгкими, и в пустом коридоре не было слышно ни звука.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кабинету, тем отчётливее становились голоса. Ши Чанфэн слегка наклонил голову, прислушиваясь правым ухом, и услышал, как Цзянь Бохань говорит кому-то: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—…Так вот в чём дело? Тогда ты действительно под большим давлением.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из комнаты донёсся тихий плач, голос показался знакомым.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внимательно прислушался и слегка вздрогнул. Это был голос Ван Сяошуая!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назад, к моменту, когда Ши Чанфэн покинул палату Цзянь Хуая. После того как Цзянь Хуай передал раскладушку Ван Сяошуаю, тот посмотрел на неё, вытер лицо рукавом и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не буду отдыхать в твоей палате. Скоро придёт работник с лекарствами, и я не смогу это объяснить.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спрятаться в шкафу, — сказал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отказался: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неудобно. Вчера я чуть не потерял сознание в шкафу.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был человеком, умеющим утешать. Он не был уверен, не сорвётся ли он внезапно и не причинит ли вред Ван Сяошуаю, поэтому позволил этому парню, с которым познакомился всего два дня назад, уйти.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 знал, где отдохнуть. Он не мог покинуть больницу, не мог дозвониться до мамы. Вспомнив о монстре, который спал в комнате отдыха, он не осмеливался вернуться туда.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плакать, но он не мог. Он вынужден был улыбаться, когда увидел Фэн Юнсиня, который уходил с работы и поприветствовал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сжимало его грудь. Ван Сяошуай не был спокойным, сильным и загадочным Ши Чанфэном, он не был безумным и ужасающим Цзянь Хуаем. Будучи обычным человеком, он боролся.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без цели, думая пойти в кладовку или пустой конференц-зал, чтобы поспать. Пока он шёл по коридору, он столкнулся с Цзянь Боханем.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Цзянь Боханя, Ван Сяошуай замер. Он опустил голову и попытался проскользнуть мимо.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себе, что всё в порядке. Вчера он прятался в шкафу, и Цзянь Бохань наверняка его не видел. Он не заметит его!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подумал, что избежал опасности, за его спиной раздался голос Цзянь Боханя.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если я не ошибаюсь, вы новый сотрудник,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вздрогнул, выпрямился, волосы на затылке встали дыбом, дыхание стало прерывистым.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обошёл его и встал напротив. Ван Сяошуай всё ещё был в форме медбрата. Цзянь Бохань поправил бейдж на его груди: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Сяошуай, очень милое имя.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 мог вымолвить ни слова. Он был слишком напуган. Ладони покрылись холодным потом, взгляд застыл, сердце бешено колотилось, дыхание участилось.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меня, или у тебя гипервентиляция? — Цзянь Бохань, как знающий академик, с мягким выражением лица, наклонился к нему и терпеливо спросил.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был, тем чаще дышал Ван Сяошуай. Постепенно у него онемели руки и ноги, начались судороги.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нехорошо. Тебе нужно лечение, — сказал Цзянь Бохань.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 мог говорить. Он беспомощно наблюдал, как Цзянь Бохань подхватил его и отнёс в кабинет, в который они не смогли попасть прошлой ночью.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Цзянь Бохань нашёл бумажный пакет и приложил его ко рту и носу Ван Сяошуая. Гипервентиляция вызвана учащённым дыханием, приводящим к снижению концентрации углекислого газа и респираторному алкалозу. Стандартный метод первой помощи — использование бумажного пакета или длинного трубчатого мешка для уменьшения выдоха углекислого газа.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Ван Сяошуая немного улучшились. Цзянь Бохань посмотрел на его ладонь.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Гипервентиляция, вызванная острой тревогой. Ты в последнее время под большим стрессом? Кажется, тебе нужен седативный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достал из кабинета успокоительное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разрешение. Как специалист, я имею право на экстренную помощь.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ввёл Ван Сяошуаю седативное. Тот успокоился, эмоции притупились. Хотя он всё ещё осознавал, что Цзянь Бохань опасен, стабильное состояние не позволяло ему испытывать тревогу.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выглядишь лучше, — Цзянь Бохань убрал одноразовый шприц и предложил Ван Сяошуаю сесть на гостевое кресло в кабинете.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Сяошуая медленно следил за его движениями.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придвинул стул и сел напротив, как внимательный учитель, вытирая салфеткой холодный пот с ладоней Ван Сяошуая.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меня боишься? Я выгляжу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доброжелательно улыбнулся. Морщинки в уголках глаз выражали доброту.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забочусь о медицинском персонале, который ухаживает за Цзянь Хуаем. Ты новый помощник, начавший работать 2 апреля. В тот день ты приносил Цзянь Хуаю лекарства, обед, ужин и больничную одежду. За день 2 апреля ты заходил в его палату четыре раза, — сказал Цзянь Бохань.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знал всё. Всё было под его контролем.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меня, потому что контактировал с Цзянь Хуаем? — Цзянь Бохань указал на своё лицо. — Мы похожи, не так ли? Он умный ребёнок, моя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отец, глубоко любящий своего сына, невольно хвастаясь им перед посторонним.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плохо… относишься к Цзянь Хуаю, — медленно проговорил Ван Сяошуай.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ясен, но лекарство замедлило скорость мышления.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плохого? — спросил Цзянь Бохань. — Ты услышал это, когда прятался в шкафу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Сяошуая дёрнулась. Из-за лекарства он даже не занервничал, услышав это.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разговаривал с кем-то другим? Я разговаривал с тобой! Как специалист в психиатрии, разве я не знал, что эти слова могут легко спровоцировать Цзянь Хуая? Но я знал, что ты прячешься в шкафу. Я боялся, что Цзянь Хуай внезапно причинит тебе вред. Чтобы защитить тебя и не дать моему сыну снова совершить ошибку, я специально предупредил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что… имеешь… в виду? — спросил Ван Сяошуай.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рассказывать об этом посторонним, но ты и Цзянь Хуай слишком сблизились, это слишком опасно, — Цзянь Бохань достал из ящика судебное решение по делу Цзянь Хуая и протянул Ван Сяошуаю.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прочитал содержимое, Цзянь Бохань печально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Линь был моим коллегой. Цзянь Хуай хорошо с ним ладил. Он был одним из немногих посторонних, кого Цзянь Хуай не избегал. Вот почему я был так уверен той ночью и попросил старину Линя зайти ко мне домой за документами. 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заплакал, — слёзы отца. Ван Сяошуай тупо смотрел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Цзянь Хуая было стабильным благодаря лекарствам весь прошлый год. Он внезапно проявил к тебе дружелюбие. Я очень боюсь, что кошмар повторится. Помощник Ван, можно я буду звать тебя Сяошуай?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ласково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помоги мне, отчаявшемуся отцу. Спаси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сухая, сильная рука сжала руку Ван Сяошуая. На мгновение тот перестал понимать, где правда, а где ложь.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