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Юнсиня перекатились «гулу, гулу» — обычно скрытые глазные яблоки вывернулись, обнажив сосуды и нервы на склере.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бродить по коридорам ночью. Заберите непослушных обратно, — сказал Фэн Юнсинь.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все пациенты на четвёртом этаже уставились на троих пустыми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сглотнул, дрожащей рукой сжимая ручку швабры. На всём четвёртом этаже было 30 палат, все четырёхместные, кроме палаты Цзянь Хуая. Это означало, что против них — 116 пациентов и Фэн Юнсинь, чьё состояние было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численном перевесе их просто раздавят, если противники решат наступить.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умрите, умрите! — Ван Сяошуай надел ведро на голову и ринулся вперёд со шваброй.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был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упёр левую ногу в пол, мышцы ног напряглись, и он рванул вперёд, как стрела, выпущенная из лука. Он прыгнул на невероятные 15 метров, приземлившись прямо на медицинскую тележку Фэн Юнсиня. Используя её как трамплин, он прыгнул снова. Больничные этажи выше обычных жилых зданий. Цзянь Хуай прыгнул сверху, приземлился за спиной Фэн Юнсиня и вонзил ему в шею ручку швабры, которую выхватил из рук Ван Сяошуая во время прыжка.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пронзила горло. Глаза Фэн Юнсиня вернулись на место, и он с глухим стуком рухнул лицом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швабра? Где моя швабра? — Ван Сяошуай с ведром на голове вдруг осознал, что швабра пропала. Он закрутился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снял с него ведро. Ван Сяошуай, снова обретя зрение, тут же увидел Цзянь Хуая, стоящего одной ногой на плече Фэн Юнсиня, с каменным лицом вытаскивающего ручку швабры и небрежно бросающего её в ближайшего пациента. Тот пригвоздился к стене, дёрнулся несколько секунд и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был подобен стремительному гепарду — каждое движение быстрым, точным и безжалостным. Он атаковал без колебаний, будто повторял эти действия тысячу раз. Он мог с закрытыми глазами точно находить слабые места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которые медленно приближались, теперь все ринулись к Цзянь Хуаю, полностью игнорируя Ван Сяошуая и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был худым. Обычно — тихим парнем. Перед Цзянь Боханем он казался хрупким и беззащитным, его пустой взгляд вызывал жалость. Теперь же, окружённый сотней неизвестных чудовищ, он поднял руку, стирая брызги крови с лица. Запятнанное кровью лицо придавало ему безумный вид, от которого пробегал холодок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вокруг будто застыли в его восприятии. Он подцепил пальцами ног упавшие с тележки Фэн Юнсиня пакеты с физраствором, подбросил их в руки, небрежно разорвал упаковку и, держа по две капельницы в каждой руке, набросил их на шеи ближайших пациентов.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Капельницы словно обладали разумом. Две полутораметровые трубки сплелись в косу, увеличивая прочность, чтобы их нельзя было легко порвать.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связал по три пациента каждой рукой. Рывком свёл шесть голов вместе, и ближайшие шестеро сплелись в клубок, их руки и ноги беспомощно скребли пол, неспособные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деревянно ткнул пальцем в Цзянь Хуая и сказал Ши Чанфэну: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разве нам не нужно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 разжал кулак Ши Чанфэн. Он сказал Ван Сяошуаю, стоящему справа: — Отойди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Цзянь Хуай пнул нескольких пациентов в их сторону. Ван Сяошуай в ужасе поднял ведро, чтобы защититься, но пациенты застыли в десяти сантиметрах от Ши Чанфэна, зависнув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 — проскочило несколько искр, и пациенты рухнули на пол с почерневшими лицами, явно выбыв из строя.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Ши Чанфэном будто стояла невидимая преграда, которую никто не мог преодолеть.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увидел, как по перчаткам Ши Чанфэна пробежали искры, «треск, треск».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слегка сместился вправо, повернув голову, и сказал Ван Сяошуаю: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отойти — чтобы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зажал рот, чтобы не закричать от ужаса. Он закивал, вцепился в ведро и спрятался за Ши Чанфэна, не смея пикнуть.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 три брата по оружию, вместе встречающие вызов. Но на деле два отца взяли маленького за хвост, чтобы поколотить монстриков.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Хуай был окружён морем крови. Хотя его движения казались ловкими, он уже давно не видел окружения. С момента, как пациенты вышли из палат, его зрение затянуло кровавой пеленой, и он полагался только на обоняние.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облако «формальдегида» рвануло к нему, он инстинктивно подпрыгнул и встал на плечо «формальдегида». Смутно он услышал голоса издалека: «Не надо», «Осторожно», но разобрать не смог. В момент приземления на плечо в ногу вонзилась острая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пациент покрыт хирургическими иглами! Не наступай на него! — закричал Ван Сяошуай, предупреждая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будто не услышал. Он твёрдо стоял на иглах. Тело пациента содержало бесчисленные полуизогнутые хирургические иглы. В момент прыжка иглы вырвались из тела, пронзив подошвы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Ван Сяошуай осознал, что Цзянь Хуай босой. Он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Хирургические иглы были недлинными, всего 14 мм. Если бы Цзянь Хуай был в кроссовках, иглы не смогли бы проткнуть даже подошву.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экипировку до твоего прихода, — сказал Ши Чанфэн. — В палате Цзянь Хуая были только мягкие больничные тапочки. В них двигаться неудобно, поэтому лучше без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разрешает пациентам иметь в личных вещах тканевую обувь и кроссовки! Это не считается оружием! — возразил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Большинство личных вещей приносили родственники. Семья Цзянь Хуая — это Цзянь Бохань, профессор. Возможно, он не предоставил Цзянь Хуаю подходящей обуви.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Цзянь Хуай, несмотря на пронзающую боль, пошатнулся. Этим воспользовался другой пациент, выбросивший вперёд множество хирургических игл. Он подпрыгнул, схватил Цзянь Хуая, и бесчисленные иглы впились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Ван Сяошуай замахнулся шваброй. — Доктор Ши,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вид белой рубашки Цзянь Хуая, залитой кровью, заставлял Ван Сяошуая чувствовать боль во всём теле. Он не мог представить, как тому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Чанфэн растопырил правую руку, преграждая путь. Этот доктор, всегда дававший чувство защищённости, теперь безжалостно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Цзянь Хуай умрёт! — закричал в ярости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Хуай оттолкнул прилипшего пациента, и вокруг поднялось кровавое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капля крови, падая, превращалась в туман, медленно окутывая пациентов. В кровавой дымке пациенты, похожие на трупы, медленно падали.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будто не чувствуя боли, вытаскивал из себя каждую иглу. Кровавый туман постепенно расползался к Ши Чанфэну и Ван Сяошуаю. Тот ясно увидел невидимую сеть фиолетово-серебристого электричества в десяти сантиметрах перед Ши Чанфэном, преграждающую путь туману.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посыпались, и тонкая красная струйка прорвала барьер, поплыв к двоим.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схватил Ван Сяошуая и отступил в конец коридора. Только тогда Цзянь Хуай вытащил все иглы. Кровавый туман, центром которого он был, собрался и постепенно вернулся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посреди коридора, окружённый пациентами, лежащими, как трупы. В этот момент Цзянь Хуай казался страшнее всех сотни пациентов вместе взятых.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тумана Ши Чанфэн осторожно подошёл к Цзянь Хуаю с Ван Сяошуаем. Увидев, что тот не двигается, он отодвинул прядь волос, закрывающую глаза Цзянь Хуая. Взгляд был стеклянным.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 позвал его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Хуай очнулся. Он огляделся, в глазах мелькнуло удивление. Он указал на пациентов на полу, неспособных двигаться, и сказал Ши Чанфэну: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слегка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помню? — спросил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от хирургических игл зажили. На рубашке и брюках были дыры, но на теле — ни царапины. Лишь полоска крови осталась на лице — кровь Фэн Юнсиня, не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вытер кровь с лица Цзянь Хуая и рассмотрел её на пальце. Кровь была тёмной и тусклой, не как у живого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кровь попала на лицо? — спросил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Брызнула, когда я ударил его, — Цзянь Хуай пнул тело Фэн Юнсиня.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спокойно спросил Ши Чанфэн. Он не показал ни удивления от потери памяти, ни страха перед силой Цзянь Хуая. Как опытный врач, он терпеливо помогал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мягкость успокоила Цзянь Хуая. Тот напряг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удара я перестал видеть. Может, они использовали какой-то спрей? Всё было красным и туманным. Я ориентировался по запаху. Потом заболела нога… и, кажется, силы кончились. Ты добил остальных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чёрные полуперчатки Ши Чанфэна, чувствуя, что в них скрыта ужасающая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после того, как иглы проткнули его и заставили истечь кровью? Цзянь Хуай говорил, что его память всегда отрывочна, многое он не помнит. Ши Чанфэн задумался, связано ли это с кровавым туманом.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это я их одолел, — принял «заслуги» Ши Чанфэн, одновременно косясь на Ван Сяошуая правым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выпрямился, закивал, в душе рыдая от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убрать этот беспорядок? — спросил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Цзянь Хуай. — К утру они исчезнут сами. Следы на стенах кто-то сотрёт, а они проснутся и будут ходить, как обычные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помнил этот сноподобный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оставить следы ночью. Но если они восстанавливаются, в этом нет смысла, — сказал озадаченный Ши Чанфэн. Если Цзянь Хуай так много знает о ночных событиях, почему предложил невозможное?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 сказал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Ши Чанфэн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поняв друг друга. Ван Сяошуай чувствовал себя идиотом.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поднял руку Ван Сяошуай. — Никто не объяснит, почему пациенты четвёртого этажа вышли? В мою ночную смену такого не было, а сегодня мы даже не думали о больничных страшилках!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В восемь вечера, когда ты умывался, Фэн Юнсинь уже рассказал тебе о пациентах-трупах. Процесс рассказа и слушания — это форма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говорили до полуночи, — сказал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заблуждение, — ответил Ши Чанфэн. — Первое «нельзя» упоминало полночь. Мы автоматически применили это ограничение к остальным правилам, хотя в них время не указано.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перечитал «три запрета». Второе правило действительно говорило «ночью», без уточнения времени! А третье вообще не имело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Юнсинь превратился в труп после рассказа? — испуганно спросил 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нет, — взглянул на него Ши Чанфэн. — Вы оба медработники. Ты тоже вспомнил историю. Почему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Ван Сяошуай знал, что он не особенный — обычный санитар. Он не был безумно сильным, как Цзянь Хуай, или загадочно могущественным, как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за ними,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самая явная разница между днём и ночью? — спросил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но страшнее всего — внезапная смена директора, — ответил Ван Сяошуай. Цзянь Бохань казался ему страшнее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вдруг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директор, он всё ещё специалист третьей больницы. Он принимает пациентов по средам и пятницам, у него есть кабинет в корпусе. Я никогда там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или сейчас — Цзянь Хуай никогда не интересовался рабочим местом отца. Он всегда избегал Цзянь Боханя.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возможно, восхищался его академическим статусом. Но, взрослея, чувствовал только страх и покорность.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говорил, что у Сяо Хуая врождённая антисоциальность, и он не может контролировать преступные позывы в генах.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говорил, что Сяо Хуай любит то, что нормальным людям не нравится, и это проблематично.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говорил, что Сяо Хуай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покорно сошёл с ума, его разум разрывался между здравомыслием и безумием. Он боялся взаимодействовать с Цзянь Боханем. Он так долго был в больнице, но никогда не исследовал, почему, и не пытался найти кабинет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когда Ши Чанфэн сказал ему: «Ты не сумасшедший». Только тогда Цзянь Хуай сделал шаг вперёд. Он хотел узнать, кто он, и что думает 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шёл вперёд. Он слышал, что сердце стучит, как барабан. Даже находясь в целом здании от кабинета, одна мысль о приближении к нему наполняла его ужасом.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донести? — рука вытерла холодный пот со лба. Ши Чанфэн сказал: — Ты был так активен,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Боханя было два кабинета: директорский — на верхнем этаже поликлиники, и специалиста — на 28-м этаже корпуса. Они решили исследовать последний. Это означало подъём с 4-го на 28-й этаж. Лифтом пользоваться было нельзя, чтобы избежать опасности, поэтому пришлось идти пешком. Ван Сяошуай уже задыхался, а у Цзянь Хуая похолодели руки и ноги, лоб покрылся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Чанфэн дышал ровно, будто гулял по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Хуай отшлёпал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Хаф… хаф… — Ван Сяошуай чувствовал, что это ему нужно, чтобы его понесли, но стеснялся попросить!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28-му этажу Ван Сяошуай был готов рухнуть от усталости. Он обычно домосед, играет в игры и смотрит аниме. Полный овощ, с нулевой физподготовкой.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ночью был пуст. В коридоре не горел свет, и тьма, будто скрывала бесчисленных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достал мощный фонарь, осветив путь. Он велел Ван Сяошуаю включить фонарик на телефоне и идти задом, чтобы предотвратить атаку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боялся темноты. Его зрение всегда было плохим — то ли из-за того, что в детстве слишком долго смотрел на солнце, то ли из-за жизни в подвале, то ли из-за недоверия к глазам. Иногда он видел чётко ночью, а иногда не видел ничего даже при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пугал не мрак, а кабинет Цзянь Боханя, находившийся совсем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подавляя страх, они осторожно приблизились. Дверь была заперта, но это не остановило Цзянь Хуая. Он силой выбил замок, и дверь открылась. В момент, когда они переступили порог, вокруг вспыхнул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коридор четвёртого этажа. В окно пробивался луч света; коридор был чист.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было 7:30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 Ван Сяошуай посмотрел на телефон. Он точно помнил, что при включении фонарика там было 1:23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шесть часов просто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отдыха открылась, и вышел Фэн Юнсинь, потягиваясь и зевая. Увидев Ван Сяошуая,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Сяошуай? Ты правда не ушёл домой? Что с тобой? Серьёзно поссорился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Юнсинь поздоровался с Ши Чанфэном и Цзянь Хуаем, затем взял полотенце и пошёл умываться.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за окном словно насмехался над их тщетными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