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Ван Сяошуай не мог принять оценку Цзянь Хуая. Почему других описывали как снег, скрывающий запах крови, формальдегида, свежих трупов и т. д. — всё звучало либо круто, либо пугающе — а он был просто «гриб»?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но, увидев равнодушное выражение лица Цзянь Хуая, понял, что в его глазах он, возможно, даже меньше, чем гриб — разве что плесень в углу.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втянул шею и покорно съёжился в угол, превратившись в молчаливый гриб.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стольким описательным словам? Обычно у людей нет возможности сталкиваться с таким количеством странных запахов,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затхлости — формальдегид и свежие трупы… Разве что если кто-то работает в соответствующих сферах, обычные люди могут вообще никогда с этим не столкнуться. Как можно ассоциировать окружающих с подобными вещами?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бы? Я и сам не помню, — спокойно ответил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маленький, но смертоносный кинжал, неосознанно крутя его между пальцев. Движения Цзянь Хуая были весьма искусными. Кинжал танцевал в его ладони, словно серебряная бабочка. Лезвие бесчисленное количество раз скользило над кожей, но он точно контролировал дистанцию, не оставляя ни единой царапины.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кинжал вращался, Цзянь Хуай словно погрузился в воспоминания, его взгляд был устремлён в стену, но расфокусирован.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подошёл к Цзянь Хуаю. Он увидел, как его зрачки сузились, будто он увидел что-то невероятно пугающее, а затем в них появилась решимость. Кинжал в левой руке перестал крутиться. Цзянь Хуай развернул его обратным хватом и легко провёл по воздуху перед собой.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след, оставленный кинжалом, и провёл языком по потрескавшимся губам.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не стоял прямо перед Цзянь Хуаем, внимательно наблюдая за его глазами, эти действия выглядели бы просто как умелое жонглирование кинжалом и попытка скопировать крутую атаку — не отличаясь от подростка, демонстрирующего своё мастерство в верчении ручки.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Хуай…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хлопнул в ладоши прямо перед его лицом. Звук «хлоп» вернул Цзянь Хуая в реальность. Он моргнул, словно очнувшись, и посмотрел на Ши Чанфэна.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что думал? — спросил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Хуая мелькнуло пустое выражение. Он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Сяошуай, который с любопытством последовал за Ши Чанфэном и наблюдал за всем этим: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действительно придётся действовать сегодня ночью вместе с Цзянь Хуаем? Тот казался таким ненормальным!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сделал вид, что ничего не произошло, засунул руки в карманы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дня. Предлагаю всем отдохнуть и сохранить силы для ночной операции. Я пойду вздремнуть в кабинет. Вам двоим тоже стоит отдохнуть.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Ван Сяошуай отправился в комнату отдыха на третьем этаже и провёл беспокойный послеобеденный сон, весь в кошмарах. Ему снилось, что Цзянь Бохань внезапно превратился в монстра и погнался за ним. Он бежал и бежал, пытаясь спастись, но, оказавшись на крыше поликлинического корпуса, пути к отступлению не было.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приближался, и Ван Сяошуай, пятясь, шагнул в пустоту, падая вниз головой с высоты более двадцати этажей.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заставило его закричать и проснуться. Он был весь в поту, в панике озираясь в тёмной комнате отдыха.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посмотрел на телефон. Было восемь вечера; на улице уже стемнело. В комнате отдыха свет не горел — неудивительно, что было так темно.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свет, вытер пот и пошёл в туалет, чтобы умыться холодной водой.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Сяошуай? — Его старший коллега, Фэн Юнсинь, вышел из туалета и удивился, увидев Ван Сяошуая всё ещё в больнице. — Разве у тебя не выходные?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поссорился с девушкой и не хотел её видеть, поэтому пришёл в больницу отдохнуть, — соврал Ван Сяошуай. У него даже не было девушки.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Юнсинь посмотрел на него с сочувствием и завистью.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хотя бы есть с кем поссориться. Такой одинокий пёс, как я, даже не знает, где найти девушку.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Ван Сяошуай, не умевший врать, неловко засмеялся.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остаться в больнице на ночь? — продолжил болтать Фэн Юнсинь, пока мыл руки.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шатайся без дела. Я сегодня слышал, что пациенты в нашей больнице — не живые люди. Днём они как куклы, вяло проводят время в больнице. А ночью оживают. Медперсонал, который случайно с ними столкнётся, становится таким же. — Фэн Юнсинь сказал это, как шутку.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 ответил. В туалете слышался только шум текущей воды. Было всего восемь вечера; мало кто ложился спать так рано, но в больничном корпусе стояла зловещая тишина, будто кроме воды не было других звуков.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Напугал? Ха-ха-ха-ха! — Фэн Юнсинь закрыл кран, брызнул водой в Ван Сяошуая и со смехом сказал: — Я просто пошутил. Зачем оставаться в больнице ночью? Если боишься, беги домой и мирись с девушкой.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Фэн, ты сказал, что слышал это сегодня, да? — спросил Ван Сяошуай.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столовой во время обеда. Кто-то за соседним столом сказал.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Юнсинь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сидел рядом… был директор! Директор Цзянь — мастер пугать людей.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Директор… разве его фамилия не Хуан? — пересохло во рту у Ван Сяошуая. Даже как новичок, он не мог забыть фамилию директора.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такое сказал? Всегда был Цзянь Бохань.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Юнсинь посмотрел на Ван Сяошуая, и его глаза перекатились. Это было не так, как обычно перекатываются зрачки — скорее, словно глазные яблоки перевернулись спереди назад.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сжал ручку крана, его рот открывался и закрывался, но он не мог вымолвить ни слова.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работа, некогда болтать. Тебе лучше идти домой, — сказал Фэн Юнсинь.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Ван Сяошуай несколько секунд стоял в оцепенении, а затем бросился бежать в палату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Хуай, я только что видел… ик… видел, как у Фэн Юнсиня глаза… ик… ик… — от волнения его начало трясти, и он не мог говорить связно.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 — спросил Ши Чанфэн, который уже пришёл в палату к Цзянь Хуаю.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уже снял белый халат. На нём была чёрная облегающая рубашка, подчёркивающая мышцы груди и рук. На правой руке — чёрная кожаная полуперчатка; на внутренней стороне ладони был противоскользящий рисунок, а на внешней — металлические пластины у основания пальцев. Удар такой рукой, должно быть, очень болезненный.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брюки тоже были чёрными, из прочной ткани, удобной для движения, немного напоминающей военную форму. Обувь — чёрная, предназначенная для активных действий.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Переодетый Ши Чанфэн казался готовым слиться с ночью. Каждое его движение скрывало в себе пугающую силу.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перестал икать.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Фэн Юнсиня в туалете. Он выглядел как мертвец, и сказал, что директор третьей больницы — Цзянь Бохань. Но когда я подписывал трудовой договор, там стояла фамилия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имя директора сегодня утром в регистратуре. Это был не Цзянь Бохань, — сказал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проверим, — предложил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по-прежнему был в белой рубашке и чёрных повседневных брюках, снова оставив больничный халат в стороне.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носишь больничный халат? — наконец спросил Ван Сяошуай то, что давно его интересовало.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— ответил Цзянь Хуай. — Когда надеваю его, чувствую себя настоящим психиатрическим пациентом.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этот парень прятал или выбрасывал каждый халат — тихо протестуя по-своему. Подумал Ван Сяошуай.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не считаешь себя пациентом? — задумчиво спросил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не сумасшедший, — уверенно заявил Цзянь Хуай. Годами он метался между безумием и здравомыслием. Ношение халата казалось ему капитуляцией.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покажи мне ещё раз "три запрета".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быстро достал телефон, открыл сообщение от Фэн Юнсиня и передал Ши Чанфэну.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как бы ни было опасно, ни в коем случае не доверяй ни одному пациенту, — прочитал вслух Ши Чанфэн. — Сяошуай сказал, что нарушил все правила, но не знал, что значит "бездна", и всё ещё жив. Может, потому что на самом деле не нарушил третье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доверился Цзянь Хуаю прошлой ночью.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Цзянь Хуай — пациент? С твоей точки зрения и с точки зрения медперсонала — да, но сам он этого не признаёт. Здесь нужно пересмотреть определение "пациент". Чьё мнение важнее: окружающих, собственное или объективные 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Ши Чанфэну. В комнате повисло тяжёлое молчание.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вдруг снова вспомнил о Фэн Юнсине. Он нарушил тишину: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Юнсинь только что рассказал мне страшилку — что среди пациентов этой больницы нет живых людей. Он сказал, что директор Цзянь случайно обмолвился об этом за обедом в столовой!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являются ли эти пациенты вообще "пациентами"?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на его вопрос. Охваченные сомнениями, они отправились в поликлинический корпус. По пути им встречалось много медперсонала, но никто не останавливал троих, не носивших ни медицинских халатов, ни больничной одежды.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их никто не видел — все равнодушно занимались своими делами.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проблем добрались до регистратуры. В списке известных врачей больницы имя директора теперь явно значилось как Цзянь Бохань!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изменилось? — беспомощно спросил Ван Сяошуай.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задумчиво посмотрел на имя и фотографию. На снимке Цзянь Бохань в белом халате добродушно улыбался, излучая интеллектуальное обаяние.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сразу после того, как я выгнал Цзянь Боханя из палаты во время обеда, — спокойно сказал Ши Чанфэн, совершенно не смущённый странным явлением. — Давайте предположим, что он знает о "трёх запретах" и намеренно распространил страшилку в людном месте. Затем публично раскрыл свою личность как директора. Какова цель этих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услышали эту историю — кто-то точно не сможет уснуть и будет об этом думать! А Фэн Юнсинь специально рассказал мне об этом. Они же не станут болтать об этом со всеми подряд, правда? — сказал Ван Сяошуай.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в недоумении. Проход между поликлиникой и больничным корпусом закрывался в девять вечера. Они вернулись в первый корпус до закрытия. Ван Сяошуай сбегал в кладовку, разобрал большую швабру и взял металлическую ручку в качестве оружия.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ещё несколько предметов и предложил их остальным. Цзянь Хуай даже не взглянул на Ван Сяошуая. Ши Чанфэн сказал ему просто защищать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стояли в коридоре четвёртого этажа, тихо ожидая полуночи.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должно было случиться нечто необычное. Как только часы пробили двенадцать, кнопки вызова не зазвонили. Вместо этого открылась дверь комнаты отдыха.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Юнсинь, дежуривший ночью, выкатил медицинскую тележку и громко крикнул, увидев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Что вы тут шляетесь?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криком все двери палат на четвёртом этаже одновременно распахнулись, и пациенты один за другим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