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около четырёх или пяти лет, юный Цзянь Хуай обнаружил, что только его комната находится под землёй. Свет в подвале, хоть и был ярким, но не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голубое небо и белые облака, пение птиц и благоухающие цветы, огромное и бескрайнее пространство. И всё же у него была только спальня площадью 40-50 квадратных метров с электрическими лампочками в европейском стиле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жить в комнате с окнами и солнечным светом, — сказал маленький Цзянь Хуай своему самому близкому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обнял его мягкое, маленькое тельце и уверенно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тебе не нравится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знаю! — Цзянь Хуай надулся, как маленький шарик, настаивая на своей точке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улыбнулся Цзянь Бохань. — Тогда давай выйдем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маленького Цзянь Хуая на руки и вынес его на улицу, когда солнце было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Хуай, посмотри на солнце. Раз тебе это нравится, хорошенько посмотри, — предложил Цзянь Бохань.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никогда не видел настоящего солнечного света, и никто не говорил ему, что если долго смотреть на солнце, то роговица может обгореть и заболеть, как кожа, а в тяжёлых случаях это может привести к ожогу сетчатки, вызывая необратимые повреждения глаз или серьёзную потерю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Цзянь Хуай захотел отвернуться. Цзянь Бохань взял его за лицо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выбор. Продолжай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Цзянь Хуай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смотри на солнце. Не меняй комнату, — Цзянь Бохань наконец отпустил его. Затем он осторожно отвёл его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всякий раз, когда кто-нибудь спрашивал, почему Цзянь Хуай живёт в подвале, Цзянь Бохань объяснял: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 детства не любит светлые места. Однажды он увидел солнце и заплакал, чтобы вернуться в подвал. Разве не так, Сяо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солнечный свет пугает, — деревянно ответил юный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Цзянь Хуая были неполными. Часто Цзянь Бохань говорил, что ему должно нравиться или не нравиться, и Цзянь Хуай соглашался. Он не был безропотным, но в результате его сопротивления Цзянь Бохань по-своему доказывал, что сказанное им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Цзянь Хуай не помнил, что случилось с дядей Линем. Казалось, он долгое время был в оцепенении. Когда он пришёл в себя, то оказался в психиатрической больнице, и все говорили ему: «У тебя шизофрения».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солнечного света. Днём он закрывал шторы и прятал голову под одеяло, чтобы уснуть. Ночью он не мог уснуть. Выходя из палаты, он видел бесчисленное множество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был напуган и беспомощен. Ему удалось пережить ночь, спрятавшись в шкафу. На следующий день Цзянь Хуай попытался обратиться за помощью к врачу. Он рассказал о том, что произошло прошлой ночью, а затем услышал, как Цзянь Бохань сказал врачу: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его зрительные и слуховые галлюцинации усиливаются.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это… галлюцинацией?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Цзянь Хуай стоял в коридоре на четвёртом этаже и смотрел, как пациенты выходят из своих палат. Запах формальдегида ударил ему в нос. Один из пациентов бросился на него, и Цзянь Хуай машинально ударил монстра в глаз спрятанным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отправился навестить пациента, которого накануне вечером ударил. С глазами пациента всё было в порядке. Он спокойно смотрел телевизор после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галлюцинация. Он действительно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сказал, что у него врождённая антисоциальная личность, что ему нравятся вещи, которые не понравились бы нормальным людям, что он не может контролировать свои преступные наклонности и что эти наклонности проявляются по ночам, становясь его игровой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площадка? Цзянь Хуай покачал головой, больше не сопротивляясь. Если Цзянь Бохань так сказал,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врач, стоявший перед ним, сказал Цзянь Хуэю, что он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в это верить?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сидел на полу, небрежно положив руки на колени и глядя на Ши Чанфэна. Кожа Цзянь Хуая была неестественно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Медбрат по имени Ван Сяошуай хлопнул себя по бедру. — Наблюдение! Все палаты и коридоры нашей больницы находятся под наблюдением! Если мы сможем найти запись, то сможем обратиться за помощью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зоны активности пациентов должны находиться под наблюдением. Даже в туалетах, где требуется уединение, должны быть установлены инфракрасные датчики тепла для наблюдения за передвижениями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Сяошуай упомянул слежку, Цзянь Хуай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проверил записи с камер наблюдения. Всё в порядке. Даже ты, записи показывают, что ты всю ночь провёл в комнате отдыха, никуда не выходя. Камеры наблюдения в этой больнице бесполезны с 21:00 до 7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нервно потёр руки. Его взгляд метался по сторонам, и вдруг он увидел витаминные таблетки на ладони Ши Чанфэна.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 не принимал лекарства. Вы проверили записи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— сказал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Цзянь Хуая и Ван Сяошуая в кабинет и с помощью внутренней сети больницы просмотрел записи с камер наблюдения. На записи было видно, как Цзянь Хуай принимает лекарство на глазах у Ван Сяошуая 2 апреля, а затем возвращается в постель, чтобы поспать. Он никогда не клал таблетки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сегодняшнего дня? — Спросил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скорректировал дату. На записи с камеры наблюдения видно, как Цзянь Хуай всё время сидел в своей палате и читал. Другие люди появились только тогда, когда профессор Цзянь пришёл в гости и Ши Чанфэн сделал обход. В конце видео Ши Чанфэн и Цзянь Бохань вышли из палаты одновременно. Ван Сяошуая на записи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видео? Я настоящий.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его Ши Чанфэн. — Я знаю, что ты нормальный. Показывать тебе записи с камер наблюдения запрещено. Я просто хочу сказать тебе, что ты не можешь доверять камерам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свернулся калачиком в кресле врача, согнув ноги в коленях. Он не был низкорослым, но был очень худым. Он съёжился в кресле, словно свернулся в клубок, и не очень-то интересовался экраном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даже наблюдение было поддельным, во что я могу верить? — Ван Сяошуай в отчаянии рвал на себе волосы. — Неужели я действительно ненормальный? Неужели я случайно принял запрещённые обезболивающие для пациентов и вчера у меня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Ши Чанфэн схватил его за костяшки пальцев. Ван Сяошуай тут же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Больно! Отпусти,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восприятие боли в порядке, — спокойно сказал Ши Чанфэн. — Сначала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оставался невозмутимым, совершенно равнодушным к этим странным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некоторое время сидел молча и наконец успокоился. Он посмотрел на безразличного Цзянь Хуая, затем на Ши Чанфэна и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что нам делать? Во что нам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решительно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себя. Поскольку объективная реальность стала совершенно абсурдной, единственное, что мы можем сделать, — это твёрдо придерживаться собственного восприятия. Какое из твоих пяти чувств наиболее острое, в котором ты больше всего уверен, верь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мы все трое сошли с ума? Или… вы двое — это просто то, что я себе вообразил, и всё это время я разговаривал сам с собой? — спросил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сойди с ума окончательно, — сказал Ши Чанфэн. — По крайней мере, так ты не предашь свою внутреннюю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Цзянь Хуая загорелись. Он выпрямился, посмотрел на Ши Чанфэна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оставить несколько следов ночью. Не на монстрах, а на неподвижных объектах в больнице. Оставить несколько следов, которые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попробовать, — ободряюще улыбнулся Ши Чанфэн. — Не знаю, имею ли я честь присоединиться к твоей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тебе, — беспечно ответил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Ван Сяошуай поднял дрожащую руку. — Я тоже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так испугался, что даже не разглядел, как выглядит старшая медсестра. Неужели ему придётся присоединиться к команде исследователей третьей психиатрической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Сяошуай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пойти домой? — спросил Цзянь Хуай. — Почему бы тебе не пойти домой, если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Домой… точно. Мне только что позвонила мама. — Ван Сяошуай сжал в руке телефон и неуверенно спросил Ши Чанфэна: — Так… я иду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Ши Чанфэн не стал заставлять Ван Сяошуая присоединиться к их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такие милые! — с благодарностью сказала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выбежал из кабинета Ши Чанфэна, направляясь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корпусов больницы и амбулаторный корпус были соединены между собой. Ван Сяошуай поспешил из корпуса 1-й палаты в амбулаторный корпус. Увидев оживлённый вход в амбулаторный корпус, он обрадовался. Он прошёл через вращающуюся дверь амбулаторного корпуса с чувством облегчения после пережитого бедствия. Выйдя из двери, он оказался в вестибюле корпуса 1-й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Сяошуай огляделся и увидел табличку с надписью «Здание 1-го корпуса». У него чуть челюсть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покачал головой, встал и побежал «топ-топ» в сторону амбулаторного корпуса. Он направился к вращающейся двери, полный решимости пройти через неё во что бы то ни стало. Как только он вышел из вращающейся двери, он снова оказался в вестибюле 1-го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мог в это поверить. Он бежал несколько раз подряд, но оказывался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в вестибюле, и проходившие мимо люди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Ван Сяошуая помутилось, и по его щекам тихо потекли слезы страха.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вытер слезы, достал телефон и пробормотал себе под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мне звонила мама. Я должен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набора номера механический женский голос произнёс: «Набранный вами номер не обслуживается».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Телефон упал на твёрдый пол, экран треснул. Ван Сяошуай нервно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Цзянь Хуая эхом отозвались в сознании Ван Сяошуая: «Ты не можешь пойти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могу! Ван Сяошуай встал, взял телефон и поспешил в кабинет Ши Чанфэна. Там остался только один врач, на бейдже которого было написано «Юань Фэйхан». Увидев Ван Сяошуая в повседневной одежде, Юань Фэйхан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пациент? Сейчас время обеда. Мы начинаем работу в 13:30.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 кое-кого ищу. — Ван Сяошуай развернулся и вышел из кабинета, торопясь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палата Цзянь Хуая. Увидев приближающуюся дверь, Ван Сяошуай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закрыл её и сел на пол, совершенно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и Ши Чанфэн были в палате. Увидев, что Ван Сяошуай выглядит потрясённым, Ши Чанфэн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Ван Сяошуаю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осушил стакан одним глотком. Только тогда он, казалось, ожил. Он взмахнул руками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вход, я не могу выйти. В мгновение ока я снова в вестибюле…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вдруг закрыл лицо руками и заплакал: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пропала,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Ши Чанфэн. — Повторяй за моими движениями. Сделай глубокий вдох, медленно выдохни, затем глубоко вдохни, выдохни. Да, медленно выдохни…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Ши Чанфэна Ван Сяошуай наконец успокоился. Он рассказал о своём недавнем опыте, выпив при этом несколько стаканов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выслушал его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зовут твою мать и где она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Ван Сяошуай назвал имя, возраст, место работы и адрес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придумать столько информации за одно мгновение, — сказал Ши Чанфэн. — Не волнуйся, твоя мама не исчезла. Звонок не прошёл, вероятно, из-за того, что в этой больнице что-то не так с магнитным полем. Электронное оборудование наблюдения записывает то, чего на самом деле нет. Так что в этой странной больнице звонки не проходят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Чанфэна были такими обнадеживающими, такими же твёрдыми и властными, как его подпись прошлой ночью. Казалось, что никакие трудности не могут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что мне делать дальше? — спросил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посмотрел на Цзянь Хуая, который был погружён в свой собственный мир, а затем на Ван Сяошуая, который был погружён в свои мысли. Он молча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придётся остаться в больнице ночью, чтобы выяснить, что не так с этим местом. Не волнуйся. Я тоже не могу покинуть больницу. Иначе зачем бы я был здесь сегодня, в свой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можете уйти, доктор Ши? — радостно сказал Ван Сяошуай.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медбрат был так напуган, что не мог нормально выражать свои эмоции. Ши Чанфэн успокоил Ван Сяошуая и подошёл к Цзянь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сяду на твою кровать? В комнате нет стульев, — спросил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сел и на мгновение задумался,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в больнице дольше всех и знаешь больше всех о том, что происходит ночью. Надеюсь, ты вспомнишь, есть ли что-то особенно примечательное. Сегодня вечером мы отправимся в неизвестное, пугающее место, где в любой момент нам может грозить опасность. Даже крупица информации может помочь нам дожить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спокойно, и по его тону нельзя было сказать, что он говорит о чём-то опасном для жизни и пугающем.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уравновешенному и расслабленному поведению Ши Чанфэна Цзянь Хуай почувствовал, что тот, возможно, привык к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 мгновение задумался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были очень послушными. Они не нападали на меня, просто ходили вокруг. Постепенно один или двое начали причинять мне боль. Они были не очень сильными, и я мог с ними справиться. Позже появились более агрессивные люди или монстры,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сделал паузу. Он посмотрел на Ши Чанфэна, чтобы убедиться, что этот человек, с которым он познакомился всего день назад, заслуживает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ничего не сказал. Он молча ждал, пока Цзянь Хуай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встал с кровати и подошёл к стене, закрывающей отдельную ванную. Он сжал кулак и изо всех сил ударил им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Кулак Цзянь Хуая пробил стену между комнатой и ванной. Он убрал невредимую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чудовище среди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засунул все восемь пальцев в рот, боясь закричать и напугать Цзянь Хуая. Он вспомнил, что в те два раза, когда он приходил в палату, Цзянь Хуай… словно появлялся перед ним в мгновение ока. Он думал, что ошибся, но оказалось, что Цзянь Хуай был настолько быстр, что его глаза не успевали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 в фильм про супергероев или в фантастический роман? — спросил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Цзянь Хуай посмотрел на свой кулак. — Может, это просто моё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Ван Сяошуай отчаянно закивал. — Совершенная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вы совсем не удивлены? — Ван Сяошуай попытался найти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удивлен, — кивнул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Лжец, на твоем лице ясно написано: “обычный удар кулаком”.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осмотрел большую дыру в стене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физические способности выходят за рамки обычного, или у тебя есть особые способности и в других областях?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физические способности, — сказал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 крайней мере, это доказывает, что ночных монстров можно победить с помощью человеческой силы. Давайте приготовим какое-нибудь ударное оружие. Ты же медбрат, так что должен знать, где это хранится, верно? — спросил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Сказал Ван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вполне уверен в своих физических способностях. Ночью, Сяошуай, ты должен оставаться позади меня и Цзянь Хуая, — сказал Ши Чанфэн. — Что касается Цзянь Хуая, ты стоишь справа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правшой, и его правая рука была более ловкой, чем левая. Цзянь Хуай, стоявший справа от него, был бы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Хуай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левша, — Цзянь Хуай взял кинжал в левую руку. Его движения были настолько быстрыми, что за ними было трудно уследить. — Если что-то будет загораживать мне левую сторону, это повлияет на мою ловкость. Мне нужно встать слева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прийти к согласию по поводу своих позиций. Они придерживались собственного мнения и в конце концов решили отложить это до тех пор, пока не скорректируют своё построение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секунду, — Ван Сяошуай, который, казалось, был в своём собственном мире, поднял руку. — Разве появление монстров ночью не противоречит трём правилам «не»?  Если мы будем следовать правилам, то сможем спокойно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так, будто мы собираемся нарушить три запрета? Разве вы не боитесь увидеть «бездну»? И что вообще значит «бездна»?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Ван Сяошуай нарушил все три правила, а сегодня он оказался в ловушке в больнице и не мог уйти. Была ли эта больница «бездной»?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представляет собой «бездна», — сказал Ши Чанфэн, — но посмотри на людей в этой больнице. По их словам, они строго соблюдают три запрета, но считаешь ли ты их нормальными?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вспомнил своего старшего товарища Фэн Юнсиня и невольно вздрогнул, покачав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опасно, но у нас нет другого выбора. Либо мы притворимся, что ничего не видим и не слышим, либо… даже если мы умрём, мы умрём, преследуя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стоявший в стороне, вдруг сморщил нос. Он выглянул в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Чанфэн придвинулся ближе к Цзянь Хуаю; запах снега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Хуай смотрит на него с подозрением, Ши Чанфэн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спросить. Как, по-твоему, пахнет Ван Сяошуай?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Гриб, растущий во влажной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