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Чанфэн вошёл вместе с остальными, некогда просторная и уютная палата показалась тесной. Цзянь Хуай внезапно почувствовал волнение. Его красивые брови слегка нахмурились, а левая рука неосознанно прижалась к столу, слегка согнув четыре пальца, кроме большого, и несколько раз царапнула пластиковую поверхность. Его ногти были аккуратно подстрижены, а движения были лёгкими и бесшумными. Цзянь Бохань, стоявший спиной к Цзянь Хуаю, не заметил его осторожных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повернувшись к Цзянь Хуаю, посмотрел на его пальцы и сказал интернам: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должны систематизировать записи осмотров и вносить их в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сказать им, чтобы они уходили, и стажеры, поняв намёк,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пусто. Цзянь Хуай почувствовал облегчение, и его пальцы перестали бессознательно чесаться, но левая рука оставалась прижатой к столу, чтобы спрятать кинжал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постепенно нагревалось от тепла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постепенно привыкала к кинжалу. Нож казался продолжением Цзянь Хуая, и если бы не слегка приподнятый кончик, вызывающий лёгкое покалывание на коже, Цзянь Хуай почти забыл бы, что у него в руках острое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Чанфэн тактично выпроводил других врачей, Цзянь Бохань был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я думаю, нам нужно сесть и поговорить о состоянии Цзянь Хуая. Вы только что взяли на себя это дело, так что вы не очень хорошо с ним знакомы. Я хорошо знаком с изменениями в его состоянии и могу рассказать вам некоторые подробности, которых нет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жестом пригласил его сесть, намереваясь обсудить дело в палате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палате было только два места, предназначенных для лечащего врача и пациента, чтобы они могли ненадолго поговорить. После того как Цзянь Бохань сделал жест, Цзянь Хуай встал и освободил для них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с безразличным выражением лица, не проявляя интереса к предстоящему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слышал бесчисленное множество подобных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имел значительное влияние в области психиатрии и был очень искусен в использовании языка и внушений.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когда бы посетители ни упоминали Цзянь Хуая, Цзянь Бохань хвастался и восхвалял своего сына, создавая впечатление, что Цзянь Хуай может быть немного не в себе. Поэтому, когда год назад Цзянь Хуая положили в больницу, никто не удивился. Они даже подумали, что сына профессора Цзяня нужно лечить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словами лечащий врач Цзянь Хуая стал полностью подчиняться Цзянь Боханю, и тот полностью контролировал план лечения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глаза, вспомнив, что в лекарстве, которое ему давали два дня подряд, вчера и сегодня, одну таблетку заменили на витаминную. Он не выбросил эти две таблетки, а спрятал их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Цзянь обнаружит их, когда позже придёт заправлять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Ши Чанфэна. Этот доктор Ши вскоре станет верным последователем профессора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услышал, как 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ситуации с Цзянь Хуаем, я обсужу её с вами, профессор Цзянь, после обхода. Но сейчас мне нужно поговорить с самим Цзянь Хуаем. Внезапное появление нового лечащего врача, которого он не знает, может его смутить, поэтому ему нужно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обошёл Цзянь Бохана и обратился напрямую к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 себе, ты можешь попросить члена семьи, которому доверяешь, остаться здесь. Если нужен приватный разговор, профессор Цзянь будет ждать снаружи. Если ты не хочешь разговаривать с незнакомцами, я уйду и вернусь позже, когда ты лучше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прямо на Цзянь Хуая, ожидая, что тот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Боханя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возможно, вы не знаете, но у Цзянь Хуая явная склонность к агрессии. Он определённо захочет, чтобы меня здесь не было, чтобы он мог безнаказанно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Бохань подошёл к Цзянь Хуаю и нежно взъерошил ему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нервничаешь из-за незнакомцев, да? Сяо Хуай, ты помнишь, что делал, когда в последний раз видел дядю Линя? Дядя Линь, он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Цзянь Боханя, казалось, сработали как спусковой крючок. От его близости и слов «дядя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Хуая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Цзянь Хуай не помнил, кем был дядя Линь. Всё, что он помнил, — это крики мужчины средних лет и кровь, которая заливала его рот и ноздри. Цзянь Хуай прикрыл рот, его зрачки сузились, а от тошноты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даже упоминание о незнакомцах приводит Цзянь Хуая в крайнее возбуждение. Разговор наедине невозможен, — сказал Цзянь Бохань с жалостью в глазах. — Мой бедный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увидел, как большая рука Цзянь Боханя медленно тянется к его лбу. Его мышцы напряглись; он был на грани срыва. Цзянь Хуай знал, что как только Цзянь Бохань коснётся его лба, он потеряет контроль, вытащит кинжал из рукава и нападёт на всё, что окажется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бесчисленное количество раз с тех пор, как он был ребёнком. Всякий раз, когда он приходил в себя, Цзянь Бохань обнимал его с любовью и тихо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ребёнок, у тебя есть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уставился на руку Цзянь Боханя, понимая, что его рассудок постепенно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отчётливо видными крепкими костяшками пальцев просунулась между ними. В сопровождении прохладного, освежающего аромата в ушах Цзянь Хуая зазвучал низкий, похожий на виолончель голос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использование профессиональных навыков для негативного внушения кажется нарушением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снова остановился. Он повернулся и посмотрел на Ши Чанфэна, сосредоточив взгляд на этом спокойном, как море, враче.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впервые по-настоящему посмотрел на Ши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Положительное или отрицательное, но, кажется, я более профессионально сужу, чем вы, — серьёзно сказал Цзянь Бохань.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Ши Чанфэн достал из кармана записывающее устройство. — Ради записи я ношу с собой записывающее устройство во время обходов. В области психиатрии у меня, может, и нет такого авторитета, как у профессора Цзяня, но есть много людей, которые лучше меня. Профессор Цзянь, вы хотите, чтобы я воспроизвёл этот разговор на семинаре и другие эксперты оценили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 сделал глубокий вдох, сохраняя лёгкую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Беседы между членами семьи и пациентами являются конфиденциальными. Они не могут быть раскрыты без согласия опекуна пациента. Я являюсь опекуном пациента. Вы помните правила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Ши Чанфэна оставался твёрдым. — Вопрос в том, будет ли этот разговор считаться семейным или формой психологического внушения. Как член семьи пациента, я, как врач, хотел бы предложить профессиональное решение. Пожалуйста, уходите и перестаньте использовать непрофессиональные выражения, чтобы не нервировать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взглянул на Цзянь Хуая, который смотрел вниз, и продолжил мягко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Мне следует ненадолго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профессор  Цзянь хотел сказать ещё что-то, но увидел, что Ши Чанфэн держит записывающее устройство. Он проглотил слова и, сохраняя вежливое выражение лица,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Ши Чанфэн убрал записывающее устройство и сказал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жестом предложил ему помощь, но Цзянь Хуай сопротивлялся и уклонялся от его жестов, возвращаясь к столу и садясь,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тут же протянул ему стакан тёплой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стекло преломляло солнечные лучи. Цзянь Хуай посмотрел на стакан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прекрасный день, солнечный и ясный, — Ши Чанфэн не выказал удивления и ответил непринуждённо, как будто разговаривал с другом: — Что ты сегодня ел? Тебе нравится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 мгновение опешил, а затем схватился за стакан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уверен, что мне нравится. Однажды я видел снег. Я зарылся лицом в снег и, кажется, долго там пролежал. Когда я поднял голову, моё лицо онемело от холода. Потом я умылся горячей водой, и мне показалось, что моё лицо долго гнило. С тех пор я не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обычного тона у Ши Чанфэна ёкнуло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тогда было лет? Почему ты так долго прятал лицо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Хуая был рассеянным. Он немного подумал,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Кажется, я был совсем маленьким. Я не люблю снег. Он колется и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раннего возраста органы чувств ребёнка постоянно подвергаются воздействию негативных факторов, он может начать не любить похожие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вы позволяете ребёнку прикасаться к пушистому животному, он сначала проявляет симпатию. Затем вы издаёте резкий, высокий звук, который вызывает у него дискомфорт всякий раз, когда он прикасается к чему-то пушистому. Через некоторое время ребёнок будет громко плакать всякий раз, когда прикасается к чему-то пушистому, а некоторые даже будут бояться собственных волос на теле, когда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на 18-летнего юношу, который только что достиг совершеннолетия, и постарался говорить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 снеге?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схватил Ши Чанфэна за рукав, опустил голову и принюхался.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снега. Он холодный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тоже понюхал свою одежду, но не почувствовал ничего, кроме запаха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Ши Чанфэна и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снег, но мне нравится его запах. Он чистый и холодный, и он может перебить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Цзянь Боханя выражение лица Цзянь Хуая постепенно вернулось к нормальному. Он постучал себя по носу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нос всегда был очень чувствительным. Я не рассказывал профессору Цзяню об этом секрете, но для вас сегодня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Ши Чанфэн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встал, достал из-под подушки две таблетки и положил их на ладонь Ши Чанфэна. Он указал на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витамины. Я чувствую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знал, что это витамины. Он лично заменил две таблетки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ведение дела Цзянь Хуая, он заметил необычную дозировку. Он попытался изменить медицинские рекомендации, но состояние и личность Цзянь Хуая были слишком особенными, и он был новичком в больнице, поэтому не решался действовать опрометчиво. Поэтому Ши Чанфэн вчера аккуратно заменил таблетки. Через 24 часа он сразу же пришёл на обход, чтобы убедиться, что Цзянь Хуаю действительно нужна такая высокая дозировка нейролептиков.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не стал объяснять свои действия,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снегом. А от остальных?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предыдущего лечащего врача пахло гнилой древесиной. От санитарки, которая каждый день приносит еду и лекарства, пахнет формальдегидом. От профессора Цзяня пахнет… свежими трупами, — Цзянь Хуай пристально посмотрел на Ши Чанфэна,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общения с пациентом — это также процесс взаимного тестирования и установления доверия. Цзянь Хуай подавал сигнал о том, что к нему можно обратиться, используя некоторую информацию, чтобы проверить реакцию Ши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умный пациент. Его пять органов чувств были более чувствительными, чем у обычных людей. Он даже намеренно встряхнул левой рукой, показав след от кинжала на рукаве, и постоянно следил за движениями Ши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работники пахнут одинаково? — спросил Ши Чанфэн, уклоняясь от главного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другое… а! — Цзянь Хуай, кажется, что-то вспомнил. Он встал, подошёл к шкафу, открыл дверцу, и Ван Сяошуай, который от страха упал в обморок, выкатился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сильно ударился лицом о землю, и боль разбудила его. Он тут же прикрыл место удара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до смерти напуган! Твой отец ужасен! Он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вскрикнул, прежде чем заметил, что в палате есть ещё один человек. Ван Сяошуай быстро спрятался за Цзянь Хуаем и осторожно выглянул, чтобы посмотреть на третьего человека. Увидев, что это Ши Чанфэн, он почувствовал облегчение и бросился к доктору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позвольте мне сказать вам, что прошлой ночью действительно были монстры. Ночью в нашей больнице что-то не так! Если вы мне не верите, Цзянь Хуай тоже это видел! Вы тоже новый врач в третьей больнице, и вчера вечером вы были в ночную смену. Вы втайне нарушили «три запрета»? Пожалуйста, не дайте мне остаться единственным, кто поёт эту песню в одиночестве. Кажется,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слов Ван Сяошуая оживил тишину. Ши Чанфэн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врач ничего не говорит, Ван Сяошуай обратился за помощью к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ты ведь тоже это видел,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решительно сказал Цзянь Хуай. Казалось, он отвечал Ван Сяошуаю, но его взгляд был прикован к Ши Чанфэну.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всхлипнул, бессвязно объясняя, что он не лжёт. Ши Чанфэн автоматически отфильтровал голос Ван Сяошуая, превратив его в фоновый шум, и задумался над словами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сказал, что не знает, есть ли у него что-то, что ему нравится, но это не значит, что ему ничего не нравится. Точно так же он не знает, происходили ли прошлой ночью странные вещи, но это не значит, что он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«я не знаю», а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мог с уверенностью сказать, реальны ли вещи, которые он воспринимал органами чувств. Его зрение, слух и осязание были искусственно ослаблены; осталось только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на Цзянь Хуая, понимая, что пациент ждёт ответа, подтверждения того, что его чувства не обманывают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 уверенно и убеждённо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 полночь все кнопки вызова сработали одновременно. Я открыл палаты пациентов, и все они, как зомби, вышли из своих палат. Они бродили до рассвета, прежде чем вернуться в свои палаты. Когда я обходил пациентов этим утром, каждый из них сказал, что прошлой ночью они очень хорошо спали, проспали всю ночь и не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словно найдя спасителя, бросился к Ши Чанфэну, такой благодарный, что чуть не упал на колени и не обнял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спросил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поджал губы, его обычно туманные глаза постепенно прояснялись.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задавался вопросом: мир сошел с ума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Чанфэн был абсолютно уверен в состоянии Цзянь Хуая. Он разжал ладонь, на которой лежали две витаминные таблетки. Он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сумасшедший. Ты более осознанный и чувствительный, чем кто-либо другой. Мир вокруг тебя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Цзянь Хуай тут же сел на пол,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впервые в жизни почувствовал комфорт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