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закричал, очнувшись, и увидел перед собой медсестру с гниющим лицом и кинжал Цзянь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сопротивлялся обеими руками, с силой отталкивая от себя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Сопротивляясь, он попятился и случайно наткнулся на тёплое тело позади себя. Он инстинктивно повернулся и увидел, что его старший товарищ Фэн Юнсинь в шоке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Ван Сяошуай продолжал кричать, хватая Фэн Юнсиня за талию и приговаривая: — Брат Фэн, ты тоже здесь!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О чём ты говоришь! — Фэн Юнсинь хлопнул Ван Сяошуая по лбу. — Тебе что, кошмар приснился? Посмотри на время! Уже 8 утра. Я уже на работе. Тебе нужно поспешить домой и отдохнуть. У тебя два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Юнсинь оттолкнул запаниковавшего Ван Сяошуая, снял пальто и переоделся в форму медбрата.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открыл рот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огляделся. Он понял, что сидит на кровати в комнате отдыха, в окно льётся солнечный свет; был уже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потрогать своё лицо и тело, спрыгнул с кровати и подбежал к зеркалу. Он посмотрел налево и направо с выражением облегчения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умер! Я всё ещё жив! Я дожил до второго дня!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Сяошуай ведёт себя как сумасшедший, Фэн Юнсинь прислонился к стене, с трудом сглотнул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Сяошуай, раз у тебя два выходных, почему бы тебе не сходить на консультацию в нашу больницу? Не стесняйся; современные люди испытывают сильное психологическое давление. Обратиться за помощью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Как давно ты работаешь в третьей больнице? Сколько у тебя было ночных смен? — Ван Сяошуай проигнорировал его предложение и вместо этого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уже около двух с половиной лет. Что касается ночных смен… обычно раз в пять дней, — Фэн Юнсинь посчитал на пальцах. — Это почти двести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сотни ночных смен, и ты ни разу не нарушил «три запрета»? Тебе никогда не было любопытно? — Ван Сяошуай взял свой телефон и указал на правила «трёх запретов», которые Фэн Юнсинь отправил ему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Юнсинь нахмурился, погрузившись в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помню… Не думаю, что это так. Кто бы стал бродить по ночам, когда можно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Фэн Юнсинь выкатил медицинскую тележку из комнаты отдыха, оставив Ван Сяошуая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это невозможно! Ван Сяошуай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обучения многие люди насмехались над историями о привидениях. Убеждённые атеисты не поверили бы в такие страшилки. Такие правила, как «три запрета», даже не были прописаны в правилах больницы. Кто бы поверил в них после надлежащего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маловероятно, что Фэн Юнсинь отработал двести ночных смен без каких-либо странных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расхаживал взад-вперёд по узкой комнате отдыха. Он хотел домой — не просто домой, а немедленно написать заявление об увольнении и больше никогда не возвращаться в третью больницу. В конце концов, жизнь важнее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осмелился выйти из комнаты отдыха. Ван Сяошуай боялся, что ночь на самом деле не закончилась и что Фэн Юнсинь, которого он видел, был всего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9 утра Фэн Юнсинь вернулся в комнату отдыха и с удивлением увидел Ван Сяошуая: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здесь? Я закончил разносить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Ван Сяошуай замялся, не зная, как объяснить, что он сомневается в подлинности Фэн Юнсиня. Вместо этого он спросил: — Ты дал лекарство… Цзянь Хуаю? Он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Фэн Юнсинь.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ли… что-то необычное? — Ван Сяошуай вспомнил кинжал Цзянь Хуая, который тот держал прошлой ночью, и почувствовал боль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Юнсинь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Необычные вещи… о, на нём не было больничной рубашки. Он сказал, что её стирают, и я скоро схожу в подсобку и найду ему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проверил дату на своём телефоне — 3 апреля. Да, вчера было 2 апреля; время действительно сдвинулось на день вперёд, и он не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Цзянь Хуай не переоделся в больничную 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Дневные работники были очень заняты. У Фэн Юнсиня не было времени поболтать с Ван Сяошуай. Он сделал глоток воды и вышел из комнаты отдыха, снова оставив Ван Сяошуая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этой маленькой комнате было не выходом. Будь то возвращение домой или подача заявления об увольнении, он должен был сначала покинуть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задержался ещё на десять минут. Солнечный свет снаружи немного успокоил его. Он набрался смелости, чтобы выйти из комнаты отдыха, и, увидев оживлённый коридор, заполненный сотрудниками, почувствовал лёгкое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знал, что ему нужно немедленно вернуться домой и никогда больше не приходить в третью больницу, но в тот момент он не мог не вспомнить Цзянь Хуая, который вчера вечером затащил его в палату, и… Цзянь Хуая, которому в тот день всё ещё не хватало больничной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стоял перед входом. Ещё один шаг, и он смог бы покинуть это ужасное место, но его ноги словно приросли к земле, и он не мог сделать этот шаг,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толпились люди, и редко кто-то из них застывал на месте, как Ван Сяошуай.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несколько врачей в белых халатах. Первый из них был ростом около 185 см, и Ван Сяошуай почувствовал его присутствие. Из-за его высокого роста белый халат выглядел так, будто был предназначен для показа на подиуме. Две пуговицы на его халате были расстёгнуты, открывая чёрную облегающую рубашку под ним. Хотя он был врачом, от него исходила аура бойца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мимо Ван Сяошуая, который услышал, как интерн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этот пациент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Ван Сяошуай внезапно повернул голову. Да, он видел это лицо в представлении главного врача амбулаторного отделения. Имя под этим лицом было Ши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который был с ним в ночную смену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подбежал к группе врачей, схватил Ши Чанфэна за рукав и, запинаясь,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разве вы не работали вчера в ночную смену? Почему вы не отдыхаете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повернулся к Ван Сяошуай и произнёс глубоким и звучным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поменялся сменами с коллегой.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Ван Сяошуай, новый медбрат. Вчера была моя первая ночная смена. Доктор Ши, вы не сталкивались… ни с чем странным прошлой ночью? — Ван Сяошуай крепко вцепился в рукав Ши Чанфэна, словно пытаясь набраться у него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врачей отделения неотложной помощи, дежурные врачи в других отделениях могут спать. Однако они должны быть наготове 24 часа в сутки и держать свои телефоны включёнными. Прошлой ночью кнопки вызова не срабатывали, и никто мне не звонил. Я проспал до рассвета. Почему вы спрашиваете? У пациента прошлой ночью была тяжёлая реакция? — спросил Ши Чанфэн, ничего не раскрывая.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В полночь все кнопки вызова сработали одновременно; как он мог их не услышать… Ван Сяошуай покачал головой, отпуская рукав Ши Чанфэна, и хриплым голосом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тоже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возникнут какие-либо проблемы, вы можете найти меня во время обеденного перерыва после обхода, — любезно сказал Ши Чанфэн, не обращая внимания на беспокойство Ван Сяошуая.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тепла, и от этого становилось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Чанфэн повёл других врачей на обход, начиная с первого этажа. Ван Сяошуай смотрел им вслед, чувствуя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что он пережил прошлой ночью, было иллюзией? Неужели он был единственным, кто видел эти странные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стоял у входа, его мысли были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был ещё один человек — тот, кто спас его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не вышел за дверь, а вместо этого поспешил наверх. Он не осмелился воспользоваться лифтом, опасаясь, что снова столкнётся с чем-то неожиданным. Он взбежал на четвёртый этаж, толкнул дверь палаты Цзянь Хуая и увидел, что тот всё ещё был в той же белой рубашке, что и вчера, держал в руках книгу и смотрел на Ван Сяошуая, который ворвался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казался послушным и мягким.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выше Ван Сяошуая, его юное лицо и слегка растерянное выражение делали его хрупким, как фарфоровую куклу, которую можно разбить, просто сжав его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плотно закрыл дверь и подошёл к Цзянь Хуаю, спросив с последней надеждой: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видел это прошлой ночью, да? Ту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Цзянь Хуай, откинув назад короткие взъерошенные волосы, в замешательстве ответил: — Вчера вечером? Кажется, я лёг спать очень рано.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нужно обратиться за лечением? — Ван Сяошуай сделал несколько шагов назад, оглядывая Цзянь Хуая с ног до головы. Увидев одежду Цзянь Хуая, он вдруг спросил: — Почему ты не в больничной одежде? Я же вчера принёс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прошлой ночью Цзянь Хуай порезал запястье медсестры, Ван Сяошуай обратил особое внимание на запястье Цзянь Хуая. Он сосредоточился на плотно застегнутых рукавах Цзянь Хуая и через несколько секунд увидел, как Цзянь Хуай инстинктивно прикрыл левое запястье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был немного великоват и плохо сидел, — послушно сказал Цзянь Хуай. — Медбрат, который принёс лекарства сегодня утром, сказал, что найдёт мне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того, что я дал вчера? Если оно тебе не подходит, я могу вернуть его в склад, чтобы другие пациенты могли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не сводил глаз с запястья Цзянь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всякий раз, когда он смотрел на запястье, Цзянь Хуай подсознательно прикрывал его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не отрывая взгляда от запястья Цзянь Хуая, не заметил, как послушный Цзянь Хуай стал серьёзным, а его голос слегка похолодел: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этого. Даже если это мне не подойдёт, я не хочу отдавать кому-то свою поношенную одежду. Просто прибавь это к моим расходам на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узкие рукава, не стоит расслабляться, — почти машинально сказал Ван Сяошуай. — Даже если на тебе не больничная рубашка, следует убедиться, что твоя одежда свободная и удобная. Позволь мне помочь расстегнуть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к Цзянь Хуаю и увидел, что тот невинно улыбается. В мгновение ока Цзянь Хуай оказался перед Ван Сяошуаем и приставил кинжал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напрашиваешься на смерть, — Цзянь Хуай стиснул зубы, произнося каждое слово нарочито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обнаружил, что к его сонной артерии прижат нож. Он должен был испугаться, но, когда он увидел, что Цзянь Хуай вытаскивает кинжал из рукава, он почувствовал необъяснимое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есть нож! Это здорово! — взволнованно запинаясь, воскликнул Ван Сяошуай. — То, что случилось прошлой ночью, было по-настоящему, да? Я думал, что схожу с ума!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тронут, что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на мгновение серьёзно посмотрел на него, затем убрал кинжал в ножны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не собирался уходить. По сравнению с этими бестолковыми медработниками, Цзянь Хуай, пациент с шизофренией, сидевший прямо перед ним, вызывал у него больше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самом деле произошло прошлой ночью? В третьей больнице такое происходит каждую ночь? Я один это видел? Почему ты совсем не удивлён? Что ты сделал со мной прошлой ночью? Почему я проснулся в комнате отдыха? Что именно входит в «три запрета»...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Цзянь Хуай схватил Ван Сяошуая за затылок и прижал его лицом к столу, прекращая его бесконечные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больно ударился носом о стол, и по его лицу градом потекли слёзы, но он продолжал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выглядел как хрупкий пациент, но одним ударом мог отрубить медсестре запястье. Каждый раз, когда он вставал перед Ван Сяошуаем, это происходило так быстро, что тот не успевал среагировать.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взрывная сила была совершенно несоразмерна его хрупкому телосложению.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Сяошуай продолжает расспрашивать, Цзянь Хуай вдруг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продолжали говорить ему, чтобы он шёл домой, но Ван Сяошуай только сильнее бунтовал.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спокойно пойти домой после всего,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копнуть глубже, но Цзянь Хуай прикрыл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внимательно прислушался к тому, что происходит за дверью, и внезапно побледнел.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Цзянь Хуай открыл шкаф и быстро затолкал Ван Сяошуая внутрь, приложив палец к губам, чтобы тот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Ван Сяошуай увидел, как Цзянь Хуай ловко повернул кинжал в своей руке, и тот мгновенно исчез в его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закрыл дверцу шкафа и быстро вернулся за свой стол, притворяясь, что читает. В этот момент дверь распахнулась, и вошёл мужчина средних лет, похожий на него примерно на пятьдесят процентов, с фруктами в руках. Мужчина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я пришёл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Цзянь, — холодно поздоровался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профессора Цзяня отразилось лёгкое разочарование, когда он положил фрукты на стол и несколько удручённо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называешь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отец Цзянь Хуая? Тогда почему он засунул меня в шкаф?» — недоумённо подумал Ван Сяошуай. —«Я медбрат, для меня нормально находиться в палате пациента. Зачем он меня прячет?»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промолчал, и голос профессора Цзяня быстро стал успокаивающим, когда он погладил Цзянь Хуая по мягким волосам: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чувствуешь себя недостойным быть моим сыном, но всё в порядке. Папа будет терпеливо ждать тебя. В конце концов, у тебя всегда была привычка разрушать то, что ты любишь, поэтому ты не хочешь сближаться со мной,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был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отец должен говорить такое своему сыну, страдающему шизофренией?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ответил. В комнате звучал только голос профессора Цзяня: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твою любимую клубнику и помидоры. Я пойду помою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шуршание пластиковых пакетов, профессор Цзянь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так спешил, что клубника помялась и перемешалась, выглядит немного жутковато. Но на вкус она должна быть такой же, как целая клубника. 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испортились, выбрось их, — спокойно сказал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так долго лежал в больнице, что я почти забыл. Как бы тебе что-то ни нравилось, если оно испортилось, ты без колебаний выбросишь его, — сказал профессор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раздавленную клубнику и помидоры в мусорное ведро. Яркий солнечный свет, проникающий в палату через окно, на мгновение ослепил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палате отличное освещение. Здесь так светло, что тебе, должно быть, некомфортно,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хорошее освещение может быть некомфортным?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медленно закладывались в сердце Ван Сяошуая. Он прикрыл рот рукой, боясь, что его дыхание будет слишком громким и привлечёт профессора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явно день, и профессор Цзянь был человеком, так почему же он чувствовал себя ещё более напуганным, чем прошлой ночью? Сердце Ван Сяошуая бешено колотилось; он прижал одну руку ко рту, а другую — к груди, чувствуя, что вот-вот задохнётся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никогда не нравились светлые помещения. Я специально расчистил подвал, чтобы ты мог там жить, — профессор Цзянь сел рядом с Цзянь Хуаем, взял его за руку и с глубокой нежностью произнёс: — Я постараюсь выполнить все твои просьбы. Сяо Хуай, когда ты уже будешь называть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 — сказал Цзянь Хуай, и в его голосе послышалась едва заметная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Цзянь проигнорировал его отказ: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холодные руки, как у змей, которых ты держал в подвале, когда был маленьким. Сяо Хуай, я помню, что в детстве ты любил змей. Должно быть, тебе тяжело так долго находиться в больнице без домашних животных. Ничего, если я тайно привезу тебе одну или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медленно произнес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Цзянь печально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один из лучших психиатров в стране, я не могу вылечить даже собственного сына. Я действительно…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Академии? Ван Сяошуай вспомнил, что во время обучения преподаватель упомянул, что ведущей фигурой в области психического здоровья в стране является Цзянь Бохань, который получил пожизненную почётную степень «академика» в области психологии. Его самым выдающимся вкладом было лечение пациентов с помощью психологического внушения и вмешательства, которое показало замечательные результаты и в настоящее время внедряется в больницах.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такой академик не знать, что только что сказанные им слова были губительны для его сына, который уже страдал психическим заболеванием?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«Дин-лин…» Внезапный звонок напугал Ван Сяошуая. Он быстро посмотрел на экран и увидел, что звонит его телефон; это была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 Телефон? С тех пор, как ты попал в больницу, кроме меня, с тобой никто не связывался. У тебя появился новый друг? — спросил профессор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на звук и посмотрел в сторону шкафа, где прятался Ван Сяошуай.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Ван Сяошуай так разволновался, что чуть не расплакался.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Отключить телефон или оставить его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Цзянь встал, подошел к шкафу и потянулся к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Хуай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телефон. Я взял его из шкафчика медбрата. Не трогай его, на нём останутся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рассмеялся профессор Цзянь. — Ты делаешь что-то бунтарское?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Цзянь Хуай повернул голову и посмотрел прямо на отца. Он улыбнулся так же, как профессор Цзянь. — Я вдруг захотел попробовать себя в воровстве; это довольно забавно. Как думаешь, что будет, если я отправлю его семье сообщение, похожее на прощальную записку, с 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шутка; семья скоро всё поймёт, — сказал профессор Цзянь, отходя от шкафа. — Но если бы он действительно исчез, это была бы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обменялись взглядами, затем разразились искренним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почувствовал приступ тошноты; он был близок к тому, чтобы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слегка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действительно постучал, прежде чем войти в палату; все остальные просто распахнули бы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вошёл Ши Чанфэн с несколькими врачами: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пора пройти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Цзянь, вы тоже здесь? — спросил Ши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навестить Сяо Хуая, — в голосе профессора Цзяня не было никаких эмоций. — Прошло всего два дня с моего последнего визита, а лечащий врач Цзянь Хуая уже сменился? Кажется, никто не сообщил мне, члену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взял это дело на себя, меня зовут Ши Чанфэн, — Ши Чанфэн дружелюбно протянул руку профессору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Ван Сяошуай почувствовал, что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http://bllate.org/book/13781/1216444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